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36194" w14:textId="77777777" w:rsidR="00E4197C" w:rsidRPr="00376783" w:rsidRDefault="00E10BCB" w:rsidP="00C83EAD">
      <w:pPr>
        <w:spacing w:before="60" w:after="60" w:line="312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t>PHỤ LỤC I</w:t>
      </w:r>
    </w:p>
    <w:p w14:paraId="6C76D8D9" w14:textId="61669E37" w:rsidR="001B3584" w:rsidRPr="00376783" w:rsidRDefault="001B3584" w:rsidP="001B3584">
      <w:pPr>
        <w:spacing w:before="40" w:after="40" w:line="264" w:lineRule="auto"/>
        <w:ind w:firstLine="720"/>
        <w:jc w:val="center"/>
        <w:rPr>
          <w:b/>
          <w:color w:val="000000"/>
          <w:sz w:val="28"/>
          <w:szCs w:val="28"/>
        </w:rPr>
      </w:pPr>
      <w:r w:rsidRPr="00376783">
        <w:rPr>
          <w:b/>
          <w:color w:val="000000"/>
          <w:sz w:val="28"/>
          <w:szCs w:val="28"/>
        </w:rPr>
        <w:t xml:space="preserve">SỬA ĐỔI MỘT SỐ NỘI DUNG TẠI PHỤ LỤC </w:t>
      </w:r>
      <w:r w:rsidRPr="00376783">
        <w:rPr>
          <w:b/>
          <w:color w:val="000000"/>
          <w:sz w:val="28"/>
          <w:szCs w:val="28"/>
          <w:lang w:val="en-US"/>
        </w:rPr>
        <w:t>I</w:t>
      </w:r>
      <w:r w:rsidRPr="00376783">
        <w:rPr>
          <w:b/>
          <w:color w:val="000000"/>
          <w:sz w:val="28"/>
          <w:szCs w:val="28"/>
        </w:rPr>
        <w:t xml:space="preserve">: BẢNG GIÁ ĐẤT Ở TẠI </w:t>
      </w:r>
      <w:r w:rsidR="006123B4">
        <w:rPr>
          <w:b/>
          <w:color w:val="000000"/>
          <w:sz w:val="28"/>
          <w:szCs w:val="28"/>
          <w:lang w:val="en-US"/>
        </w:rPr>
        <w:t>ĐÔ THỊ</w:t>
      </w:r>
      <w:r w:rsidRPr="00376783">
        <w:rPr>
          <w:b/>
          <w:color w:val="000000"/>
          <w:sz w:val="28"/>
          <w:szCs w:val="28"/>
        </w:rPr>
        <w:t xml:space="preserve"> KÈM </w:t>
      </w:r>
      <w:r w:rsidRPr="00376783">
        <w:rPr>
          <w:b/>
          <w:color w:val="000000"/>
          <w:sz w:val="28"/>
          <w:szCs w:val="28"/>
          <w:lang w:val="en-US"/>
        </w:rPr>
        <w:t>NGHỊ</w:t>
      </w:r>
      <w:r w:rsidRPr="00376783">
        <w:rPr>
          <w:b/>
          <w:color w:val="000000"/>
          <w:sz w:val="28"/>
          <w:szCs w:val="28"/>
        </w:rPr>
        <w:t xml:space="preserve"> QUYẾT </w:t>
      </w:r>
    </w:p>
    <w:p w14:paraId="2669F911" w14:textId="77777777" w:rsidR="001B3584" w:rsidRPr="00376783" w:rsidRDefault="001B3584" w:rsidP="001B3584">
      <w:pPr>
        <w:spacing w:before="40" w:after="40" w:line="264" w:lineRule="auto"/>
        <w:ind w:firstLine="72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76783">
        <w:rPr>
          <w:b/>
          <w:color w:val="000000"/>
          <w:sz w:val="28"/>
          <w:szCs w:val="28"/>
        </w:rPr>
        <w:t>SỐ 38/2025/NQ-HĐND NGÀY 09/12/2026 CỦA HĐND</w:t>
      </w:r>
    </w:p>
    <w:p w14:paraId="3655D475" w14:textId="77777777" w:rsidR="00C47839" w:rsidRDefault="00C47839" w:rsidP="00C47839">
      <w:pPr>
        <w:spacing w:before="40" w:after="40" w:line="288" w:lineRule="auto"/>
        <w:jc w:val="center"/>
        <w:rPr>
          <w:rFonts w:asciiTheme="majorHAnsi" w:hAnsiTheme="majorHAnsi" w:cstheme="majorHAnsi"/>
          <w:i/>
          <w:sz w:val="28"/>
          <w:szCs w:val="28"/>
          <w:lang w:val="en-US"/>
        </w:rPr>
      </w:pPr>
      <w:r w:rsidRPr="00C47839">
        <w:rPr>
          <w:rFonts w:asciiTheme="majorHAnsi" w:hAnsiTheme="majorHAnsi" w:cstheme="majorHAnsi"/>
          <w:i/>
          <w:sz w:val="28"/>
          <w:szCs w:val="28"/>
          <w:lang w:val="en-US"/>
        </w:rPr>
        <w:t>(Kèm theo Nghị quyết số:    /2026/NQ-HĐND ngày    /    /2026 của HĐND tỉnh Ni</w:t>
      </w:r>
      <w:bookmarkStart w:id="0" w:name="_GoBack"/>
      <w:bookmarkEnd w:id="0"/>
      <w:r w:rsidRPr="00C47839">
        <w:rPr>
          <w:rFonts w:asciiTheme="majorHAnsi" w:hAnsiTheme="majorHAnsi" w:cstheme="majorHAnsi"/>
          <w:i/>
          <w:sz w:val="28"/>
          <w:szCs w:val="28"/>
          <w:lang w:val="en-US"/>
        </w:rPr>
        <w:t>nh Bình)</w:t>
      </w:r>
    </w:p>
    <w:p w14:paraId="7069B46F" w14:textId="15C4623A" w:rsidR="0011794A" w:rsidRPr="00376783" w:rsidRDefault="0011794A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1. </w:t>
      </w:r>
      <w:r w:rsidR="003F467E"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Tại STT </w:t>
      </w:r>
      <w:r w:rsidR="00203C95" w:rsidRPr="00376783">
        <w:rPr>
          <w:rFonts w:asciiTheme="majorHAnsi" w:hAnsiTheme="majorHAnsi" w:cstheme="majorHAnsi"/>
          <w:b/>
          <w:sz w:val="28"/>
          <w:szCs w:val="28"/>
          <w:lang w:val="en-US"/>
        </w:rPr>
        <w:t>1</w:t>
      </w:r>
      <w:r w:rsidR="003F467E"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Phường </w:t>
      </w:r>
      <w:r w:rsidR="00203C95" w:rsidRPr="00376783">
        <w:rPr>
          <w:rFonts w:asciiTheme="majorHAnsi" w:hAnsiTheme="majorHAnsi" w:cstheme="majorHAnsi"/>
          <w:b/>
          <w:sz w:val="28"/>
          <w:szCs w:val="28"/>
          <w:lang w:val="en-US"/>
        </w:rPr>
        <w:t>Nam Định</w:t>
      </w:r>
      <w:r w:rsidR="003F467E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4F6B0D90" w14:textId="53FAA2EB" w:rsidR="00DB286A" w:rsidRPr="00376783" w:rsidRDefault="0060225F" w:rsidP="005F33D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Sửa </w:t>
      </w:r>
      <w:r w:rsidR="00164B9F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đổi </w:t>
      </w:r>
      <w:r w:rsidR="00396C4A" w:rsidRPr="00376783">
        <w:rPr>
          <w:rFonts w:asciiTheme="majorHAnsi" w:hAnsiTheme="majorHAnsi" w:cstheme="majorHAnsi"/>
          <w:sz w:val="28"/>
          <w:szCs w:val="28"/>
          <w:lang w:val="en-US"/>
        </w:rPr>
        <w:t>nội dung tại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STT </w:t>
      </w:r>
      <w:r w:rsidR="005D552D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16, 29, 65, </w:t>
      </w:r>
      <w:r w:rsidR="00FB0082" w:rsidRPr="00376783">
        <w:rPr>
          <w:rFonts w:asciiTheme="majorHAnsi" w:hAnsiTheme="majorHAnsi" w:cstheme="majorHAnsi"/>
          <w:sz w:val="28"/>
          <w:szCs w:val="28"/>
          <w:lang w:val="en-US"/>
        </w:rPr>
        <w:t>69, 92, 93, 94, 97, 114, 141, 217, 218, 224, 226,</w:t>
      </w:r>
      <w:r w:rsidR="005C064B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238,</w:t>
      </w:r>
      <w:r w:rsidR="00FB0082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242, 245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như sau:</w:t>
      </w:r>
    </w:p>
    <w:p w14:paraId="6F556E84" w14:textId="25EB500F" w:rsidR="004C4D1F" w:rsidRPr="00376783" w:rsidRDefault="004C4D1F" w:rsidP="00DB286A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351" w:type="pct"/>
        <w:tblInd w:w="-431" w:type="dxa"/>
        <w:tblLook w:val="04A0" w:firstRow="1" w:lastRow="0" w:firstColumn="1" w:lastColumn="0" w:noHBand="0" w:noVBand="1"/>
      </w:tblPr>
      <w:tblGrid>
        <w:gridCol w:w="680"/>
        <w:gridCol w:w="1209"/>
        <w:gridCol w:w="1387"/>
        <w:gridCol w:w="1282"/>
        <w:gridCol w:w="1042"/>
        <w:gridCol w:w="979"/>
        <w:gridCol w:w="900"/>
        <w:gridCol w:w="923"/>
        <w:gridCol w:w="680"/>
        <w:gridCol w:w="1150"/>
        <w:gridCol w:w="1291"/>
        <w:gridCol w:w="1006"/>
        <w:gridCol w:w="973"/>
        <w:gridCol w:w="960"/>
        <w:gridCol w:w="907"/>
        <w:gridCol w:w="782"/>
        <w:gridCol w:w="279"/>
      </w:tblGrid>
      <w:tr w:rsidR="00770BFD" w:rsidRPr="00376783" w14:paraId="1E578043" w14:textId="77777777" w:rsidTr="00770BFD">
        <w:trPr>
          <w:gridAfter w:val="1"/>
          <w:wAfter w:w="86" w:type="pct"/>
          <w:trHeight w:val="20"/>
          <w:tblHeader/>
        </w:trPr>
        <w:tc>
          <w:tcPr>
            <w:tcW w:w="255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C37A" w14:textId="249129C5" w:rsidR="00770BFD" w:rsidRPr="00376783" w:rsidRDefault="00770BFD" w:rsidP="00261BB3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35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0ED2B" w14:textId="4945B6E2" w:rsidR="00770BFD" w:rsidRPr="00376783" w:rsidRDefault="00770BFD" w:rsidP="00261BB3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770BFD" w:rsidRPr="00376783" w14:paraId="456B89A1" w14:textId="77777777" w:rsidTr="00770BFD">
        <w:trPr>
          <w:gridAfter w:val="1"/>
          <w:wAfter w:w="86" w:type="pct"/>
          <w:trHeight w:val="20"/>
          <w:tblHeader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4490" w14:textId="77777777" w:rsidR="00770BFD" w:rsidRPr="00376783" w:rsidRDefault="00770BFD" w:rsidP="00261BB3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00F5" w14:textId="77777777" w:rsidR="00770BFD" w:rsidRPr="00376783" w:rsidRDefault="00770BFD" w:rsidP="00261BB3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9D21" w14:textId="77777777" w:rsidR="00770BFD" w:rsidRPr="00376783" w:rsidRDefault="00770BFD" w:rsidP="00261BB3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1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EAEF" w14:textId="513A42A5" w:rsidR="00770BFD" w:rsidRPr="00376783" w:rsidRDefault="00770BFD" w:rsidP="00261BB3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36753" w14:textId="679E407E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9489" w14:textId="32117FDF" w:rsidR="00770BFD" w:rsidRPr="00376783" w:rsidRDefault="00770BFD" w:rsidP="00261BB3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3113" w14:textId="77777777" w:rsidR="00770BFD" w:rsidRPr="00376783" w:rsidRDefault="00770BFD" w:rsidP="00261BB3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6F8F" w14:textId="78686C30" w:rsidR="00770BFD" w:rsidRPr="00376783" w:rsidRDefault="00770BFD" w:rsidP="00261BB3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770BFD" w:rsidRPr="00376783" w14:paraId="1020324B" w14:textId="77777777" w:rsidTr="00770BFD">
        <w:trPr>
          <w:gridAfter w:val="1"/>
          <w:wAfter w:w="86" w:type="pct"/>
          <w:trHeight w:val="20"/>
          <w:tblHeader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C6AC" w14:textId="77777777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7E84" w14:textId="77777777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531C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4C1C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C070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629A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8696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FDC2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  <w:tc>
          <w:tcPr>
            <w:tcW w:w="2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23CE" w14:textId="4ABA4963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F071" w14:textId="547FC8C6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E748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Từ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92E4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1795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9868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891F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6513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770BFD" w:rsidRPr="00376783" w14:paraId="28476881" w14:textId="77777777" w:rsidTr="00770BFD">
        <w:trPr>
          <w:gridAfter w:val="1"/>
          <w:wAfter w:w="86" w:type="pct"/>
          <w:trHeight w:val="20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6170E" w14:textId="27749FDF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F3A38" w14:textId="32D9DB60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Trường Chinh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950C9" w14:textId="575C0C8D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Phố Doãn Kế Thiện: phố Lương Đình Của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EBB7" w14:textId="07217D3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Phố Đào Duy Từ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B83E6" w14:textId="56FA9358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18.700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0623" w14:textId="65F36B09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86905" w14:textId="465E30D4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4.200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1CBD7" w14:textId="268418D2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2.100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EEA18" w14:textId="62E9DD04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EDF1" w14:textId="2ED86171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Trường Chinh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1389" w14:textId="76B1A296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 xml:space="preserve">Phố Doãn Kế Thiện: phố Lương </w:t>
            </w:r>
            <w:r w:rsidRPr="00376783">
              <w:rPr>
                <w:color w:val="FF0000"/>
                <w:sz w:val="24"/>
                <w:szCs w:val="24"/>
              </w:rPr>
              <w:t>Định</w:t>
            </w:r>
            <w:r w:rsidRPr="00376783">
              <w:rPr>
                <w:sz w:val="24"/>
                <w:szCs w:val="24"/>
              </w:rPr>
              <w:t xml:space="preserve"> Của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5891" w14:textId="17B75260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Phố Đào Duy Từ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A9ECC" w14:textId="1E499B3F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18.700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D613" w14:textId="08D59250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41D7" w14:textId="045AB30D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4.200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18BA8" w14:textId="26939EBD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2.100</w:t>
            </w:r>
          </w:p>
        </w:tc>
      </w:tr>
      <w:tr w:rsidR="00770BFD" w:rsidRPr="00376783" w14:paraId="27973831" w14:textId="77777777" w:rsidTr="00770BFD">
        <w:trPr>
          <w:gridAfter w:val="1"/>
          <w:wAfter w:w="86" w:type="pct"/>
          <w:trHeight w:val="20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0D762" w14:textId="16D2772D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9F1F" w14:textId="08B87C03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Cột Cờ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C3DE7" w14:textId="287A242E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Hưng Đạo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B85C" w14:textId="70CACF2D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Bến Thóc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7B8F" w14:textId="30297BFD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30.000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0A7E" w14:textId="4286712D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12.000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730A" w14:textId="3AB0A423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3CB8" w14:textId="2595B5EC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0B75" w14:textId="40D0D8FD" w:rsidR="00770BFD" w:rsidRPr="00376783" w:rsidRDefault="00770BFD" w:rsidP="00770BFD">
            <w:pPr>
              <w:spacing w:before="40" w:after="40" w:line="26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42DF" w14:textId="43075D7B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Cột Cờ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51A9" w14:textId="53115405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Hưng Đạo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7828E" w14:textId="5AD13063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Đường Tô Hiệu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6A56" w14:textId="66104AA1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30.000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43C88" w14:textId="1A0BE300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12.000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31EB2" w14:textId="551028AD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8513" w14:textId="67F55F18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</w:tr>
      <w:tr w:rsidR="00770BFD" w:rsidRPr="00376783" w14:paraId="61EF8531" w14:textId="77777777" w:rsidTr="0039418B">
        <w:trPr>
          <w:gridAfter w:val="1"/>
          <w:wAfter w:w="86" w:type="pct"/>
          <w:trHeight w:val="20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873D" w14:textId="0C13DB1F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65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2E63" w14:textId="2BD398E6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Song Hào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764B" w14:textId="3426B283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Giáp ranh phường Trường Thi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C521" w14:textId="4B9B1325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D3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D7170" w14:textId="07D8746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36.800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F45" w14:textId="15F64B2B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14.700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07300" w14:textId="24AE697E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7.400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A748" w14:textId="5211DB71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3.700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EBBF1" w14:textId="27214963" w:rsidR="00770BFD" w:rsidRPr="00376783" w:rsidRDefault="00770BFD" w:rsidP="00770BFD">
            <w:pPr>
              <w:spacing w:before="40" w:after="40" w:line="26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65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65EA7" w14:textId="0CB63DD5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Song Hào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A2347" w14:textId="1E1AC464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Giáp ranh phường Trường Thi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493C" w14:textId="03ECF92A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Đường Thượng Hữu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791C" w14:textId="238AA19F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36.800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F9D1" w14:textId="18671FBD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14.700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4AE2D" w14:textId="47395A5F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7.400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AD9BA" w14:textId="7E4CB7A3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3.700</w:t>
            </w:r>
          </w:p>
        </w:tc>
      </w:tr>
      <w:tr w:rsidR="00770BFD" w:rsidRPr="00376783" w14:paraId="4D0BA93F" w14:textId="77777777" w:rsidTr="0039418B">
        <w:trPr>
          <w:gridAfter w:val="1"/>
          <w:wAfter w:w="86" w:type="pct"/>
          <w:trHeight w:val="20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93B9" w14:textId="0461446A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01C3" w14:textId="1D38EC72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82B7" w14:textId="173A5E31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D3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5709" w14:textId="353C38EC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Nguyễn Văn Trỗi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C2B9" w14:textId="121C61A2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30.900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1ED80" w14:textId="65DA46B0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12.400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2D7A" w14:textId="01D6A8AE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6.200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8354" w14:textId="2311CD6A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3.100</w:t>
            </w:r>
          </w:p>
        </w:tc>
        <w:tc>
          <w:tcPr>
            <w:tcW w:w="2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6235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CF778" w14:textId="212CE2CC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9B26" w14:textId="351F62A7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Đường Thượng Hữu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D181" w14:textId="10186275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Nguyễn Văn Trỗi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0D64" w14:textId="602DF335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30.900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92C3" w14:textId="5DD80FFE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12.400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D3015" w14:textId="44EA7803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6.200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8F64" w14:textId="720AE4C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3.100</w:t>
            </w:r>
          </w:p>
        </w:tc>
      </w:tr>
      <w:tr w:rsidR="00770BFD" w:rsidRPr="00376783" w14:paraId="7681C1FC" w14:textId="77777777" w:rsidTr="00770BFD">
        <w:trPr>
          <w:gridAfter w:val="1"/>
          <w:wAfter w:w="86" w:type="pct"/>
          <w:trHeight w:val="20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8BF63" w14:textId="2F4DBF6D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69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2037" w14:textId="0B0A53A2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Vị Hoàng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7C35B" w14:textId="6D2FAA2E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Nguyễn Du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711F" w14:textId="58A09681" w:rsidR="00770BFD" w:rsidRPr="00376783" w:rsidRDefault="00770BFD" w:rsidP="00770BFD">
            <w:pPr>
              <w:spacing w:before="40" w:after="40" w:line="268" w:lineRule="auto"/>
              <w:ind w:left="56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Hàn Thuyên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67DC9" w14:textId="23B6C685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30.000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8BD2" w14:textId="0B87E2AB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BE3F" w14:textId="26FE7980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5141" w14:textId="6BBF5A7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8D1D3" w14:textId="43092EE2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69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E056" w14:textId="33956AA4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Vị Hoàng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B2626" w14:textId="2572237C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Nguyễn Du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50A8" w14:textId="26C81F4B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Hàn Thuyên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9F022" w14:textId="2026A5D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30.000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1D8C" w14:textId="2DE0AE2F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15.000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04B7D" w14:textId="1D6B1152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7.500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CED20" w14:textId="7D75B770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3.800</w:t>
            </w:r>
          </w:p>
        </w:tc>
      </w:tr>
      <w:tr w:rsidR="00770BFD" w:rsidRPr="00376783" w14:paraId="49C211B0" w14:textId="77777777" w:rsidTr="00770BFD">
        <w:trPr>
          <w:gridAfter w:val="1"/>
          <w:wAfter w:w="86" w:type="pct"/>
          <w:trHeight w:val="20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60536" w14:textId="74A0EC76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92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D2A5" w14:textId="381EEBFD" w:rsidR="00770BFD" w:rsidRPr="00376783" w:rsidRDefault="00770BFD" w:rsidP="00770BFD">
            <w:pPr>
              <w:spacing w:before="40" w:after="40" w:line="268" w:lineRule="auto"/>
              <w:ind w:right="-216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Công Trứ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7B850" w14:textId="155029F2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D3FD" w14:textId="3F65E502" w:rsidR="00770BFD" w:rsidRPr="00376783" w:rsidRDefault="00770BFD" w:rsidP="00770BFD">
            <w:pPr>
              <w:spacing w:before="40" w:after="40" w:line="268" w:lineRule="auto"/>
              <w:ind w:left="56" w:right="-375" w:hanging="142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Hết địa phận phường Đông A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F8593" w14:textId="0B144D00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48.500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2B33" w14:textId="24DAA9EE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19.400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A125A" w14:textId="73B5DA63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7.800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EE3D5" w14:textId="2287FA62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3.200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2412" w14:textId="52587EB9" w:rsidR="00770BFD" w:rsidRPr="00376783" w:rsidRDefault="00770BFD" w:rsidP="00770BFD">
            <w:pPr>
              <w:spacing w:before="40" w:after="40" w:line="268" w:lineRule="auto"/>
              <w:ind w:right="-109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92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33C1" w14:textId="670640A0" w:rsidR="00770BFD" w:rsidRPr="00376783" w:rsidRDefault="00770BFD" w:rsidP="00770BFD">
            <w:pPr>
              <w:spacing w:before="40" w:after="40" w:line="268" w:lineRule="auto"/>
              <w:ind w:right="-109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Công Trứ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30A0" w14:textId="08851A0E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Công an tỉnh Nam Định cũ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6F33" w14:textId="75454B26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địa phận phường Đông A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5C1C7" w14:textId="194A58B8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48.500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EFB8" w14:textId="543A59F8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19.400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44C6C" w14:textId="5D9A51BD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7.800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9843" w14:textId="043EA6EA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3.200</w:t>
            </w:r>
          </w:p>
        </w:tc>
      </w:tr>
      <w:tr w:rsidR="00770BFD" w:rsidRPr="00376783" w14:paraId="69DE263B" w14:textId="77777777" w:rsidTr="00770BFD">
        <w:trPr>
          <w:gridAfter w:val="1"/>
          <w:wAfter w:w="86" w:type="pct"/>
          <w:trHeight w:val="630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461DB" w14:textId="765473D6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93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C9D4" w14:textId="430F4B21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Lê Văn Hưu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977E" w14:textId="3CC1FCD1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Công ty vận tải ô tô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8F92" w14:textId="790CB0DE" w:rsidR="00770BFD" w:rsidRPr="00376783" w:rsidRDefault="00770BFD" w:rsidP="00770BFD">
            <w:pPr>
              <w:spacing w:before="40" w:after="40" w:line="268" w:lineRule="auto"/>
              <w:ind w:left="56" w:right="-226"/>
              <w:rPr>
                <w:rFonts w:eastAsia="Times New Roman"/>
                <w:b/>
                <w:bCs/>
                <w:lang w:eastAsia="vi-VN"/>
              </w:rPr>
            </w:pPr>
            <w:r w:rsidRPr="00376783">
              <w:t>Hết địa phận phường Đông A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5A2DE" w14:textId="559D432A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D56C" w14:textId="0D2679A1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619B" w14:textId="1814C106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25B31" w14:textId="6F3DCB1C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8361" w14:textId="28026B41" w:rsidR="00770BFD" w:rsidRPr="00376783" w:rsidRDefault="00770BFD" w:rsidP="00770BFD">
            <w:pPr>
              <w:spacing w:before="40" w:after="40" w:line="26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93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1F25" w14:textId="3276C099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Lê Văn Hưu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BF10" w14:textId="640879B7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Đường Trần Khánh Dư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27C83" w14:textId="3432564B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địa phận phường Đông A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F942B" w14:textId="72961E05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02A6" w14:textId="040A9CCE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69A8" w14:textId="262E4F66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01338" w14:textId="59A8B73F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</w:tr>
      <w:tr w:rsidR="00770BFD" w:rsidRPr="00376783" w14:paraId="251A4BB0" w14:textId="77777777" w:rsidTr="00770BFD">
        <w:trPr>
          <w:gridAfter w:val="1"/>
          <w:wAfter w:w="86" w:type="pct"/>
          <w:trHeight w:val="20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06819" w14:textId="38D5B30A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94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63EC2" w14:textId="76EA37C5" w:rsidR="00770BFD" w:rsidRPr="00376783" w:rsidRDefault="00770BFD" w:rsidP="00770BFD">
            <w:pPr>
              <w:spacing w:before="40" w:after="40" w:line="268" w:lineRule="auto"/>
              <w:ind w:right="-75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Anh Tông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24A61" w14:textId="126A7BFA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Trung tâm TDTT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4407" w14:textId="1A22DF98" w:rsidR="00770BFD" w:rsidRPr="00376783" w:rsidRDefault="00770BFD" w:rsidP="00770BFD">
            <w:pPr>
              <w:spacing w:before="40" w:after="40" w:line="268" w:lineRule="auto"/>
              <w:ind w:left="56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AA3BF" w14:textId="30A5D966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8C31B" w14:textId="6591EB01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D239" w14:textId="29F1741C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D8BA" w14:textId="2F001B7B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4693" w14:textId="7FD9739A" w:rsidR="00770BFD" w:rsidRPr="00376783" w:rsidRDefault="00770BFD" w:rsidP="00770BFD">
            <w:pPr>
              <w:spacing w:before="40" w:after="40" w:line="268" w:lineRule="auto"/>
              <w:ind w:right="-109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94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59DF" w14:textId="5107D2E4" w:rsidR="00770BFD" w:rsidRPr="00376783" w:rsidRDefault="00770BFD" w:rsidP="00770BFD">
            <w:pPr>
              <w:spacing w:before="40" w:after="40" w:line="268" w:lineRule="auto"/>
              <w:ind w:right="-109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Anh Tông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9950D" w14:textId="564392E5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Đường Trần Tự Khánh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1A26" w14:textId="79673D32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địa phận phường Đông A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FD230" w14:textId="388AD8C2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F3F9F" w14:textId="41AA6165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89BD8" w14:textId="40672E24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7939" w14:textId="5161FBBC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</w:tr>
      <w:tr w:rsidR="00770BFD" w:rsidRPr="00376783" w14:paraId="15354ECA" w14:textId="77777777" w:rsidTr="00770BFD">
        <w:trPr>
          <w:gridAfter w:val="1"/>
          <w:wAfter w:w="86" w:type="pct"/>
          <w:trHeight w:val="20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B628B" w14:textId="383CBCC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97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019BB" w14:textId="58FDB269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Đại Nghĩa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ED5A" w14:textId="17B24C46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Kênh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8E68" w14:textId="2E24E303" w:rsidR="00770BFD" w:rsidRPr="00376783" w:rsidRDefault="00770BFD" w:rsidP="00770BFD">
            <w:pPr>
              <w:spacing w:before="40" w:after="40" w:line="268" w:lineRule="auto"/>
              <w:ind w:left="56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Anh Tông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8F73D" w14:textId="457FBF3C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21.400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8F44" w14:textId="50D83996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8.600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EEB6" w14:textId="122612B3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3.500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7FC6" w14:textId="59A82362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E3F1" w14:textId="5434D6BA" w:rsidR="00770BFD" w:rsidRPr="00376783" w:rsidRDefault="00770BFD" w:rsidP="00770BFD">
            <w:pPr>
              <w:spacing w:before="40" w:after="40" w:line="26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97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73FB" w14:textId="07CA55C4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Đại Nghĩa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4A59" w14:textId="60324E28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Chu Văn An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188A" w14:textId="04ED3E42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Anh Tông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E48AB" w14:textId="633CB681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21.400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67622" w14:textId="2B325446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8.600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E97B3" w14:textId="44D7BA00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3.500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5AFD" w14:textId="23077129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</w:tr>
      <w:tr w:rsidR="00770BFD" w:rsidRPr="00376783" w14:paraId="349A6842" w14:textId="77777777" w:rsidTr="00770BFD">
        <w:trPr>
          <w:gridAfter w:val="1"/>
          <w:wAfter w:w="86" w:type="pct"/>
          <w:trHeight w:val="20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233B" w14:textId="31F18D32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114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33EC2" w14:textId="1689D4D7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Bùi Tân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9EC0" w14:textId="40B6FB7F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Ngô Sỹ Liên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F269" w14:textId="46DB043D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Lý Văn Phúc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164A2" w14:textId="3F15A269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19.800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876C" w14:textId="3C046DD0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1BB7" w14:textId="10F58BF9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3.200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2162" w14:textId="370786E8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1.300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7973" w14:textId="0A1E7A1C" w:rsidR="00770BFD" w:rsidRPr="00376783" w:rsidRDefault="00770BFD" w:rsidP="00770BFD">
            <w:pPr>
              <w:spacing w:before="40" w:after="40" w:line="268" w:lineRule="auto"/>
              <w:ind w:right="-109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114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87A3" w14:textId="1F5D870B" w:rsidR="00770BFD" w:rsidRPr="00376783" w:rsidRDefault="00770BFD" w:rsidP="00770BFD">
            <w:pPr>
              <w:spacing w:before="40" w:after="40" w:line="268" w:lineRule="auto"/>
              <w:ind w:right="-109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Đường Trần Thừa (đường trước cửa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Đền Trần)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6CA7" w14:textId="0AE58EE2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lastRenderedPageBreak/>
              <w:t>Đường Trần Thái Tông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26FF" w14:textId="23A72F5F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Đường Trần Tự Khánh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0E6CC" w14:textId="55AFB71C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19.800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D1A3" w14:textId="51109925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3686" w14:textId="04CFF078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3.200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AA7D" w14:textId="3848DEC5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1.300</w:t>
            </w:r>
          </w:p>
        </w:tc>
      </w:tr>
      <w:tr w:rsidR="00770BFD" w:rsidRPr="00376783" w14:paraId="00373289" w14:textId="77777777" w:rsidTr="00770BFD">
        <w:trPr>
          <w:gridAfter w:val="1"/>
          <w:wAfter w:w="86" w:type="pct"/>
          <w:trHeight w:val="20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FC146" w14:textId="15671D05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141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97A4" w14:textId="2442D6CA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Thừa (đường trước cửa Đền Trần)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0FC5" w14:textId="3336BF8D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Thái Tông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DE450" w14:textId="565F5897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Bùi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CB28C" w14:textId="29F12AAC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18.400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6466" w14:textId="23FECC5F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8.200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7819" w14:textId="00F321B9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4.100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FECB" w14:textId="0A615515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2.100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9643" w14:textId="4E3F4429" w:rsidR="00770BFD" w:rsidRPr="00376783" w:rsidRDefault="00770BFD" w:rsidP="00770BFD">
            <w:pPr>
              <w:spacing w:before="40" w:after="40" w:line="26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141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95ED" w14:textId="79CA236A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Thừa (đường trước cửa Đền Trần)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7965" w14:textId="3D99510E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Thái Tông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D86D" w14:textId="3DC74E18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 xml:space="preserve">Đường Trần Khánh </w:t>
            </w:r>
            <w:r w:rsidRPr="00376783">
              <w:rPr>
                <w:sz w:val="24"/>
                <w:szCs w:val="24"/>
              </w:rPr>
              <w:t>Tự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CCB67" w14:textId="71000460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18.400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4075C" w14:textId="28B4C911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8.200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B1F33" w14:textId="3A92641F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4.100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CC02" w14:textId="1D17D60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2.100</w:t>
            </w:r>
          </w:p>
        </w:tc>
      </w:tr>
      <w:tr w:rsidR="00805B4C" w:rsidRPr="00376783" w14:paraId="443E9057" w14:textId="77777777" w:rsidTr="00877E73">
        <w:trPr>
          <w:gridAfter w:val="1"/>
          <w:wAfter w:w="86" w:type="pct"/>
          <w:trHeight w:val="20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D6DDD" w14:textId="6FD877B6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217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AC66" w14:textId="2CEB21F9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trục trung tâm phía Nam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9B39" w14:textId="538329EB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Đoạn đường Đặng Xuân Bảng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AF34" w14:textId="69EBFBC1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dẫn cầu Tân Phong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F1B07" w14:textId="6F8BACE9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25.000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E423" w14:textId="5C755D2E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F1A5" w14:textId="1D84955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4.000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B4C76" w14:textId="0261E61A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B5373AB" w14:textId="6C26B760" w:rsidR="00805B4C" w:rsidRPr="00376783" w:rsidRDefault="00805B4C" w:rsidP="00770BFD">
            <w:pPr>
              <w:spacing w:before="40" w:after="40" w:line="26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217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3F14" w14:textId="363A72D0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trục trung tâm phía Nam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DD7FB" w14:textId="36D3BD08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Đường Vũ Hữu Lợi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795F" w14:textId="7407B272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Đường Đặng Xuân Bảng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40C67" w14:textId="05275C81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  <w:lang w:val="en-US"/>
              </w:rPr>
              <w:t>3</w:t>
            </w:r>
            <w:r w:rsidRPr="00376783">
              <w:rPr>
                <w:color w:val="FF0000"/>
                <w:sz w:val="24"/>
                <w:szCs w:val="24"/>
              </w:rPr>
              <w:t>5.000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8B8E" w14:textId="0C7E04F1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  <w:lang w:val="en-US"/>
              </w:rPr>
              <w:t>17.5</w:t>
            </w:r>
            <w:r w:rsidRPr="00376783"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B302" w14:textId="10A1DDBC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  <w:lang w:val="en-US"/>
              </w:rPr>
              <w:t>8.5</w:t>
            </w:r>
            <w:r w:rsidRPr="00376783"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A2733" w14:textId="7ED56925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  <w:lang w:val="en-US"/>
              </w:rPr>
              <w:t>4</w:t>
            </w:r>
            <w:r w:rsidRPr="00376783">
              <w:rPr>
                <w:color w:val="FF0000"/>
                <w:sz w:val="24"/>
                <w:szCs w:val="24"/>
              </w:rPr>
              <w:t>.000</w:t>
            </w:r>
          </w:p>
        </w:tc>
      </w:tr>
      <w:tr w:rsidR="00805B4C" w:rsidRPr="00376783" w14:paraId="2F42BD7E" w14:textId="6C05AE97" w:rsidTr="00877E73">
        <w:trPr>
          <w:trHeight w:val="20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B1673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8EC95" w14:textId="77777777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C974" w14:textId="1D25FDB9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Vũ Hữu Lợi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518E5" w14:textId="5583572E" w:rsidR="00805B4C" w:rsidRPr="00376783" w:rsidRDefault="00805B4C" w:rsidP="00770BFD">
            <w:pPr>
              <w:spacing w:before="40" w:after="40" w:line="268" w:lineRule="auto"/>
              <w:ind w:right="-91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Đặng Xuân Bảng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8D40B" w14:textId="00C52F78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35.000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AC72" w14:textId="27BAAEAB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17.500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37466" w14:textId="3FCB96B4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8.500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1E82" w14:textId="0061541E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4.000</w:t>
            </w:r>
          </w:p>
        </w:tc>
        <w:tc>
          <w:tcPr>
            <w:tcW w:w="2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CA396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03693" w14:textId="4B896CB8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549C" w14:textId="77777777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CA8C9" w14:textId="77777777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3DEC4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5E46F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715A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93A4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86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07D290" w14:textId="77777777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</w:p>
        </w:tc>
      </w:tr>
      <w:tr w:rsidR="00805B4C" w:rsidRPr="00376783" w14:paraId="487318FE" w14:textId="77777777" w:rsidTr="0009658D">
        <w:trPr>
          <w:gridAfter w:val="1"/>
          <w:wAfter w:w="86" w:type="pct"/>
          <w:trHeight w:val="20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3C393" w14:textId="4DC26522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218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2CC8B" w14:textId="299E130B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Tỉnh lộ 476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7DF14D" w14:textId="3F2AC9CE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Ngã tư Hữu Bị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9ED3BD" w14:textId="1C78117B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Bảo Lộc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6D2DDF69" w14:textId="2BACE68D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6.800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3E0B29D" w14:textId="0855693C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3.200</w:t>
            </w:r>
          </w:p>
        </w:tc>
        <w:tc>
          <w:tcPr>
            <w:tcW w:w="2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E30E111" w14:textId="1BB902C2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1.600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14:paraId="24370D36" w14:textId="079D2B31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B10DD" w14:textId="2455DFF4" w:rsidR="00805B4C" w:rsidRPr="00376783" w:rsidRDefault="00805B4C" w:rsidP="00770BFD">
            <w:pPr>
              <w:spacing w:before="40" w:after="40" w:line="268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218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2A7C2" w14:textId="4FBC9C0A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color w:val="FF0000"/>
                <w:sz w:val="24"/>
                <w:szCs w:val="24"/>
              </w:rPr>
              <w:t>Đường 63B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3EAA0D5" w14:textId="4C8F7BA7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Ngã tư Hữu Bị</w:t>
            </w: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B28DFD2" w14:textId="67BE72B4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Bảo Lộc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1A1F7054" w14:textId="4B8610F9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6.800</w:t>
            </w:r>
          </w:p>
        </w:tc>
        <w:tc>
          <w:tcPr>
            <w:tcW w:w="2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14:paraId="432515DD" w14:textId="278E4587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3.200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0C4A6D7" w14:textId="718B23E0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1.600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413AA2" w14:textId="5E2B0439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800</w:t>
            </w:r>
          </w:p>
        </w:tc>
      </w:tr>
      <w:tr w:rsidR="00805B4C" w:rsidRPr="00376783" w14:paraId="68D938EA" w14:textId="77777777" w:rsidTr="00A1418E">
        <w:trPr>
          <w:gridAfter w:val="1"/>
          <w:wAfter w:w="86" w:type="pct"/>
          <w:trHeight w:val="20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AA192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3734" w14:textId="77777777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973A594" w14:textId="43BEF85E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Đền Bảo Lộc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4A3D085" w14:textId="27C67A5F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UBND xã</w:t>
            </w:r>
          </w:p>
        </w:tc>
        <w:tc>
          <w:tcPr>
            <w:tcW w:w="3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0B83492C" w14:textId="04D0A454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8.400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69AE211" w14:textId="61A164FF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4.200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DF9226" w14:textId="7BDC6AE3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2.100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14:paraId="21F68BD5" w14:textId="02C006EE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1.100</w:t>
            </w:r>
          </w:p>
        </w:tc>
        <w:tc>
          <w:tcPr>
            <w:tcW w:w="2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C0D42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F1D8F" w14:textId="5082B0F8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DFDACBF" w14:textId="047E8DD3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Đền Bảo Lộc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D90544" w14:textId="3859F0D0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UBND xã</w:t>
            </w:r>
          </w:p>
        </w:tc>
        <w:tc>
          <w:tcPr>
            <w:tcW w:w="2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2BABA825" w14:textId="4C933A5F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8.400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35E4DE2" w14:textId="0F63A499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4.200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3DECB05" w14:textId="4116DF0E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2.100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51F324C" w14:textId="049B685D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1.100</w:t>
            </w:r>
          </w:p>
        </w:tc>
      </w:tr>
      <w:tr w:rsidR="00805B4C" w:rsidRPr="00376783" w14:paraId="19063BA0" w14:textId="77777777" w:rsidTr="00A1418E">
        <w:trPr>
          <w:gridAfter w:val="1"/>
          <w:wAfter w:w="86" w:type="pct"/>
          <w:trHeight w:val="20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C27F0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FF7A" w14:textId="77777777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DB9A444" w14:textId="3ECD1C85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UBND xã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5DFA057" w14:textId="7288298A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Cấp Tiến 1</w:t>
            </w:r>
          </w:p>
        </w:tc>
        <w:tc>
          <w:tcPr>
            <w:tcW w:w="3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2F170911" w14:textId="0E87419A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6.800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1C39463" w14:textId="08A1973D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3.200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720712E" w14:textId="6BE5EE0F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1.600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14:paraId="62A2DC08" w14:textId="392B88C0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2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75593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1572" w14:textId="6F257DC8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BA37786" w14:textId="3896F73A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UBND xã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2D49F7" w14:textId="5033CF63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Cấp Tiến 1</w:t>
            </w:r>
          </w:p>
        </w:tc>
        <w:tc>
          <w:tcPr>
            <w:tcW w:w="2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497B4CFD" w14:textId="577295A7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6.800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A4571F6" w14:textId="03C72225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3.200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5319AFE" w14:textId="7CD79F4D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1.600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B13FE0F" w14:textId="6EE080D1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800</w:t>
            </w:r>
          </w:p>
        </w:tc>
      </w:tr>
      <w:tr w:rsidR="00805B4C" w:rsidRPr="00376783" w14:paraId="587081C4" w14:textId="77777777" w:rsidTr="00A1418E">
        <w:trPr>
          <w:gridAfter w:val="1"/>
          <w:wAfter w:w="86" w:type="pct"/>
          <w:trHeight w:val="20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B0CF3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AA28" w14:textId="77777777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C089F3D" w14:textId="7EB08EEC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Cấp Tiến 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1D1D7C7" w14:textId="6BC41E6B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Ngã 3 Dốc Lốc (hết địa giới phường Nam Định)</w:t>
            </w:r>
          </w:p>
        </w:tc>
        <w:tc>
          <w:tcPr>
            <w:tcW w:w="3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7A4FC75B" w14:textId="2280DF6A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12.600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19FD4A2" w14:textId="5048446D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6.300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BAD3E51" w14:textId="66D1664F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3.200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14:paraId="503C7FBE" w14:textId="0C2F6BF1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1.600</w:t>
            </w:r>
          </w:p>
        </w:tc>
        <w:tc>
          <w:tcPr>
            <w:tcW w:w="2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D869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7F74" w14:textId="0D7A9BE2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0F6068" w14:textId="38059DE8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Cấp Tiến 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3F23265" w14:textId="51B89B35" w:rsidR="00805B4C" w:rsidRPr="00376783" w:rsidRDefault="00805B4C" w:rsidP="00770BFD">
            <w:pPr>
              <w:spacing w:before="40" w:after="40" w:line="268" w:lineRule="auto"/>
              <w:ind w:left="-101" w:right="18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Ngã 3 Dốc Lốc (hết địa giới phường Nam Định)</w:t>
            </w:r>
          </w:p>
        </w:tc>
        <w:tc>
          <w:tcPr>
            <w:tcW w:w="2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2D844ADF" w14:textId="57113C4B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12.600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739225B" w14:textId="5F25BF23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6.300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5E7D2A0" w14:textId="37E17A9B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3.200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9882E99" w14:textId="2FA52CF4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1.600</w:t>
            </w:r>
          </w:p>
        </w:tc>
      </w:tr>
      <w:tr w:rsidR="00805B4C" w:rsidRPr="00376783" w14:paraId="6A9B7B45" w14:textId="77777777" w:rsidTr="00435B03">
        <w:trPr>
          <w:gridAfter w:val="1"/>
          <w:wAfter w:w="86" w:type="pct"/>
          <w:trHeight w:val="20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51FF1" w14:textId="6283E9ED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224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3718" w14:textId="0C535A2A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trục phía Nam thành phố Nam Định (cũ)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65B1" w14:textId="74B6B992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Vũ Hữu Lợi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0634" w14:textId="20FA1EB6" w:rsidR="00805B4C" w:rsidRPr="00376783" w:rsidRDefault="00805B4C" w:rsidP="00770BFD">
            <w:pPr>
              <w:spacing w:before="40" w:after="40" w:line="268" w:lineRule="auto"/>
              <w:ind w:right="-113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Thiên Trường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DB6A1" w14:textId="35699290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35.000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D4321A" w14:textId="2E287635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17.500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92F3B3" w14:textId="614B9C34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8.500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9BF538" w14:textId="2CB465A3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4.300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CD0EFE" w14:textId="0D7D53B5" w:rsidR="00805B4C" w:rsidRPr="00376783" w:rsidRDefault="00805B4C" w:rsidP="00770BFD">
            <w:pPr>
              <w:spacing w:before="40" w:after="40" w:line="26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224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1AFF" w14:textId="220D0D89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trục phía Nam thành phố Nam Định (cũ)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5E36" w14:textId="3F685232" w:rsidR="00805B4C" w:rsidRPr="00376783" w:rsidRDefault="00805B4C" w:rsidP="00770BFD">
            <w:pPr>
              <w:spacing w:before="40" w:after="40" w:line="26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Đường Vũ Hữu Lợi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61297" w14:textId="20261617" w:rsidR="00805B4C" w:rsidRPr="00376783" w:rsidRDefault="00805B4C" w:rsidP="00770BFD">
            <w:pPr>
              <w:spacing w:before="40" w:after="40" w:line="268" w:lineRule="auto"/>
              <w:ind w:right="-87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Ngõ 45 Đường Vấn Khẩu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3DD94" w14:textId="5BDE10B3" w:rsidR="00805B4C" w:rsidRPr="00376783" w:rsidRDefault="00805B4C" w:rsidP="00770BFD">
            <w:pPr>
              <w:spacing w:before="40" w:after="40" w:line="26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35.000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75D7" w14:textId="6354F3C3" w:rsidR="00805B4C" w:rsidRPr="00376783" w:rsidRDefault="00805B4C" w:rsidP="00770BFD">
            <w:pPr>
              <w:spacing w:before="40" w:after="40" w:line="26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17.500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BBB5" w14:textId="3C0CA4AD" w:rsidR="00805B4C" w:rsidRPr="00376783" w:rsidRDefault="00805B4C" w:rsidP="00770BFD">
            <w:pPr>
              <w:spacing w:before="40" w:after="40" w:line="26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8.500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D94F" w14:textId="0D044D41" w:rsidR="00805B4C" w:rsidRPr="00376783" w:rsidRDefault="00805B4C" w:rsidP="00770BFD">
            <w:pPr>
              <w:spacing w:before="40" w:after="40" w:line="26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4.300</w:t>
            </w:r>
          </w:p>
        </w:tc>
      </w:tr>
      <w:tr w:rsidR="00805B4C" w:rsidRPr="00376783" w14:paraId="7B3007B6" w14:textId="77777777" w:rsidTr="00435B03">
        <w:trPr>
          <w:gridAfter w:val="1"/>
          <w:wAfter w:w="86" w:type="pct"/>
          <w:trHeight w:val="20"/>
        </w:trPr>
        <w:tc>
          <w:tcPr>
            <w:tcW w:w="2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A50DE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1610" w14:textId="77777777" w:rsidR="00805B4C" w:rsidRPr="00376783" w:rsidRDefault="00805B4C" w:rsidP="00770BFD">
            <w:pPr>
              <w:spacing w:before="40" w:after="40" w:line="268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2D3E" w14:textId="77777777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7DAA" w14:textId="77777777" w:rsidR="00805B4C" w:rsidRPr="00376783" w:rsidRDefault="00805B4C" w:rsidP="00770BFD">
            <w:pPr>
              <w:spacing w:before="40" w:after="40" w:line="268" w:lineRule="auto"/>
              <w:ind w:right="-113"/>
              <w:rPr>
                <w:sz w:val="24"/>
                <w:szCs w:val="24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9A9F0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4B74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973B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67019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804D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5BBB" w14:textId="7AC51863" w:rsidR="00805B4C" w:rsidRPr="00376783" w:rsidRDefault="00805B4C" w:rsidP="00770BFD">
            <w:pPr>
              <w:spacing w:before="40" w:after="40" w:line="268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D718" w14:textId="58781A1F" w:rsidR="00805B4C" w:rsidRPr="00376783" w:rsidRDefault="00805B4C" w:rsidP="00770BFD">
            <w:pPr>
              <w:spacing w:before="40" w:after="40" w:line="26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Ngõ 45 Đường Vấn Khẩu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9C77" w14:textId="6BC0FD90" w:rsidR="00805B4C" w:rsidRPr="00376783" w:rsidRDefault="00805B4C" w:rsidP="00770BFD">
            <w:pPr>
              <w:spacing w:before="40" w:after="40" w:line="26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Cầu Thiên Trường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D7F09" w14:textId="190CDB3D" w:rsidR="00805B4C" w:rsidRPr="00376783" w:rsidRDefault="00805B4C" w:rsidP="00770BFD">
            <w:pPr>
              <w:spacing w:before="40" w:after="40" w:line="26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35.000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F5536" w14:textId="3E3567D8" w:rsidR="00805B4C" w:rsidRPr="00376783" w:rsidRDefault="00805B4C" w:rsidP="00770BFD">
            <w:pPr>
              <w:spacing w:before="40" w:after="40" w:line="26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17.500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C365" w14:textId="4DA6CCB1" w:rsidR="00805B4C" w:rsidRPr="00376783" w:rsidRDefault="00805B4C" w:rsidP="00770BFD">
            <w:pPr>
              <w:spacing w:before="40" w:after="40" w:line="26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8.500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8DE2C" w14:textId="217FDF43" w:rsidR="00805B4C" w:rsidRPr="00376783" w:rsidRDefault="00805B4C" w:rsidP="00770BFD">
            <w:pPr>
              <w:spacing w:before="40" w:after="40" w:line="26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4.300</w:t>
            </w:r>
          </w:p>
        </w:tc>
      </w:tr>
      <w:tr w:rsidR="00805B4C" w:rsidRPr="00376783" w14:paraId="01EE2388" w14:textId="77777777" w:rsidTr="00C13185">
        <w:trPr>
          <w:gridAfter w:val="1"/>
          <w:wAfter w:w="86" w:type="pct"/>
          <w:trHeight w:val="20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9863C" w14:textId="63B48125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226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B464" w14:textId="5E8831E4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Từ Quốc lộ 10 mới về xóm Hồng Phúc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083F44" w14:textId="5A60AF17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Đường Bái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C6FCC80" w14:textId="4660F06F" w:rsidR="00805B4C" w:rsidRPr="00376783" w:rsidRDefault="00805B4C" w:rsidP="00770BFD">
            <w:pPr>
              <w:spacing w:before="40" w:after="40" w:line="268" w:lineRule="auto"/>
              <w:ind w:right="-233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Trường trung học Trần Hưng Đạo cũ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28051834" w14:textId="44A2780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10.300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67E443A" w14:textId="5C7FF244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4.200</w:t>
            </w:r>
          </w:p>
        </w:tc>
        <w:tc>
          <w:tcPr>
            <w:tcW w:w="2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50C4DE6" w14:textId="02CAA248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2.100</w:t>
            </w:r>
          </w:p>
        </w:tc>
        <w:tc>
          <w:tcPr>
            <w:tcW w:w="2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14:paraId="14152874" w14:textId="1A6FB6B0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1.600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F25AE" w14:textId="1C0105D9" w:rsidR="00805B4C" w:rsidRPr="00376783" w:rsidRDefault="00805B4C" w:rsidP="00770BFD">
            <w:pPr>
              <w:spacing w:before="40" w:after="40" w:line="268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226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DB0F4" w14:textId="6358115E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color w:val="FF0000"/>
                <w:sz w:val="24"/>
                <w:szCs w:val="24"/>
              </w:rPr>
              <w:t>Phường Lộc Vượng cũ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26B5" w14:textId="40048DAE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Đường Bái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BABB9" w14:textId="09BC1C8A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Trần Thái Tông</w:t>
            </w:r>
          </w:p>
        </w:tc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53279400" w14:textId="67AE3B79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18.000</w:t>
            </w:r>
          </w:p>
        </w:tc>
        <w:tc>
          <w:tcPr>
            <w:tcW w:w="2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0659BE4" w14:textId="1D744100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8.000</w:t>
            </w:r>
          </w:p>
        </w:tc>
        <w:tc>
          <w:tcPr>
            <w:tcW w:w="2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51A5624" w14:textId="44A64916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4.000</w:t>
            </w:r>
          </w:p>
        </w:tc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E677487" w14:textId="78584F66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805B4C" w:rsidRPr="00376783" w14:paraId="77D356F0" w14:textId="7E58B7F0" w:rsidTr="00C13185">
        <w:trPr>
          <w:trHeight w:val="20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29539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38252" w14:textId="77777777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72B8318" w14:textId="3ADEFD83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đôi hồ Lộc Vượng qua đường Kênh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B50FA92" w14:textId="6645D368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QL10</w:t>
            </w:r>
          </w:p>
        </w:tc>
        <w:tc>
          <w:tcPr>
            <w:tcW w:w="3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6CA99E7C" w14:textId="4DD7D74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231E72B" w14:textId="517C845E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7E3AA9" w14:textId="570C39D3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4.000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14:paraId="789D174B" w14:textId="79CACC2F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  <w:tc>
          <w:tcPr>
            <w:tcW w:w="2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413D6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9766" w14:textId="28755895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0755" w14:textId="77777777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3B92" w14:textId="77777777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0C14E6" w14:textId="0616BB1D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A929E" w14:textId="5023BD01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7BA26" w14:textId="23F02E0F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D1C4D" w14:textId="635DE391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956474" w14:textId="77777777" w:rsidR="00805B4C" w:rsidRPr="00376783" w:rsidRDefault="00805B4C" w:rsidP="00770BFD">
            <w:pPr>
              <w:spacing w:before="40" w:after="40" w:line="268" w:lineRule="auto"/>
              <w:rPr>
                <w:sz w:val="24"/>
                <w:szCs w:val="24"/>
              </w:rPr>
            </w:pPr>
          </w:p>
        </w:tc>
      </w:tr>
      <w:tr w:rsidR="00805B4C" w:rsidRPr="00376783" w14:paraId="59AB5EE6" w14:textId="77777777" w:rsidTr="00C13185">
        <w:trPr>
          <w:gridAfter w:val="1"/>
          <w:wAfter w:w="86" w:type="pct"/>
          <w:trHeight w:val="20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2016C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D519F" w14:textId="77777777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D00FBE2" w14:textId="7489980D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 xml:space="preserve">Đường hồ </w:t>
            </w:r>
            <w:r w:rsidRPr="00376783">
              <w:rPr>
                <w:sz w:val="24"/>
                <w:szCs w:val="24"/>
              </w:rPr>
              <w:lastRenderedPageBreak/>
              <w:t>Lộc Vượng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CBCCA3" w14:textId="221E76A0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lastRenderedPageBreak/>
              <w:t xml:space="preserve">Cuối </w:t>
            </w:r>
            <w:r w:rsidRPr="00376783">
              <w:rPr>
                <w:sz w:val="24"/>
                <w:szCs w:val="24"/>
              </w:rPr>
              <w:lastRenderedPageBreak/>
              <w:t>đường</w:t>
            </w:r>
          </w:p>
        </w:tc>
        <w:tc>
          <w:tcPr>
            <w:tcW w:w="31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1A768A9E" w14:textId="768A2F8A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lastRenderedPageBreak/>
              <w:t>12.000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0B09D8C" w14:textId="1C3F6A4E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98EF02" w14:textId="28DFB60D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14:paraId="6015EFD3" w14:textId="2C3BCE95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  <w:tc>
          <w:tcPr>
            <w:tcW w:w="2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5B0E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5229" w14:textId="3B09CC10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2C6F0" w14:textId="109F99D3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 xml:space="preserve">Đường hồ </w:t>
            </w:r>
            <w:r w:rsidRPr="00376783">
              <w:rPr>
                <w:sz w:val="24"/>
                <w:szCs w:val="24"/>
              </w:rPr>
              <w:lastRenderedPageBreak/>
              <w:t>Lộc Vượng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6A913" w14:textId="55DCF643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lastRenderedPageBreak/>
              <w:t xml:space="preserve">Cuối </w:t>
            </w:r>
            <w:r w:rsidRPr="00376783">
              <w:rPr>
                <w:sz w:val="24"/>
                <w:szCs w:val="24"/>
              </w:rPr>
              <w:lastRenderedPageBreak/>
              <w:t>đường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1EA1071C" w14:textId="624E303D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lastRenderedPageBreak/>
              <w:t>12.000</w:t>
            </w:r>
          </w:p>
        </w:tc>
        <w:tc>
          <w:tcPr>
            <w:tcW w:w="2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9A8268" w14:textId="6FEAB826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C89A354" w14:textId="28FBB9C0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74B954B" w14:textId="30B13213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</w:tr>
      <w:tr w:rsidR="00770BFD" w:rsidRPr="00376783" w14:paraId="5D3F01FA" w14:textId="77777777" w:rsidTr="00770BFD">
        <w:trPr>
          <w:gridAfter w:val="1"/>
          <w:wAfter w:w="86" w:type="pct"/>
          <w:trHeight w:val="20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5BDFC" w14:textId="580566DE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238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63B99" w14:textId="3FB13CC0" w:rsidR="00770BFD" w:rsidRPr="00376783" w:rsidRDefault="00770BFD" w:rsidP="00770BFD">
            <w:pPr>
              <w:spacing w:before="40" w:after="40" w:line="268" w:lineRule="auto"/>
              <w:ind w:right="-213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Các tuyến đường còn lại trên địa bàn phường (Thuộc xã Mỹ Phúc cũ)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14:paraId="11DA575A" w14:textId="085E9544" w:rsidR="00770BFD" w:rsidRPr="00376783" w:rsidRDefault="00770BFD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có chiều rộng mặt cắt từ 2,5 đến 3,5m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5D66A" w14:textId="3D9CD351" w:rsidR="00770BFD" w:rsidRPr="00376783" w:rsidRDefault="00770BFD" w:rsidP="00770BFD">
            <w:pPr>
              <w:spacing w:before="40" w:after="40" w:line="26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5541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69A05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FA056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7EE0" w14:textId="77777777" w:rsidR="00770BFD" w:rsidRPr="00376783" w:rsidRDefault="00770BFD" w:rsidP="00770BFD">
            <w:pPr>
              <w:spacing w:before="40" w:after="40" w:line="268" w:lineRule="auto"/>
              <w:ind w:right="-13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DA15" w14:textId="28FDB141" w:rsidR="00770BFD" w:rsidRPr="00376783" w:rsidRDefault="00770BFD" w:rsidP="00770BFD">
            <w:pPr>
              <w:spacing w:before="40" w:after="40" w:line="268" w:lineRule="auto"/>
              <w:ind w:right="-131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238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B17E4" w14:textId="411EE295" w:rsidR="00770BFD" w:rsidRPr="00376783" w:rsidRDefault="00770BFD" w:rsidP="00770BFD">
            <w:pPr>
              <w:spacing w:before="40" w:after="40" w:line="26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 xml:space="preserve">Đường có chiều rộng mặt cắt từ </w:t>
            </w:r>
            <w:r w:rsidRPr="00376783">
              <w:rPr>
                <w:color w:val="FF0000"/>
                <w:sz w:val="24"/>
                <w:szCs w:val="24"/>
              </w:rPr>
              <w:t>2 đến 3,5m</w:t>
            </w:r>
            <w:r w:rsidRPr="00376783">
              <w:rPr>
                <w:sz w:val="24"/>
                <w:szCs w:val="24"/>
              </w:rPr>
              <w:tab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02CA4" w14:textId="35251A81" w:rsidR="00770BFD" w:rsidRPr="00376783" w:rsidRDefault="00770BFD" w:rsidP="00770BFD">
            <w:pPr>
              <w:spacing w:before="40" w:after="40" w:line="26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785E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F75DB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25E1" w14:textId="77777777" w:rsidR="00770BFD" w:rsidRPr="00376783" w:rsidRDefault="00770BFD" w:rsidP="00770BFD">
            <w:pPr>
              <w:spacing w:before="40" w:after="40" w:line="268" w:lineRule="auto"/>
              <w:jc w:val="center"/>
              <w:rPr>
                <w:sz w:val="24"/>
                <w:szCs w:val="24"/>
              </w:rPr>
            </w:pPr>
          </w:p>
        </w:tc>
      </w:tr>
      <w:tr w:rsidR="00770BFD" w:rsidRPr="00376783" w14:paraId="2ADE1DD7" w14:textId="77777777" w:rsidTr="00770BFD">
        <w:trPr>
          <w:gridAfter w:val="1"/>
          <w:wAfter w:w="86" w:type="pct"/>
          <w:trHeight w:val="20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ACEEC" w14:textId="012ACEB7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242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11A04" w14:textId="38FA2E8A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Thượng Hữu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BC9B" w14:textId="70D848FC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Văn Trỗi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36625" w14:textId="3474D81E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Bính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27022" w14:textId="39F64E1D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40.000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A843" w14:textId="391F8CF2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16.000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7D900" w14:textId="0A6EF4A9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C937E" w14:textId="5DACBB94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4.000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1063" w14:textId="2785C62F" w:rsidR="00770BFD" w:rsidRPr="00376783" w:rsidRDefault="00770BFD" w:rsidP="00770BFD">
            <w:pPr>
              <w:spacing w:before="40" w:after="40" w:line="26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242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30EFC" w14:textId="1B8A133F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Thượng Hữu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29498" w14:textId="31E91D06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Văn Trỗi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43C9" w14:textId="570B38D5" w:rsidR="00770BFD" w:rsidRPr="00376783" w:rsidRDefault="00770BFD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Bính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47B8B" w14:textId="6912293A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30.000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5158" w14:textId="78C48603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12.000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929B" w14:textId="2656092B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24E4" w14:textId="4DAA75A3" w:rsidR="00770BFD" w:rsidRPr="00376783" w:rsidRDefault="00770BFD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</w:tr>
      <w:tr w:rsidR="00805B4C" w:rsidRPr="00376783" w14:paraId="21E28BEF" w14:textId="77777777" w:rsidTr="00017B39">
        <w:trPr>
          <w:gridAfter w:val="1"/>
          <w:wAfter w:w="86" w:type="pct"/>
          <w:trHeight w:val="20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C19C4" w14:textId="5B974261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245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34F2" w14:textId="25FA5DEC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dạo hồ phường Cửa Bắc cũ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D8FF" w14:textId="10F1FC3B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dạo hồ phường Cửa Bắc cũ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D6123" w14:textId="2E662094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Cuối đường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465E5" w14:textId="34D3EF45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AC86" w14:textId="418EE6D5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88293" w14:textId="223A5F22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F87A" w14:textId="34606874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AD891" w14:textId="5210BC0F" w:rsidR="00805B4C" w:rsidRPr="00376783" w:rsidRDefault="00805B4C" w:rsidP="00770BFD">
            <w:pPr>
              <w:spacing w:before="40" w:after="40" w:line="268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245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A2734" w14:textId="78AE57CA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color w:val="FF0000"/>
                <w:sz w:val="24"/>
                <w:szCs w:val="24"/>
              </w:rPr>
              <w:t>Đường dạo quanh hồ An Trạch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ED4C1" w14:textId="68095452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Đầu đường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A1F1" w14:textId="717E473B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Cuối đường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56C5F" w14:textId="4379C4E5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15.000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B5FD7" w14:textId="31837074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8116" w14:textId="1A7DD97A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1BDB" w14:textId="690CCDCC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1.500</w:t>
            </w:r>
          </w:p>
        </w:tc>
      </w:tr>
      <w:tr w:rsidR="00805B4C" w:rsidRPr="00376783" w14:paraId="41F97706" w14:textId="77777777" w:rsidTr="00017B39">
        <w:trPr>
          <w:gridAfter w:val="1"/>
          <w:wAfter w:w="86" w:type="pct"/>
          <w:trHeight w:val="20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FF381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D74A7" w14:textId="77777777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10DE0" w14:textId="77777777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10BC" w14:textId="77777777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4C548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0B7C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73F4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744A9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5E59" w14:textId="77777777" w:rsidR="00805B4C" w:rsidRPr="00376783" w:rsidRDefault="00805B4C" w:rsidP="00770BFD">
            <w:pPr>
              <w:spacing w:before="40" w:after="40" w:line="268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EC3F" w14:textId="45031A00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color w:val="FF0000"/>
                <w:sz w:val="24"/>
                <w:szCs w:val="24"/>
              </w:rPr>
              <w:t>Đường dạo quanh hồ Hàng Nan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1975" w14:textId="482780C0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Đầu đường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7EE9" w14:textId="79FA9785" w:rsidR="00805B4C" w:rsidRPr="00376783" w:rsidRDefault="00805B4C" w:rsidP="00770BFD">
            <w:pPr>
              <w:spacing w:before="40" w:after="40" w:line="26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Cuối đường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38F94" w14:textId="2B3FF8F5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20.000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7FFED" w14:textId="503E8D6B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10.000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F4CC" w14:textId="0AC4277A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5.000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1DCF" w14:textId="222B327D" w:rsidR="00805B4C" w:rsidRPr="00376783" w:rsidRDefault="00805B4C" w:rsidP="00770BFD">
            <w:pPr>
              <w:spacing w:before="40" w:after="40" w:line="26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2.500</w:t>
            </w:r>
          </w:p>
        </w:tc>
      </w:tr>
    </w:tbl>
    <w:p w14:paraId="56EE7735" w14:textId="77777777" w:rsidR="005D552D" w:rsidRPr="00376783" w:rsidRDefault="005D552D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5F8BD10B" w14:textId="354EEE58" w:rsidR="004C4D1F" w:rsidRPr="00376783" w:rsidRDefault="00164B9F" w:rsidP="0052043A">
      <w:pPr>
        <w:rPr>
          <w:rFonts w:asciiTheme="majorHAnsi" w:hAnsiTheme="majorHAnsi" w:cstheme="majorHAnsi"/>
          <w:sz w:val="28"/>
          <w:szCs w:val="28"/>
          <w:lang w:val="en-US"/>
        </w:rPr>
      </w:pPr>
      <w:bookmarkStart w:id="1" w:name="_Hlk233823063"/>
      <w:r w:rsidRPr="00376783">
        <w:rPr>
          <w:rFonts w:asciiTheme="majorHAnsi" w:hAnsiTheme="majorHAnsi" w:cstheme="majorHAnsi"/>
          <w:sz w:val="28"/>
          <w:szCs w:val="28"/>
          <w:lang w:val="en-US"/>
        </w:rPr>
        <w:lastRenderedPageBreak/>
        <w:t>b</w:t>
      </w:r>
      <w:r w:rsidR="004C4D1F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) 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>Sửa đổi h</w:t>
      </w:r>
      <w:r w:rsidR="0097691E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ủy bỏ </w:t>
      </w:r>
      <w:r w:rsidR="00D81FE5" w:rsidRPr="00376783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="0097691E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tại STT </w:t>
      </w:r>
      <w:r w:rsidR="00173C0F" w:rsidRPr="00376783">
        <w:rPr>
          <w:rFonts w:asciiTheme="majorHAnsi" w:hAnsiTheme="majorHAnsi" w:cstheme="majorHAnsi"/>
          <w:sz w:val="28"/>
          <w:szCs w:val="28"/>
          <w:lang w:val="en-US"/>
        </w:rPr>
        <w:t>237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do bị trùng tên</w:t>
      </w:r>
      <w:r w:rsidR="0097691E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</w:p>
    <w:bookmarkEnd w:id="1"/>
    <w:p w14:paraId="11DF7BC0" w14:textId="77777777" w:rsidR="004C4D1F" w:rsidRPr="00376783" w:rsidRDefault="004C4D1F" w:rsidP="00C83EAD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2356"/>
        <w:gridCol w:w="2862"/>
        <w:gridCol w:w="2856"/>
        <w:gridCol w:w="1782"/>
        <w:gridCol w:w="1729"/>
        <w:gridCol w:w="1510"/>
        <w:gridCol w:w="1501"/>
      </w:tblGrid>
      <w:tr w:rsidR="00140EBE" w:rsidRPr="00376783" w14:paraId="1415C161" w14:textId="77777777" w:rsidTr="00173C0F">
        <w:trPr>
          <w:trHeight w:val="454"/>
        </w:trPr>
        <w:tc>
          <w:tcPr>
            <w:tcW w:w="273" w:type="pct"/>
            <w:vMerge w:val="restart"/>
            <w:shd w:val="clear" w:color="auto" w:fill="auto"/>
            <w:vAlign w:val="center"/>
            <w:hideMark/>
          </w:tcPr>
          <w:p w14:paraId="459B25AE" w14:textId="77777777" w:rsidR="00463FFF" w:rsidRPr="00376783" w:rsidRDefault="00463FFF" w:rsidP="008C779A">
            <w:pPr>
              <w:spacing w:before="40" w:after="40" w:line="30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63" w:type="pct"/>
            <w:vMerge w:val="restart"/>
            <w:shd w:val="clear" w:color="auto" w:fill="auto"/>
            <w:vAlign w:val="center"/>
            <w:hideMark/>
          </w:tcPr>
          <w:p w14:paraId="6C014F23" w14:textId="77777777" w:rsidR="00463FFF" w:rsidRPr="00376783" w:rsidRDefault="00463FFF" w:rsidP="008C779A">
            <w:pPr>
              <w:spacing w:before="40" w:after="40" w:line="30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852" w:type="pct"/>
            <w:gridSpan w:val="2"/>
            <w:shd w:val="clear" w:color="auto" w:fill="auto"/>
            <w:vAlign w:val="center"/>
            <w:hideMark/>
          </w:tcPr>
          <w:p w14:paraId="0945E422" w14:textId="77777777" w:rsidR="00463FFF" w:rsidRPr="00376783" w:rsidRDefault="00463FFF" w:rsidP="008C779A">
            <w:pPr>
              <w:spacing w:before="40" w:after="40" w:line="30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2113" w:type="pct"/>
            <w:gridSpan w:val="4"/>
            <w:shd w:val="clear" w:color="auto" w:fill="auto"/>
            <w:vAlign w:val="center"/>
            <w:hideMark/>
          </w:tcPr>
          <w:p w14:paraId="594DADEA" w14:textId="130CA3FA" w:rsidR="00463FFF" w:rsidRPr="00376783" w:rsidRDefault="00F51FD7" w:rsidP="008C779A">
            <w:pPr>
              <w:spacing w:before="40" w:after="40" w:line="30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140EBE" w:rsidRPr="00376783" w14:paraId="67C571F1" w14:textId="77777777" w:rsidTr="00173C0F">
        <w:trPr>
          <w:trHeight w:val="454"/>
        </w:trPr>
        <w:tc>
          <w:tcPr>
            <w:tcW w:w="273" w:type="pct"/>
            <w:vMerge/>
            <w:shd w:val="clear" w:color="auto" w:fill="auto"/>
            <w:vAlign w:val="center"/>
            <w:hideMark/>
          </w:tcPr>
          <w:p w14:paraId="21A851C6" w14:textId="77777777" w:rsidR="00463FFF" w:rsidRPr="00376783" w:rsidRDefault="00463FFF" w:rsidP="008C779A">
            <w:pPr>
              <w:spacing w:before="40" w:after="40" w:line="300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vMerge/>
            <w:shd w:val="clear" w:color="auto" w:fill="auto"/>
            <w:vAlign w:val="center"/>
            <w:hideMark/>
          </w:tcPr>
          <w:p w14:paraId="5155E0DC" w14:textId="77777777" w:rsidR="00463FFF" w:rsidRPr="00376783" w:rsidRDefault="00463FFF" w:rsidP="008C779A">
            <w:pPr>
              <w:spacing w:before="40" w:after="40" w:line="300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66A04025" w14:textId="77777777" w:rsidR="00463FFF" w:rsidRPr="00376783" w:rsidRDefault="00463FFF" w:rsidP="008C779A">
            <w:pPr>
              <w:spacing w:before="40" w:after="40" w:line="30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925" w:type="pct"/>
            <w:shd w:val="clear" w:color="auto" w:fill="auto"/>
            <w:vAlign w:val="center"/>
            <w:hideMark/>
          </w:tcPr>
          <w:p w14:paraId="2CC9BEAF" w14:textId="77777777" w:rsidR="00463FFF" w:rsidRPr="00376783" w:rsidRDefault="00463FFF" w:rsidP="008C779A">
            <w:pPr>
              <w:spacing w:before="40" w:after="40" w:line="30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577" w:type="pct"/>
            <w:shd w:val="clear" w:color="auto" w:fill="auto"/>
            <w:vAlign w:val="center"/>
            <w:hideMark/>
          </w:tcPr>
          <w:p w14:paraId="52A500FC" w14:textId="77777777" w:rsidR="00463FFF" w:rsidRPr="00376783" w:rsidRDefault="00463FFF" w:rsidP="008C779A">
            <w:pPr>
              <w:spacing w:before="40" w:after="40" w:line="30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14:paraId="1F23B358" w14:textId="77777777" w:rsidR="00463FFF" w:rsidRPr="00376783" w:rsidRDefault="00463FFF" w:rsidP="008C779A">
            <w:pPr>
              <w:spacing w:before="40" w:after="40" w:line="30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489" w:type="pct"/>
            <w:shd w:val="clear" w:color="auto" w:fill="auto"/>
            <w:vAlign w:val="center"/>
            <w:hideMark/>
          </w:tcPr>
          <w:p w14:paraId="37A3EABF" w14:textId="77777777" w:rsidR="00463FFF" w:rsidRPr="00376783" w:rsidRDefault="00463FFF" w:rsidP="008C779A">
            <w:pPr>
              <w:spacing w:before="40" w:after="40" w:line="30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14:paraId="26716892" w14:textId="77777777" w:rsidR="00463FFF" w:rsidRPr="00376783" w:rsidRDefault="00463FFF" w:rsidP="008C779A">
            <w:pPr>
              <w:spacing w:before="40" w:after="40" w:line="30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140EBE" w:rsidRPr="00376783" w14:paraId="58AB10D6" w14:textId="77777777" w:rsidTr="00173C0F">
        <w:trPr>
          <w:trHeight w:val="454"/>
        </w:trPr>
        <w:tc>
          <w:tcPr>
            <w:tcW w:w="273" w:type="pct"/>
            <w:vMerge w:val="restart"/>
            <w:shd w:val="clear" w:color="auto" w:fill="auto"/>
            <w:vAlign w:val="center"/>
          </w:tcPr>
          <w:p w14:paraId="1CB120A4" w14:textId="280E6739" w:rsidR="00B32116" w:rsidRPr="00376783" w:rsidRDefault="00B32116" w:rsidP="008C779A">
            <w:pPr>
              <w:spacing w:before="40" w:after="40" w:line="30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237</w:t>
            </w:r>
          </w:p>
        </w:tc>
        <w:tc>
          <w:tcPr>
            <w:tcW w:w="763" w:type="pct"/>
            <w:vMerge w:val="restart"/>
            <w:shd w:val="clear" w:color="auto" w:fill="auto"/>
            <w:vAlign w:val="center"/>
          </w:tcPr>
          <w:p w14:paraId="523DF13E" w14:textId="2508BDE0" w:rsidR="00B32116" w:rsidRPr="00376783" w:rsidRDefault="00B32116" w:rsidP="008C779A">
            <w:pPr>
              <w:spacing w:before="40" w:after="40" w:line="300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nội thị tại phường Nam Định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CC42C" w14:textId="5F0DEDF8" w:rsidR="00B32116" w:rsidRPr="00376783" w:rsidRDefault="00B32116" w:rsidP="008C779A">
            <w:pPr>
              <w:spacing w:before="40" w:after="40" w:line="300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Phố Nguyễn Tuấn Thông: Đường D1 khu TĐC phục vụ GPMB phường Cửa Nam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8DFF" w14:textId="346F1C56" w:rsidR="00B32116" w:rsidRPr="00376783" w:rsidRDefault="00B32116" w:rsidP="008C779A">
            <w:pPr>
              <w:spacing w:before="40" w:after="40" w:line="300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N1 khu TĐC phục vụ GPMB phường Cửa Nam</w:t>
            </w:r>
          </w:p>
        </w:tc>
        <w:tc>
          <w:tcPr>
            <w:tcW w:w="577" w:type="pct"/>
            <w:shd w:val="clear" w:color="auto" w:fill="auto"/>
            <w:vAlign w:val="center"/>
          </w:tcPr>
          <w:p w14:paraId="26FA4A74" w14:textId="2F0F329F" w:rsidR="00B32116" w:rsidRPr="00376783" w:rsidRDefault="00B32116" w:rsidP="008C779A">
            <w:pPr>
              <w:spacing w:before="40" w:after="40" w:line="300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15.000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6B06FD4F" w14:textId="7F661261" w:rsidR="00B32116" w:rsidRPr="00376783" w:rsidRDefault="00B32116" w:rsidP="008C779A">
            <w:pPr>
              <w:spacing w:before="40" w:after="40" w:line="300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0630B03F" w14:textId="0E918348" w:rsidR="00B32116" w:rsidRPr="00376783" w:rsidRDefault="00B32116" w:rsidP="008C779A">
            <w:pPr>
              <w:spacing w:before="40" w:after="40" w:line="300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14E60DC6" w14:textId="299D31F0" w:rsidR="00B32116" w:rsidRPr="00376783" w:rsidRDefault="00B32116" w:rsidP="008C779A">
            <w:pPr>
              <w:spacing w:before="40" w:after="40" w:line="300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  <w:tr w:rsidR="00140EBE" w:rsidRPr="00376783" w14:paraId="69A8E244" w14:textId="77777777" w:rsidTr="00173C0F">
        <w:trPr>
          <w:trHeight w:val="454"/>
        </w:trPr>
        <w:tc>
          <w:tcPr>
            <w:tcW w:w="273" w:type="pct"/>
            <w:vMerge/>
            <w:shd w:val="clear" w:color="auto" w:fill="auto"/>
            <w:vAlign w:val="center"/>
          </w:tcPr>
          <w:p w14:paraId="35B1CC84" w14:textId="52AFA137" w:rsidR="00B32116" w:rsidRPr="00376783" w:rsidRDefault="00B32116" w:rsidP="008C779A">
            <w:pPr>
              <w:spacing w:before="40" w:after="40" w:line="300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vMerge/>
            <w:shd w:val="clear" w:color="auto" w:fill="auto"/>
            <w:vAlign w:val="center"/>
          </w:tcPr>
          <w:p w14:paraId="00FFB794" w14:textId="1BD843D9" w:rsidR="00B32116" w:rsidRPr="00376783" w:rsidRDefault="00B32116" w:rsidP="008C779A">
            <w:pPr>
              <w:spacing w:before="40" w:after="40" w:line="300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5126" w14:textId="4E017764" w:rsidR="00B32116" w:rsidRPr="00376783" w:rsidRDefault="00B32116" w:rsidP="008C779A">
            <w:pPr>
              <w:spacing w:before="40" w:after="40" w:line="300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Thượng Hữu: Nguyễn Văn Trỗi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01B56" w14:textId="294E1A76" w:rsidR="00B32116" w:rsidRPr="00376783" w:rsidRDefault="00B32116" w:rsidP="008C779A">
            <w:pPr>
              <w:spacing w:before="40" w:after="40" w:line="300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Bính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9347" w14:textId="169E55F5" w:rsidR="00B32116" w:rsidRPr="00376783" w:rsidRDefault="00B32116" w:rsidP="008C779A">
            <w:pPr>
              <w:spacing w:before="40" w:after="40" w:line="300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30.000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C6E2" w14:textId="53545380" w:rsidR="00B32116" w:rsidRPr="00376783" w:rsidRDefault="00B32116" w:rsidP="008C779A">
            <w:pPr>
              <w:spacing w:before="40" w:after="40" w:line="300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12.000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DBFDF" w14:textId="65142885" w:rsidR="00B32116" w:rsidRPr="00376783" w:rsidRDefault="00B32116" w:rsidP="008C779A">
            <w:pPr>
              <w:spacing w:before="40" w:after="40" w:line="300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737B" w14:textId="51635A0C" w:rsidR="00B32116" w:rsidRPr="00376783" w:rsidRDefault="00B32116" w:rsidP="008C779A">
            <w:pPr>
              <w:spacing w:before="40" w:after="40" w:line="300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</w:tr>
    </w:tbl>
    <w:p w14:paraId="0EFD3E77" w14:textId="77777777" w:rsidR="00D81FE5" w:rsidRPr="00376783" w:rsidRDefault="00D81FE5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245213F4" w14:textId="0A3C7B1A" w:rsidR="00E90F2C" w:rsidRPr="00376783" w:rsidRDefault="00E90F2C" w:rsidP="00C83EAD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2. Tại STT </w:t>
      </w:r>
      <w:r w:rsidR="004025B1" w:rsidRPr="00376783">
        <w:rPr>
          <w:rFonts w:asciiTheme="majorHAnsi" w:hAnsiTheme="majorHAnsi" w:cstheme="majorHAnsi"/>
          <w:b/>
          <w:sz w:val="28"/>
          <w:szCs w:val="28"/>
          <w:lang w:val="en-US"/>
        </w:rPr>
        <w:t>2. Phường Trường Thi</w:t>
      </w: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</w:p>
    <w:p w14:paraId="3E1D0AC0" w14:textId="03893B2B" w:rsidR="00DF4B1F" w:rsidRPr="00376783" w:rsidRDefault="00DF4B1F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Sửa nội dung tại STT</w:t>
      </w:r>
      <w:r w:rsidR="00652883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1</w:t>
      </w:r>
      <w:r w:rsidR="007259DE" w:rsidRPr="00376783">
        <w:rPr>
          <w:rFonts w:asciiTheme="majorHAnsi" w:hAnsiTheme="majorHAnsi" w:cstheme="majorHAnsi"/>
          <w:sz w:val="28"/>
          <w:szCs w:val="28"/>
          <w:lang w:val="en-US"/>
        </w:rPr>
        <w:t>1</w:t>
      </w:r>
      <w:r w:rsidR="00652883" w:rsidRPr="00376783">
        <w:rPr>
          <w:rFonts w:asciiTheme="majorHAnsi" w:hAnsiTheme="majorHAnsi" w:cstheme="majorHAnsi"/>
          <w:sz w:val="28"/>
          <w:szCs w:val="28"/>
          <w:lang w:val="en-US"/>
        </w:rPr>
        <w:t>, 14,</w:t>
      </w:r>
      <w:r w:rsidR="007259DE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15,</w:t>
      </w:r>
      <w:r w:rsidR="00652883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43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như sau:</w:t>
      </w:r>
    </w:p>
    <w:p w14:paraId="7B324FF9" w14:textId="77777777" w:rsidR="00DF4B1F" w:rsidRPr="00376783" w:rsidRDefault="00DF4B1F" w:rsidP="00C83EAD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268" w:type="pct"/>
        <w:tblInd w:w="-289" w:type="dxa"/>
        <w:tblLook w:val="04A0" w:firstRow="1" w:lastRow="0" w:firstColumn="1" w:lastColumn="0" w:noHBand="0" w:noVBand="1"/>
      </w:tblPr>
      <w:tblGrid>
        <w:gridCol w:w="682"/>
        <w:gridCol w:w="1261"/>
        <w:gridCol w:w="1216"/>
        <w:gridCol w:w="1203"/>
        <w:gridCol w:w="1058"/>
        <w:gridCol w:w="1032"/>
        <w:gridCol w:w="903"/>
        <w:gridCol w:w="851"/>
        <w:gridCol w:w="696"/>
        <w:gridCol w:w="1145"/>
        <w:gridCol w:w="1365"/>
        <w:gridCol w:w="990"/>
        <w:gridCol w:w="1084"/>
        <w:gridCol w:w="903"/>
        <w:gridCol w:w="903"/>
        <w:gridCol w:w="883"/>
      </w:tblGrid>
      <w:tr w:rsidR="00840972" w:rsidRPr="00376783" w14:paraId="1E1D6239" w14:textId="77777777" w:rsidTr="00840972">
        <w:trPr>
          <w:trHeight w:val="283"/>
          <w:tblHeader/>
        </w:trPr>
        <w:tc>
          <w:tcPr>
            <w:tcW w:w="253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F6B2" w14:textId="37BA2AEB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6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EF297" w14:textId="37C7078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840972" w:rsidRPr="00376783" w14:paraId="1765A90B" w14:textId="77777777" w:rsidTr="00840972">
        <w:trPr>
          <w:trHeight w:val="283"/>
          <w:tblHeader/>
        </w:trPr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F69A" w14:textId="77777777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603E" w14:textId="77777777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EC63" w14:textId="77777777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5ED7" w14:textId="57D5AF7E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92E7D" w14:textId="6037CFBD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45E2" w14:textId="447D60D9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B888" w14:textId="77777777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1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138C" w14:textId="26715EA4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840972" w:rsidRPr="00376783" w14:paraId="44960CAE" w14:textId="77777777" w:rsidTr="00840972">
        <w:trPr>
          <w:trHeight w:val="283"/>
          <w:tblHeader/>
        </w:trPr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D3E7" w14:textId="77777777" w:rsidR="00840972" w:rsidRPr="00376783" w:rsidRDefault="00840972" w:rsidP="008C779A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14A5" w14:textId="77777777" w:rsidR="00840972" w:rsidRPr="00376783" w:rsidRDefault="00840972" w:rsidP="008C779A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BB9C" w14:textId="77777777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15F4" w14:textId="77777777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1A04" w14:textId="77777777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E645" w14:textId="77777777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9E3D" w14:textId="77777777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5457" w14:textId="77777777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  <w:tc>
          <w:tcPr>
            <w:tcW w:w="2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658B" w14:textId="5BB59591" w:rsidR="00840972" w:rsidRPr="00376783" w:rsidRDefault="00840972" w:rsidP="008C779A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60B3" w14:textId="2A793A18" w:rsidR="00840972" w:rsidRPr="00376783" w:rsidRDefault="00840972" w:rsidP="008C779A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9DBA" w14:textId="77777777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Từ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B53A" w14:textId="77777777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1E94" w14:textId="77777777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E990" w14:textId="77777777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EBF7" w14:textId="77777777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347A" w14:textId="77777777" w:rsidR="00840972" w:rsidRPr="00376783" w:rsidRDefault="00840972" w:rsidP="008C779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840972" w:rsidRPr="00376783" w14:paraId="71DECE71" w14:textId="77777777" w:rsidTr="00840972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984B" w14:textId="6455B93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870A7" w14:textId="7A8355B2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Văn Cao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696CE" w14:textId="6F4269CB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Gia</w:t>
            </w:r>
          </w:p>
        </w:tc>
        <w:tc>
          <w:tcPr>
            <w:tcW w:w="3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41209" w14:textId="61E17BD1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Vượt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BBC3" w14:textId="77777777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EF2D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41D5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2981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F56A" w14:textId="451AA4C5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E8E9" w14:textId="7B622929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Văn Cao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92DEB" w14:textId="463B674C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Gia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380FE" w14:textId="36331AB5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Cầu Vượt Lộc An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843F8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8E08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BC5E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5ED5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840972" w:rsidRPr="00376783" w14:paraId="3448CFCE" w14:textId="77777777" w:rsidTr="00840972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F116" w14:textId="3AD90DB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EC6EB" w14:textId="42144BDD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Đường Âu Cơ (Đê bắc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Sông Đào)</w:t>
            </w:r>
          </w:p>
        </w:tc>
        <w:tc>
          <w:tcPr>
            <w:tcW w:w="3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1C478" w14:textId="1F4FFEE5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lastRenderedPageBreak/>
              <w:t>Đường Song Hào</w:t>
            </w:r>
          </w:p>
        </w:tc>
        <w:tc>
          <w:tcPr>
            <w:tcW w:w="3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AF1AF" w14:textId="1ED654E3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Cống Kênh Gia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68D7F" w14:textId="45C33235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7.000</w:t>
            </w:r>
          </w:p>
        </w:tc>
        <w:tc>
          <w:tcPr>
            <w:tcW w:w="3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F04E0" w14:textId="3ACF2A28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4.200</w:t>
            </w:r>
          </w:p>
        </w:tc>
        <w:tc>
          <w:tcPr>
            <w:tcW w:w="2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AC0A5" w14:textId="2E21290D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2.100</w:t>
            </w: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D476A" w14:textId="6BB6F761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2A5A0" w14:textId="2A2FFBCD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14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D9A6AB" w14:textId="34C0D686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Đường Âu Cơ (Đê bắc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Sông Đào)</w:t>
            </w: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CDBBCF1" w14:textId="07468BEE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lastRenderedPageBreak/>
              <w:t>Cống Kênh Gia</w:t>
            </w: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EC6D0E" w14:textId="2AE8C579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 xml:space="preserve">Đến giáp xã Liên </w:t>
            </w:r>
            <w:r w:rsidRPr="00376783">
              <w:rPr>
                <w:color w:val="FF0000"/>
                <w:sz w:val="24"/>
                <w:szCs w:val="24"/>
              </w:rPr>
              <w:lastRenderedPageBreak/>
              <w:t>Minh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05D2B" w14:textId="7012A9D0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lastRenderedPageBreak/>
              <w:t>7.000</w:t>
            </w:r>
          </w:p>
        </w:tc>
        <w:tc>
          <w:tcPr>
            <w:tcW w:w="2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2577" w14:textId="62575FB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4.200</w:t>
            </w:r>
          </w:p>
        </w:tc>
        <w:tc>
          <w:tcPr>
            <w:tcW w:w="2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1472F" w14:textId="21560910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2.100</w:t>
            </w:r>
          </w:p>
        </w:tc>
        <w:tc>
          <w:tcPr>
            <w:tcW w:w="27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4A0C8" w14:textId="184D8E19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</w:tr>
      <w:tr w:rsidR="00840972" w:rsidRPr="00376783" w14:paraId="5B86A4EB" w14:textId="77777777" w:rsidTr="00840972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D298" w14:textId="4165518D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15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7D76E" w14:textId="403625C3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Thế Rục</w:t>
            </w:r>
          </w:p>
        </w:tc>
        <w:tc>
          <w:tcPr>
            <w:tcW w:w="3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05200" w14:textId="785376CA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Thế Rục</w:t>
            </w:r>
          </w:p>
        </w:tc>
        <w:tc>
          <w:tcPr>
            <w:tcW w:w="3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6CF4D" w14:textId="35011221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Cuối đường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B75D7" w14:textId="0738032F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32.800</w:t>
            </w:r>
          </w:p>
        </w:tc>
        <w:tc>
          <w:tcPr>
            <w:tcW w:w="3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4B423" w14:textId="0ADEC9CA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F8672" w14:textId="1FF00833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4.600</w:t>
            </w: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5942F" w14:textId="567760BF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2.300</w:t>
            </w: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9245B" w14:textId="0DDB9FF9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15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E92C7EF" w14:textId="4BC8C7E3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Thế Rục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CF536" w14:textId="391CC783" w:rsidR="00840972" w:rsidRPr="00376783" w:rsidRDefault="00840972" w:rsidP="00840972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Văn Cao</w:t>
            </w: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80D35" w14:textId="201EBCD7" w:rsidR="00840972" w:rsidRPr="00376783" w:rsidRDefault="00840972" w:rsidP="00840972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Trần Huy Liệu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F7601" w14:textId="14CB9B60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32.800</w:t>
            </w:r>
          </w:p>
        </w:tc>
        <w:tc>
          <w:tcPr>
            <w:tcW w:w="2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EF6B5" w14:textId="62146D24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B3846" w14:textId="44ABF1EB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4.600</w:t>
            </w:r>
          </w:p>
        </w:tc>
        <w:tc>
          <w:tcPr>
            <w:tcW w:w="27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AA9F4" w14:textId="136C972B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2.300</w:t>
            </w:r>
          </w:p>
        </w:tc>
      </w:tr>
      <w:tr w:rsidR="00840972" w:rsidRPr="00376783" w14:paraId="59BD4BDD" w14:textId="77777777" w:rsidTr="00840972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FFCFA" w14:textId="1FEB50F8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43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F4A2" w14:textId="4AF90F94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Thọ Quế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E7C2" w14:textId="4FD78A1D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Văn Cao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CF73" w14:textId="1ADA6336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Văn Cừ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3DAE" w14:textId="36DADD1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F9F3" w14:textId="6E9D221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D2E4" w14:textId="3E8E27E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5916" w14:textId="07C2283C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4456" w14:textId="3D94C549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43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55D0" w14:textId="23E4AF8C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Thọ Quế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0EF0" w14:textId="5CE0238F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Văn Cao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E920" w14:textId="1DC10E3A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Văn Cừ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4598" w14:textId="73475C0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21.500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B150" w14:textId="13A2EE3C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8000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FC6B" w14:textId="6C9A3E59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5000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4ABF" w14:textId="7456D24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3000</w:t>
            </w:r>
          </w:p>
        </w:tc>
      </w:tr>
    </w:tbl>
    <w:p w14:paraId="17FDA6D9" w14:textId="77777777" w:rsidR="003A06C1" w:rsidRPr="00376783" w:rsidRDefault="003A06C1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2648E254" w14:textId="77777777" w:rsidR="003A06C1" w:rsidRPr="00376783" w:rsidRDefault="003A06C1" w:rsidP="00C83EAD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br w:type="page"/>
      </w:r>
    </w:p>
    <w:p w14:paraId="4A824B87" w14:textId="49ED292C" w:rsidR="00DF4B1F" w:rsidRPr="00376783" w:rsidRDefault="00DF4B1F" w:rsidP="00164B9F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lastRenderedPageBreak/>
        <w:t xml:space="preserve">b) </w:t>
      </w:r>
      <w:r w:rsidR="00164B9F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Sửa đổi </w:t>
      </w:r>
      <w:r w:rsidR="00C80DFD" w:rsidRPr="00376783">
        <w:rPr>
          <w:rFonts w:asciiTheme="majorHAnsi" w:hAnsiTheme="majorHAnsi" w:cstheme="majorHAnsi"/>
          <w:sz w:val="28"/>
          <w:szCs w:val="28"/>
          <w:lang w:val="en-US"/>
        </w:rPr>
        <w:t>h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ủy bỏ nội dung tại STT </w:t>
      </w:r>
      <w:r w:rsidR="001E58A7" w:rsidRPr="00376783">
        <w:rPr>
          <w:rFonts w:asciiTheme="majorHAnsi" w:hAnsiTheme="majorHAnsi" w:cstheme="majorHAnsi"/>
          <w:sz w:val="28"/>
          <w:szCs w:val="28"/>
          <w:lang w:val="en-US"/>
        </w:rPr>
        <w:t>1, 6, 12,</w:t>
      </w:r>
      <w:r w:rsidR="007259DE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1E58A7" w:rsidRPr="00376783">
        <w:rPr>
          <w:rFonts w:asciiTheme="majorHAnsi" w:hAnsiTheme="majorHAnsi" w:cstheme="majorHAnsi"/>
          <w:sz w:val="28"/>
          <w:szCs w:val="28"/>
          <w:lang w:val="en-US"/>
        </w:rPr>
        <w:t>13, 53, 55, 56, 58 như sau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</w:p>
    <w:p w14:paraId="03984A25" w14:textId="77777777" w:rsidR="00DF4B1F" w:rsidRPr="00376783" w:rsidRDefault="00DF4B1F" w:rsidP="00C83EAD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2356"/>
        <w:gridCol w:w="2862"/>
        <w:gridCol w:w="2856"/>
        <w:gridCol w:w="1782"/>
        <w:gridCol w:w="1729"/>
        <w:gridCol w:w="1510"/>
        <w:gridCol w:w="1501"/>
      </w:tblGrid>
      <w:tr w:rsidR="00C83EAD" w:rsidRPr="00376783" w14:paraId="30A99B78" w14:textId="77777777" w:rsidTr="002A5F23">
        <w:trPr>
          <w:trHeight w:val="454"/>
        </w:trPr>
        <w:tc>
          <w:tcPr>
            <w:tcW w:w="273" w:type="pct"/>
            <w:vMerge w:val="restart"/>
            <w:shd w:val="clear" w:color="auto" w:fill="auto"/>
            <w:vAlign w:val="center"/>
            <w:hideMark/>
          </w:tcPr>
          <w:p w14:paraId="04612797" w14:textId="77777777" w:rsidR="00DF4B1F" w:rsidRPr="00376783" w:rsidRDefault="00DF4B1F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63" w:type="pct"/>
            <w:vMerge w:val="restart"/>
            <w:shd w:val="clear" w:color="auto" w:fill="auto"/>
            <w:vAlign w:val="center"/>
            <w:hideMark/>
          </w:tcPr>
          <w:p w14:paraId="1E387D89" w14:textId="77777777" w:rsidR="00DF4B1F" w:rsidRPr="00376783" w:rsidRDefault="00DF4B1F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852" w:type="pct"/>
            <w:gridSpan w:val="2"/>
            <w:shd w:val="clear" w:color="auto" w:fill="auto"/>
            <w:vAlign w:val="center"/>
            <w:hideMark/>
          </w:tcPr>
          <w:p w14:paraId="7834B4A7" w14:textId="77777777" w:rsidR="00DF4B1F" w:rsidRPr="00376783" w:rsidRDefault="00DF4B1F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2112" w:type="pct"/>
            <w:gridSpan w:val="4"/>
            <w:shd w:val="clear" w:color="auto" w:fill="auto"/>
            <w:vAlign w:val="center"/>
            <w:hideMark/>
          </w:tcPr>
          <w:p w14:paraId="19035A3D" w14:textId="75EDC8A0" w:rsidR="00DF4B1F" w:rsidRPr="00376783" w:rsidRDefault="00F51FD7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C83EAD" w:rsidRPr="00376783" w14:paraId="5B4D4192" w14:textId="77777777" w:rsidTr="002A5F23">
        <w:trPr>
          <w:trHeight w:val="454"/>
        </w:trPr>
        <w:tc>
          <w:tcPr>
            <w:tcW w:w="273" w:type="pct"/>
            <w:vMerge/>
            <w:shd w:val="clear" w:color="auto" w:fill="auto"/>
            <w:vAlign w:val="center"/>
            <w:hideMark/>
          </w:tcPr>
          <w:p w14:paraId="75BE251B" w14:textId="77777777" w:rsidR="00DF4B1F" w:rsidRPr="00376783" w:rsidRDefault="00DF4B1F" w:rsidP="00A7409B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63" w:type="pct"/>
            <w:vMerge/>
            <w:shd w:val="clear" w:color="auto" w:fill="auto"/>
            <w:vAlign w:val="center"/>
            <w:hideMark/>
          </w:tcPr>
          <w:p w14:paraId="1AA266D6" w14:textId="77777777" w:rsidR="00DF4B1F" w:rsidRPr="00376783" w:rsidRDefault="00DF4B1F" w:rsidP="00A7409B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634FD41E" w14:textId="77777777" w:rsidR="00DF4B1F" w:rsidRPr="00376783" w:rsidRDefault="00DF4B1F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925" w:type="pct"/>
            <w:shd w:val="clear" w:color="auto" w:fill="auto"/>
            <w:vAlign w:val="center"/>
            <w:hideMark/>
          </w:tcPr>
          <w:p w14:paraId="08895B78" w14:textId="77777777" w:rsidR="00DF4B1F" w:rsidRPr="00376783" w:rsidRDefault="00DF4B1F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577" w:type="pct"/>
            <w:shd w:val="clear" w:color="auto" w:fill="auto"/>
            <w:vAlign w:val="center"/>
            <w:hideMark/>
          </w:tcPr>
          <w:p w14:paraId="1886B289" w14:textId="77777777" w:rsidR="00DF4B1F" w:rsidRPr="00376783" w:rsidRDefault="00DF4B1F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14:paraId="027BDE22" w14:textId="77777777" w:rsidR="00DF4B1F" w:rsidRPr="00376783" w:rsidRDefault="00DF4B1F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489" w:type="pct"/>
            <w:shd w:val="clear" w:color="auto" w:fill="auto"/>
            <w:vAlign w:val="center"/>
            <w:hideMark/>
          </w:tcPr>
          <w:p w14:paraId="65055FD8" w14:textId="77777777" w:rsidR="00DF4B1F" w:rsidRPr="00376783" w:rsidRDefault="00DF4B1F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A3AC2BB" w14:textId="77777777" w:rsidR="00DF4B1F" w:rsidRPr="00376783" w:rsidRDefault="00DF4B1F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637AB3" w:rsidRPr="00376783" w14:paraId="37DFBCCC" w14:textId="77777777" w:rsidTr="002A5F23">
        <w:trPr>
          <w:trHeight w:val="454"/>
        </w:trPr>
        <w:tc>
          <w:tcPr>
            <w:tcW w:w="273" w:type="pct"/>
            <w:shd w:val="clear" w:color="auto" w:fill="auto"/>
            <w:vAlign w:val="center"/>
          </w:tcPr>
          <w:p w14:paraId="3DD95C60" w14:textId="19A000CF" w:rsidR="00050799" w:rsidRPr="00376783" w:rsidRDefault="00050799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56B99CA6" w14:textId="38D0AFA6" w:rsidR="00050799" w:rsidRPr="00376783" w:rsidRDefault="00050799" w:rsidP="00A7409B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Quốc lộ 10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B7AFA" w14:textId="388E2CBC" w:rsidR="00050799" w:rsidRPr="00376783" w:rsidRDefault="00050799" w:rsidP="00A7409B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Đầu tổ dân phố Vụ Bản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9872A" w14:textId="4156E85C" w:rsidR="00050799" w:rsidRPr="00376783" w:rsidRDefault="00050799" w:rsidP="00A7409B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Giáp phường Thành Nam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30E88" w14:textId="37CCC85D" w:rsidR="00050799" w:rsidRPr="00376783" w:rsidRDefault="00050799" w:rsidP="00A7409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3AB2" w14:textId="462F7213" w:rsidR="00050799" w:rsidRPr="00376783" w:rsidRDefault="00050799" w:rsidP="00A7409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7.500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5767D" w14:textId="25381806" w:rsidR="00050799" w:rsidRPr="00376783" w:rsidRDefault="00050799" w:rsidP="00A7409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3.800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F5941" w14:textId="73FE5ED7" w:rsidR="00050799" w:rsidRPr="00376783" w:rsidRDefault="00050799" w:rsidP="00A7409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1.900</w:t>
            </w:r>
          </w:p>
        </w:tc>
      </w:tr>
      <w:tr w:rsidR="00D679E7" w:rsidRPr="00376783" w14:paraId="0D633A5A" w14:textId="77777777" w:rsidTr="002A5F23">
        <w:trPr>
          <w:trHeight w:val="454"/>
        </w:trPr>
        <w:tc>
          <w:tcPr>
            <w:tcW w:w="273" w:type="pct"/>
            <w:shd w:val="clear" w:color="auto" w:fill="auto"/>
            <w:vAlign w:val="center"/>
          </w:tcPr>
          <w:p w14:paraId="0EDEB817" w14:textId="2665F78B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1148F55E" w14:textId="7D57A51B" w:rsidR="00E82029" w:rsidRPr="00376783" w:rsidRDefault="00E82029" w:rsidP="00A7409B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Các tuyến đường trục chính trên địa bàn phường Trường Thi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D4AA" w14:textId="78924742" w:rsidR="00E82029" w:rsidRPr="00376783" w:rsidRDefault="00E82029" w:rsidP="00A7409B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Tuyến giao thông tổ dân phố Tân Thành 1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05C78" w14:textId="1EC4A1B2" w:rsidR="00E82029" w:rsidRPr="00376783" w:rsidRDefault="00E82029" w:rsidP="00A7409B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Đến tổ dân phố Tân Thành 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31D8" w14:textId="322BA3E5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2BE5" w14:textId="4F3B59B6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D6EC" w14:textId="32ED8CEF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6D055" w14:textId="5E44834A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1.000</w:t>
            </w:r>
          </w:p>
        </w:tc>
      </w:tr>
      <w:tr w:rsidR="00D45F0E" w:rsidRPr="00376783" w14:paraId="034BFB22" w14:textId="77777777" w:rsidTr="002A5F23">
        <w:trPr>
          <w:trHeight w:val="454"/>
        </w:trPr>
        <w:tc>
          <w:tcPr>
            <w:tcW w:w="273" w:type="pct"/>
            <w:shd w:val="clear" w:color="auto" w:fill="auto"/>
            <w:vAlign w:val="center"/>
          </w:tcPr>
          <w:p w14:paraId="44D4008D" w14:textId="297B3F4A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12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1425FE70" w14:textId="18CCF07A" w:rsidR="00E82029" w:rsidRPr="00376783" w:rsidRDefault="00E82029" w:rsidP="00A7409B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Giải Phóng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EC0AB" w14:textId="47A77F83" w:rsidR="00E82029" w:rsidRPr="00376783" w:rsidRDefault="00E82029" w:rsidP="00A7409B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1984" w14:textId="7FD39C07" w:rsidR="00E82029" w:rsidRPr="00376783" w:rsidRDefault="00E82029" w:rsidP="00A7409B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Đông A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9BC0A" w14:textId="579625F3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50.000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925D" w14:textId="363AB139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20.000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E59B" w14:textId="04AD984D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B53D5" w14:textId="12B8651E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</w:tr>
      <w:tr w:rsidR="00D45F0E" w:rsidRPr="00376783" w14:paraId="283DE027" w14:textId="77777777" w:rsidTr="002A5F23">
        <w:trPr>
          <w:trHeight w:val="454"/>
        </w:trPr>
        <w:tc>
          <w:tcPr>
            <w:tcW w:w="273" w:type="pct"/>
            <w:shd w:val="clear" w:color="auto" w:fill="auto"/>
            <w:vAlign w:val="center"/>
          </w:tcPr>
          <w:p w14:paraId="1D5AC211" w14:textId="4F3912C0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13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3DD3C57E" w14:textId="7B5ACE46" w:rsidR="00E82029" w:rsidRPr="00376783" w:rsidRDefault="00E82029" w:rsidP="00A7409B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Lưu Hữu Phước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4C38E9" w14:textId="7415B7C5" w:rsidR="00E82029" w:rsidRPr="00376783" w:rsidRDefault="00E82029" w:rsidP="00A7409B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Ngã ba đường Phù Nghĩa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2FF6B9" w14:textId="0037EAE5" w:rsidR="00E82029" w:rsidRPr="00376783" w:rsidRDefault="00E82029" w:rsidP="00A7409B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Thanh Bình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18D3E6" w14:textId="470BEAA4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25.000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60BB8" w14:textId="2F357F01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7C4EFC" w14:textId="325612A5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EEFBC7" w14:textId="2B161025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</w:tr>
      <w:tr w:rsidR="00C83EAD" w:rsidRPr="00376783" w14:paraId="62E8C893" w14:textId="77777777" w:rsidTr="002A5F23">
        <w:trPr>
          <w:trHeight w:val="454"/>
        </w:trPr>
        <w:tc>
          <w:tcPr>
            <w:tcW w:w="273" w:type="pct"/>
            <w:vMerge w:val="restart"/>
            <w:shd w:val="clear" w:color="auto" w:fill="auto"/>
            <w:vAlign w:val="center"/>
          </w:tcPr>
          <w:p w14:paraId="3DDFBA08" w14:textId="78D06BD7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53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880B" w14:textId="34E95B8F" w:rsidR="00E82029" w:rsidRPr="00376783" w:rsidRDefault="00E82029" w:rsidP="00A7409B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Quốc lộ 10</w:t>
            </w: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DEF7" w14:textId="46950EDA" w:rsidR="00E82029" w:rsidRPr="00376783" w:rsidRDefault="00E82029" w:rsidP="00A7409B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Phía giáp đường sắt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9FE5" w14:textId="330C7504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6.800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D8E6" w14:textId="7FF1FC02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EDF0D" w14:textId="015DC59A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2.300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B3FC" w14:textId="05725594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</w:tr>
      <w:tr w:rsidR="00C83EAD" w:rsidRPr="00376783" w14:paraId="460196E8" w14:textId="77777777" w:rsidTr="002A5F23">
        <w:trPr>
          <w:trHeight w:val="454"/>
        </w:trPr>
        <w:tc>
          <w:tcPr>
            <w:tcW w:w="273" w:type="pct"/>
            <w:vMerge/>
            <w:shd w:val="clear" w:color="auto" w:fill="auto"/>
            <w:vAlign w:val="center"/>
          </w:tcPr>
          <w:p w14:paraId="56B523DC" w14:textId="77777777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DA528" w14:textId="77777777" w:rsidR="00E82029" w:rsidRPr="00376783" w:rsidRDefault="00E82029" w:rsidP="00A7409B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A99E" w14:textId="6ED0F1B4" w:rsidR="00E82029" w:rsidRPr="00376783" w:rsidRDefault="00E82029" w:rsidP="00A7409B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Phía không giáp đường sắt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FDC21" w14:textId="0E49BDD3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13.600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ADA2" w14:textId="3E040953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6.800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2347" w14:textId="3BE67C2B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2559" w14:textId="14364076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1.700</w:t>
            </w:r>
          </w:p>
        </w:tc>
      </w:tr>
      <w:tr w:rsidR="00C83EAD" w:rsidRPr="00376783" w14:paraId="4F7CE687" w14:textId="77777777" w:rsidTr="002A5F23">
        <w:trPr>
          <w:trHeight w:val="454"/>
        </w:trPr>
        <w:tc>
          <w:tcPr>
            <w:tcW w:w="273" w:type="pct"/>
            <w:shd w:val="clear" w:color="auto" w:fill="auto"/>
            <w:vAlign w:val="center"/>
          </w:tcPr>
          <w:p w14:paraId="4CBDE151" w14:textId="03846081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55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CF2C" w14:textId="5AF3F1E1" w:rsidR="00E82029" w:rsidRPr="00376783" w:rsidRDefault="00E82029" w:rsidP="00A7409B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D2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D904A" w14:textId="5B932C10" w:rsidR="00E82029" w:rsidRPr="00376783" w:rsidRDefault="00E82029" w:rsidP="00A7409B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D2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67C2" w14:textId="380E4E29" w:rsidR="00E82029" w:rsidRPr="00376783" w:rsidRDefault="00E82029" w:rsidP="00A7409B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Cuối đường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6781" w14:textId="209D8CD8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12.400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1742A" w14:textId="573109F7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5.200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240DB" w14:textId="0F583E39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3.100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E3FA" w14:textId="4757BCFD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1.600</w:t>
            </w:r>
          </w:p>
        </w:tc>
      </w:tr>
      <w:tr w:rsidR="00C83EAD" w:rsidRPr="00376783" w14:paraId="44F9D177" w14:textId="77777777" w:rsidTr="002A5F23">
        <w:trPr>
          <w:trHeight w:val="454"/>
        </w:trPr>
        <w:tc>
          <w:tcPr>
            <w:tcW w:w="273" w:type="pct"/>
            <w:shd w:val="clear" w:color="auto" w:fill="auto"/>
            <w:vAlign w:val="center"/>
          </w:tcPr>
          <w:p w14:paraId="07FD431F" w14:textId="562652FB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56</w:t>
            </w:r>
          </w:p>
        </w:tc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4A3E7" w14:textId="17D94766" w:rsidR="00E82029" w:rsidRPr="00376783" w:rsidRDefault="00E82029" w:rsidP="00A7409B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D3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08BC4" w14:textId="0594D8FE" w:rsidR="00E82029" w:rsidRPr="00376783" w:rsidRDefault="00E82029" w:rsidP="00A7409B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D3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B68A" w14:textId="3A553FF2" w:rsidR="00E82029" w:rsidRPr="00376783" w:rsidRDefault="00E82029" w:rsidP="00A7409B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Cuối đường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DD242" w14:textId="0BFA1D2A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10.300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E6D9" w14:textId="153D9347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5.200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FE781" w14:textId="7647B50D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3.100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FD14" w14:textId="37F99EA5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1.600</w:t>
            </w:r>
          </w:p>
        </w:tc>
      </w:tr>
      <w:tr w:rsidR="003E51CE" w:rsidRPr="00376783" w14:paraId="3288CF3A" w14:textId="77777777" w:rsidTr="002A5F23">
        <w:trPr>
          <w:trHeight w:val="454"/>
        </w:trPr>
        <w:tc>
          <w:tcPr>
            <w:tcW w:w="273" w:type="pct"/>
            <w:shd w:val="clear" w:color="auto" w:fill="auto"/>
            <w:vAlign w:val="center"/>
          </w:tcPr>
          <w:p w14:paraId="78C5BAB1" w14:textId="23ED0EA5" w:rsidR="00E82029" w:rsidRPr="00376783" w:rsidRDefault="00E82029" w:rsidP="00A7409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58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06AB" w14:textId="471B18FD" w:rsidR="00E82029" w:rsidRPr="00376783" w:rsidRDefault="00E82029" w:rsidP="00A7409B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Thích Thuận Đức (N6)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BD63" w14:textId="759A6F9C" w:rsidR="00E82029" w:rsidRPr="00376783" w:rsidRDefault="00E82029" w:rsidP="00A7409B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D1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750D" w14:textId="40B8A6D6" w:rsidR="00E82029" w:rsidRPr="00376783" w:rsidRDefault="00E82029" w:rsidP="00A7409B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D5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57C0" w14:textId="1238CB5B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36.000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04D66" w14:textId="77777777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0438" w14:textId="77777777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C9ABA" w14:textId="77777777" w:rsidR="00E82029" w:rsidRPr="00376783" w:rsidRDefault="00E82029" w:rsidP="00A7409B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</w:tbl>
    <w:p w14:paraId="280730AB" w14:textId="77777777" w:rsidR="00805C55" w:rsidRPr="00376783" w:rsidRDefault="00805C55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36E2CB51" w14:textId="77777777" w:rsidR="0097691E" w:rsidRPr="00376783" w:rsidRDefault="0097691E" w:rsidP="00C83EAD">
      <w:pPr>
        <w:spacing w:before="40" w:after="40" w:line="288" w:lineRule="auto"/>
        <w:ind w:firstLine="720"/>
        <w:jc w:val="both"/>
        <w:rPr>
          <w:rFonts w:asciiTheme="majorHAnsi" w:hAnsiTheme="majorHAnsi" w:cstheme="majorHAnsi"/>
          <w:i/>
          <w:sz w:val="24"/>
          <w:szCs w:val="28"/>
          <w:lang w:val="en-US"/>
        </w:rPr>
      </w:pPr>
    </w:p>
    <w:p w14:paraId="359EA8EF" w14:textId="77777777" w:rsidR="0060225F" w:rsidRPr="00376783" w:rsidRDefault="0060225F" w:rsidP="00C83EAD">
      <w:pPr>
        <w:spacing w:before="40" w:after="40" w:line="288" w:lineRule="auto"/>
        <w:ind w:firstLine="720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22C3AFBE" w14:textId="77777777" w:rsidR="0060225F" w:rsidRPr="00376783" w:rsidRDefault="0060225F" w:rsidP="00C83EAD">
      <w:pPr>
        <w:spacing w:before="40" w:after="40" w:line="288" w:lineRule="auto"/>
        <w:ind w:firstLine="720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26A37A21" w14:textId="77777777" w:rsidR="001E58A7" w:rsidRPr="00376783" w:rsidRDefault="001E58A7" w:rsidP="00C83EAD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br w:type="page"/>
      </w:r>
    </w:p>
    <w:p w14:paraId="27044398" w14:textId="37494C0C" w:rsidR="004025B1" w:rsidRPr="00376783" w:rsidRDefault="00F9715D" w:rsidP="00C83EAD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3</w:t>
      </w:r>
      <w:r w:rsidR="004025B1"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Tại STT </w:t>
      </w: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3. Phường </w:t>
      </w:r>
      <w:r w:rsidR="00FF7F7F" w:rsidRPr="00376783">
        <w:rPr>
          <w:rFonts w:asciiTheme="majorHAnsi" w:hAnsiTheme="majorHAnsi" w:cstheme="majorHAnsi"/>
          <w:b/>
          <w:sz w:val="28"/>
          <w:szCs w:val="28"/>
          <w:lang w:val="en-US"/>
        </w:rPr>
        <w:t>T</w:t>
      </w: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t>hiên Trường</w:t>
      </w:r>
      <w:r w:rsidR="004025B1"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</w:p>
    <w:p w14:paraId="69A1DA75" w14:textId="1AB65DB0" w:rsidR="004025B1" w:rsidRPr="00376783" w:rsidRDefault="004025B1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a) Sửa nội dung tại STT </w:t>
      </w:r>
      <w:r w:rsidR="00830CFB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6, 10, 11, 19, 20, </w:t>
      </w:r>
      <w:r w:rsidR="00F32540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21, </w:t>
      </w:r>
      <w:r w:rsidR="00830CFB" w:rsidRPr="00376783">
        <w:rPr>
          <w:rFonts w:asciiTheme="majorHAnsi" w:hAnsiTheme="majorHAnsi" w:cstheme="majorHAnsi"/>
          <w:sz w:val="28"/>
          <w:szCs w:val="28"/>
          <w:lang w:val="en-US"/>
        </w:rPr>
        <w:t>47, 48, 50, 51, 52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như sau:</w:t>
      </w:r>
    </w:p>
    <w:p w14:paraId="0146BC35" w14:textId="77777777" w:rsidR="004025B1" w:rsidRPr="00376783" w:rsidRDefault="004025B1" w:rsidP="00C83EAD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30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1476"/>
        <w:gridCol w:w="1339"/>
        <w:gridCol w:w="1229"/>
        <w:gridCol w:w="971"/>
        <w:gridCol w:w="1001"/>
        <w:gridCol w:w="1001"/>
        <w:gridCol w:w="886"/>
        <w:gridCol w:w="776"/>
        <w:gridCol w:w="1291"/>
        <w:gridCol w:w="1150"/>
        <w:gridCol w:w="1150"/>
        <w:gridCol w:w="896"/>
        <w:gridCol w:w="896"/>
        <w:gridCol w:w="785"/>
        <w:gridCol w:w="763"/>
      </w:tblGrid>
      <w:tr w:rsidR="00840972" w:rsidRPr="00376783" w14:paraId="3F9198B1" w14:textId="77777777" w:rsidTr="00840972">
        <w:trPr>
          <w:trHeight w:val="283"/>
          <w:tblHeader/>
        </w:trPr>
        <w:tc>
          <w:tcPr>
            <w:tcW w:w="2634" w:type="pct"/>
            <w:gridSpan w:val="8"/>
            <w:shd w:val="clear" w:color="auto" w:fill="auto"/>
            <w:noWrap/>
            <w:vAlign w:val="center"/>
            <w:hideMark/>
          </w:tcPr>
          <w:p w14:paraId="11AF00D8" w14:textId="22DFB717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366" w:type="pct"/>
            <w:gridSpan w:val="8"/>
            <w:vAlign w:val="center"/>
          </w:tcPr>
          <w:p w14:paraId="01C00BCE" w14:textId="4ED7E45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840972" w:rsidRPr="00376783" w14:paraId="1A5F8C0F" w14:textId="77777777" w:rsidTr="00840972">
        <w:trPr>
          <w:trHeight w:val="283"/>
          <w:tblHeader/>
        </w:trPr>
        <w:tc>
          <w:tcPr>
            <w:tcW w:w="210" w:type="pct"/>
            <w:vMerge w:val="restart"/>
            <w:shd w:val="clear" w:color="auto" w:fill="auto"/>
            <w:vAlign w:val="center"/>
            <w:hideMark/>
          </w:tcPr>
          <w:p w14:paraId="4F9B9EFF" w14:textId="77777777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453" w:type="pct"/>
            <w:vMerge w:val="restart"/>
            <w:shd w:val="clear" w:color="auto" w:fill="auto"/>
            <w:vAlign w:val="center"/>
            <w:hideMark/>
          </w:tcPr>
          <w:p w14:paraId="202F89E2" w14:textId="77777777" w:rsidR="00840972" w:rsidRPr="00376783" w:rsidRDefault="00840972" w:rsidP="002A5F23">
            <w:pPr>
              <w:spacing w:before="40" w:after="40" w:line="288" w:lineRule="auto"/>
              <w:ind w:right="-84" w:hanging="30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788" w:type="pct"/>
            <w:gridSpan w:val="2"/>
            <w:shd w:val="clear" w:color="auto" w:fill="auto"/>
            <w:vAlign w:val="center"/>
            <w:hideMark/>
          </w:tcPr>
          <w:p w14:paraId="5AC9767F" w14:textId="77777777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184" w:type="pct"/>
            <w:gridSpan w:val="4"/>
            <w:shd w:val="clear" w:color="auto" w:fill="auto"/>
            <w:vAlign w:val="center"/>
            <w:hideMark/>
          </w:tcPr>
          <w:p w14:paraId="7DD3C657" w14:textId="50A52632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38" w:type="pct"/>
            <w:vMerge w:val="restart"/>
            <w:vAlign w:val="center"/>
          </w:tcPr>
          <w:p w14:paraId="3290C92F" w14:textId="678889F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96" w:type="pct"/>
            <w:vMerge w:val="restart"/>
            <w:shd w:val="clear" w:color="auto" w:fill="auto"/>
            <w:vAlign w:val="center"/>
            <w:hideMark/>
          </w:tcPr>
          <w:p w14:paraId="406D0080" w14:textId="1BAF63B5" w:rsidR="00840972" w:rsidRPr="00376783" w:rsidRDefault="00840972" w:rsidP="00C83EAD">
            <w:pPr>
              <w:spacing w:before="40" w:after="40" w:line="288" w:lineRule="auto"/>
              <w:ind w:left="-176" w:right="-68" w:firstLine="176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06" w:type="pct"/>
            <w:gridSpan w:val="2"/>
            <w:shd w:val="clear" w:color="auto" w:fill="auto"/>
            <w:vAlign w:val="center"/>
            <w:hideMark/>
          </w:tcPr>
          <w:p w14:paraId="30B902F2" w14:textId="77777777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026" w:type="pct"/>
            <w:gridSpan w:val="4"/>
            <w:shd w:val="clear" w:color="auto" w:fill="auto"/>
            <w:vAlign w:val="center"/>
            <w:hideMark/>
          </w:tcPr>
          <w:p w14:paraId="44B2CC97" w14:textId="05558F33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840972" w:rsidRPr="00376783" w14:paraId="4EEC043F" w14:textId="77777777" w:rsidTr="00840972">
        <w:trPr>
          <w:trHeight w:val="283"/>
          <w:tblHeader/>
        </w:trPr>
        <w:tc>
          <w:tcPr>
            <w:tcW w:w="210" w:type="pct"/>
            <w:vMerge/>
            <w:shd w:val="clear" w:color="auto" w:fill="auto"/>
            <w:vAlign w:val="center"/>
            <w:hideMark/>
          </w:tcPr>
          <w:p w14:paraId="5E8CCEB3" w14:textId="77777777" w:rsidR="00840972" w:rsidRPr="00376783" w:rsidRDefault="00840972" w:rsidP="00C83EAD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53" w:type="pct"/>
            <w:vMerge/>
            <w:shd w:val="clear" w:color="auto" w:fill="auto"/>
            <w:vAlign w:val="center"/>
            <w:hideMark/>
          </w:tcPr>
          <w:p w14:paraId="5AE28C28" w14:textId="77777777" w:rsidR="00840972" w:rsidRPr="00376783" w:rsidRDefault="00840972" w:rsidP="00C83EAD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11" w:type="pct"/>
            <w:shd w:val="clear" w:color="auto" w:fill="auto"/>
            <w:vAlign w:val="center"/>
            <w:hideMark/>
          </w:tcPr>
          <w:p w14:paraId="4027C049" w14:textId="77777777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377" w:type="pct"/>
            <w:shd w:val="clear" w:color="auto" w:fill="auto"/>
            <w:vAlign w:val="center"/>
            <w:hideMark/>
          </w:tcPr>
          <w:p w14:paraId="50087D9F" w14:textId="77777777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70C81314" w14:textId="77777777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14:paraId="4690C9B2" w14:textId="77777777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14:paraId="3B968D01" w14:textId="77777777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14:paraId="19AC22F4" w14:textId="77777777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  <w:tc>
          <w:tcPr>
            <w:tcW w:w="238" w:type="pct"/>
            <w:vMerge/>
          </w:tcPr>
          <w:p w14:paraId="6FFC19BA" w14:textId="7039769E" w:rsidR="00840972" w:rsidRPr="00376783" w:rsidRDefault="00840972" w:rsidP="00C83EAD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  <w:hideMark/>
          </w:tcPr>
          <w:p w14:paraId="7BC597F8" w14:textId="7782CCEA" w:rsidR="00840972" w:rsidRPr="00376783" w:rsidRDefault="00840972" w:rsidP="00C83EAD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shd w:val="clear" w:color="auto" w:fill="auto"/>
            <w:vAlign w:val="center"/>
            <w:hideMark/>
          </w:tcPr>
          <w:p w14:paraId="6664012C" w14:textId="77777777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Từ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14:paraId="258DED65" w14:textId="77777777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14:paraId="50D9118F" w14:textId="77777777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14:paraId="32837AEF" w14:textId="77777777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790FF072" w14:textId="77777777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73884C82" w14:textId="77777777" w:rsidR="00840972" w:rsidRPr="00376783" w:rsidRDefault="00840972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840972" w:rsidRPr="00376783" w14:paraId="41AD6EE6" w14:textId="77777777" w:rsidTr="00840972">
        <w:trPr>
          <w:trHeight w:val="283"/>
        </w:trPr>
        <w:tc>
          <w:tcPr>
            <w:tcW w:w="210" w:type="pct"/>
            <w:shd w:val="clear" w:color="auto" w:fill="auto"/>
            <w:vAlign w:val="center"/>
          </w:tcPr>
          <w:p w14:paraId="4F6BC9D1" w14:textId="0C0199E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52A2419" w14:textId="5C39C997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Thi (Khu Đông Mạc)</w:t>
            </w:r>
          </w:p>
        </w:tc>
        <w:tc>
          <w:tcPr>
            <w:tcW w:w="4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CB7D6BB" w14:textId="4463876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Nguyễn Đức Cảnh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3B5A351" w14:textId="1E79108D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Giáp ranh phường Thiên Trường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A473D1B" w14:textId="19AF8D5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A00171E" w14:textId="5368835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083995C" w14:textId="22837D42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4.200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39F58DB" w14:textId="40B5809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2.100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9FE3EA5" w14:textId="5B729A28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3209BC2" w14:textId="3573E3FD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Thi (Khu Đông Mạc)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5041EEC" w14:textId="287A1C58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Nguyễn Đức Cảnh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A22F51D" w14:textId="21DF6AC1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Giáp ranh phường Nam Định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223EEB" w14:textId="0274AF3F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2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D467A1" w14:textId="5CC7798E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598766A" w14:textId="6FB7731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4.200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5037BB4" w14:textId="51042238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2.100</w:t>
            </w:r>
          </w:p>
        </w:tc>
      </w:tr>
      <w:tr w:rsidR="00840972" w:rsidRPr="00376783" w14:paraId="0D8DD096" w14:textId="77777777" w:rsidTr="00840972">
        <w:trPr>
          <w:trHeight w:val="283"/>
        </w:trPr>
        <w:tc>
          <w:tcPr>
            <w:tcW w:w="210" w:type="pct"/>
            <w:shd w:val="clear" w:color="auto" w:fill="auto"/>
            <w:vAlign w:val="center"/>
          </w:tcPr>
          <w:p w14:paraId="492E813F" w14:textId="17AF5906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8212F5F" w14:textId="4119E265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Nam Cao - dọc Mương T3-11</w:t>
            </w:r>
          </w:p>
        </w:tc>
        <w:tc>
          <w:tcPr>
            <w:tcW w:w="4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C230F0D" w14:textId="7095CB7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Lộc Hạ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80540C2" w14:textId="6E5B02F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Thanh Bình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C9246E9" w14:textId="72589142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11.300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2B76357" w14:textId="31188BF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6.800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06ABC7A" w14:textId="1C9F781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9CD4CD1" w14:textId="2723D669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1.700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B5DEFF1" w14:textId="5690E6FE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10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08C61F" w14:textId="69B622B2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Nam Cao - dọc Mương T3-11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FA53EB9" w14:textId="072A495A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Giáp ranh phường Nam Định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164002B" w14:textId="25732ECC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Khu đô thị Mỹ Trung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4675DF8" w14:textId="1134A13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11.300</w:t>
            </w:r>
          </w:p>
        </w:tc>
        <w:tc>
          <w:tcPr>
            <w:tcW w:w="2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C8CBFBF" w14:textId="0D80A43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6.800</w:t>
            </w:r>
          </w:p>
        </w:tc>
        <w:tc>
          <w:tcPr>
            <w:tcW w:w="2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EA4D542" w14:textId="73C150D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4961AC6" w14:textId="615BFF96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1.700</w:t>
            </w:r>
          </w:p>
        </w:tc>
      </w:tr>
      <w:tr w:rsidR="00840972" w:rsidRPr="00376783" w14:paraId="7C051E9F" w14:textId="77777777" w:rsidTr="00840972">
        <w:trPr>
          <w:trHeight w:val="1858"/>
        </w:trPr>
        <w:tc>
          <w:tcPr>
            <w:tcW w:w="210" w:type="pct"/>
            <w:shd w:val="clear" w:color="auto" w:fill="auto"/>
            <w:vAlign w:val="center"/>
          </w:tcPr>
          <w:p w14:paraId="60F25A2B" w14:textId="6C8122E9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11</w:t>
            </w:r>
          </w:p>
        </w:tc>
        <w:tc>
          <w:tcPr>
            <w:tcW w:w="4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C7A0E52" w14:textId="3A18C9E3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Ngô Tất Tố -dọc mương T3-11 P, Lộc Hạ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1842C72" w14:textId="5244099E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 Đông Mạc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6A9BDEC" w14:textId="6DA2E440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KĐT Mỹ Trung</w:t>
            </w:r>
          </w:p>
        </w:tc>
        <w:tc>
          <w:tcPr>
            <w:tcW w:w="2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8E7DC86" w14:textId="0C74E07D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13.000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2040B85" w14:textId="542268D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7.800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03ADD7D" w14:textId="2B74054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3.900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D4FB4BE" w14:textId="55F1DAD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  <w:tc>
          <w:tcPr>
            <w:tcW w:w="2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33144A2" w14:textId="0FFA7EC9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11</w:t>
            </w:r>
          </w:p>
        </w:tc>
        <w:tc>
          <w:tcPr>
            <w:tcW w:w="3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5D59691" w14:textId="2DCAABE5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Ngô Tất Tố - dọc mương T3-11 P. Lộc Hạ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DFE25B3" w14:textId="0F244224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 Đông Mạc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9F90285" w14:textId="08FA864B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KĐT Mỹ Trung</w:t>
            </w:r>
          </w:p>
        </w:tc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0E26E87" w14:textId="52B46BC0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13.000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B6EC15" w14:textId="1D7224D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8BE6EC" w14:textId="4329C928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3.900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26F156" w14:textId="4AA186E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</w:tr>
      <w:tr w:rsidR="00840972" w:rsidRPr="00376783" w14:paraId="28B0CF93" w14:textId="77777777" w:rsidTr="00840972">
        <w:trPr>
          <w:trHeight w:val="2252"/>
        </w:trPr>
        <w:tc>
          <w:tcPr>
            <w:tcW w:w="210" w:type="pct"/>
            <w:shd w:val="clear" w:color="auto" w:fill="auto"/>
            <w:vAlign w:val="center"/>
          </w:tcPr>
          <w:p w14:paraId="08495224" w14:textId="64E220AF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19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7FE0EF83" w14:textId="4E4F6282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Ngô Thì Nhậm - Phường Lộc Hạ cũ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3517CE2" w14:textId="4C8F0462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Thửa 31, tờ bản đồ số 40, Số nhà 105  (nhà ông Nam)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830D387" w14:textId="25A80622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KĐT Mỹ Trung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242FAB66" w14:textId="0572C979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12.000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53CF3B39" w14:textId="1FA7CFA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5.400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501FEB5F" w14:textId="03D5B89F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  <w:tc>
          <w:tcPr>
            <w:tcW w:w="272" w:type="pct"/>
            <w:shd w:val="clear" w:color="auto" w:fill="auto"/>
            <w:vAlign w:val="center"/>
          </w:tcPr>
          <w:p w14:paraId="73958A67" w14:textId="391870C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1.100</w:t>
            </w:r>
          </w:p>
        </w:tc>
        <w:tc>
          <w:tcPr>
            <w:tcW w:w="238" w:type="pct"/>
            <w:vAlign w:val="center"/>
          </w:tcPr>
          <w:p w14:paraId="6B59CD06" w14:textId="17DE96B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19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4AEB8B07" w14:textId="2422EFE4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Ngô Thì Nhậm - Phường Lộc Hạ cũ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415DE4" w14:textId="58E4D5AB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Thửa 31, tờ bản đồ số 40, Số nhà 105  (nhà ông Nam)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BBBBF34" w14:textId="59CDF5D8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Kên T3-11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1CA323C1" w14:textId="1124F77C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12.000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399F7250" w14:textId="52370A7D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5.400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34F140AE" w14:textId="249A515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264B0FFB" w14:textId="4F2EB6E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1.100</w:t>
            </w:r>
          </w:p>
        </w:tc>
      </w:tr>
      <w:tr w:rsidR="00840972" w:rsidRPr="00376783" w14:paraId="5FFED204" w14:textId="77777777" w:rsidTr="00840972">
        <w:trPr>
          <w:trHeight w:val="283"/>
        </w:trPr>
        <w:tc>
          <w:tcPr>
            <w:tcW w:w="210" w:type="pct"/>
            <w:vMerge w:val="restart"/>
            <w:shd w:val="clear" w:color="auto" w:fill="auto"/>
            <w:vAlign w:val="center"/>
          </w:tcPr>
          <w:p w14:paraId="3118ABAB" w14:textId="60561EB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20</w:t>
            </w:r>
          </w:p>
        </w:tc>
        <w:tc>
          <w:tcPr>
            <w:tcW w:w="1240" w:type="pct"/>
            <w:gridSpan w:val="3"/>
            <w:shd w:val="clear" w:color="auto" w:fill="auto"/>
            <w:vAlign w:val="center"/>
          </w:tcPr>
          <w:p w14:paraId="232C88AB" w14:textId="3C8C4A3E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Khu tái định cư Liên Hà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7E83C256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1FC3629E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25AB072A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shd w:val="clear" w:color="auto" w:fill="auto"/>
            <w:vAlign w:val="center"/>
          </w:tcPr>
          <w:p w14:paraId="2D3E9FD7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pct"/>
            <w:vMerge w:val="restart"/>
            <w:vAlign w:val="center"/>
          </w:tcPr>
          <w:p w14:paraId="081E64AA" w14:textId="41B8F6C8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20</w:t>
            </w:r>
          </w:p>
        </w:tc>
        <w:tc>
          <w:tcPr>
            <w:tcW w:w="1102" w:type="pct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E53817" w14:textId="6F1B5F28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Khu tái định cư Liên Hà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12A5930A" w14:textId="5774074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14:paraId="7506A173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" w:type="pct"/>
            <w:shd w:val="clear" w:color="auto" w:fill="auto"/>
            <w:vAlign w:val="center"/>
          </w:tcPr>
          <w:p w14:paraId="1A6CA92C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55A2C224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840972" w:rsidRPr="00376783" w14:paraId="24D41835" w14:textId="77777777" w:rsidTr="00840972">
        <w:trPr>
          <w:trHeight w:val="283"/>
        </w:trPr>
        <w:tc>
          <w:tcPr>
            <w:tcW w:w="210" w:type="pct"/>
            <w:vMerge/>
            <w:shd w:val="clear" w:color="auto" w:fill="auto"/>
            <w:vAlign w:val="center"/>
          </w:tcPr>
          <w:p w14:paraId="00AD7725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9C07426" w14:textId="2FA6D604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Đào Duy Anh (Đường N1)</w:t>
            </w:r>
          </w:p>
        </w:tc>
        <w:tc>
          <w:tcPr>
            <w:tcW w:w="4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34A802" w14:textId="2E6D1C3D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D2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1DF74F" w14:textId="2AE12043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D3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AA551BA" w14:textId="4E1D4C84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733D1B5B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0A4F5EDC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shd w:val="clear" w:color="auto" w:fill="auto"/>
            <w:vAlign w:val="center"/>
          </w:tcPr>
          <w:p w14:paraId="21F6C782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pct"/>
            <w:vMerge/>
            <w:vAlign w:val="center"/>
          </w:tcPr>
          <w:p w14:paraId="101E97C8" w14:textId="73BD56D4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35098CD" w14:textId="11088D3A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Phố Đào Duy Anh (Đường N1 </w:t>
            </w:r>
            <w:r w:rsidRPr="00376783">
              <w:rPr>
                <w:b/>
                <w:bCs/>
                <w:color w:val="FF0000"/>
                <w:sz w:val="24"/>
                <w:szCs w:val="24"/>
              </w:rPr>
              <w:t>khu TĐC Liên Hà</w:t>
            </w:r>
            <w:r w:rsidRPr="00376783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602AA65" w14:textId="53E0A9BF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D2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F4FA7D3" w14:textId="6CDCD502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D3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DE64044" w14:textId="204F4A48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53C38DB" w14:textId="1CE16D1F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9000</w:t>
            </w:r>
          </w:p>
        </w:tc>
        <w:tc>
          <w:tcPr>
            <w:tcW w:w="2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5E26B1" w14:textId="0F240440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6000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0FF14F8" w14:textId="73C3B163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3000</w:t>
            </w:r>
          </w:p>
        </w:tc>
      </w:tr>
      <w:tr w:rsidR="00840972" w:rsidRPr="00376783" w14:paraId="209EB21F" w14:textId="77777777" w:rsidTr="00840972">
        <w:trPr>
          <w:trHeight w:val="283"/>
        </w:trPr>
        <w:tc>
          <w:tcPr>
            <w:tcW w:w="210" w:type="pct"/>
            <w:vMerge/>
            <w:shd w:val="clear" w:color="auto" w:fill="auto"/>
            <w:vAlign w:val="center"/>
          </w:tcPr>
          <w:p w14:paraId="7FE173FB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2B5E19" w14:textId="199F647D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Phạm Nhữ Tăng (đường N2)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5C58694" w14:textId="12DEC11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5C896A9" w14:textId="06A2533F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D1</w:t>
            </w:r>
          </w:p>
        </w:tc>
        <w:tc>
          <w:tcPr>
            <w:tcW w:w="2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48A265" w14:textId="550D4CED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4C8ABDBB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019D7BE4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shd w:val="clear" w:color="auto" w:fill="auto"/>
            <w:vAlign w:val="center"/>
          </w:tcPr>
          <w:p w14:paraId="11A67BD9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pct"/>
            <w:vMerge/>
            <w:vAlign w:val="center"/>
          </w:tcPr>
          <w:p w14:paraId="3474C237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AE9F924" w14:textId="00B17F7E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Phạm Nhữ Tăng (đường N2)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D07C018" w14:textId="7601A2EB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D612AFD" w14:textId="5DF8030B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D1</w:t>
            </w:r>
          </w:p>
        </w:tc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3BB16AF" w14:textId="35790E43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B620B44" w14:textId="0024FE61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9000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B572BC8" w14:textId="263F8124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6000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A379011" w14:textId="6D4A1ADE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3000</w:t>
            </w:r>
          </w:p>
        </w:tc>
      </w:tr>
      <w:tr w:rsidR="00840972" w:rsidRPr="00376783" w14:paraId="69E94AC2" w14:textId="77777777" w:rsidTr="00840972">
        <w:trPr>
          <w:trHeight w:val="283"/>
        </w:trPr>
        <w:tc>
          <w:tcPr>
            <w:tcW w:w="210" w:type="pct"/>
            <w:vMerge/>
            <w:shd w:val="clear" w:color="auto" w:fill="auto"/>
            <w:vAlign w:val="center"/>
          </w:tcPr>
          <w:p w14:paraId="369A3E28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64F5920" w14:textId="1C603ABB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Duy Tân (Đường N3)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D1AFD3D" w14:textId="32B9DD2B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F71D41E" w14:textId="1F668E2B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Lưu Hữu Phước kéo dài</w:t>
            </w:r>
          </w:p>
        </w:tc>
        <w:tc>
          <w:tcPr>
            <w:tcW w:w="2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CE35D43" w14:textId="7A4D0C4A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20.000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197DAF6E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05BFCB82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shd w:val="clear" w:color="auto" w:fill="auto"/>
            <w:vAlign w:val="center"/>
          </w:tcPr>
          <w:p w14:paraId="29EEE4B6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pct"/>
            <w:vMerge/>
            <w:vAlign w:val="center"/>
          </w:tcPr>
          <w:p w14:paraId="33D58616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CC8F395" w14:textId="7E4B8FB8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Phố Duy Tân </w:t>
            </w:r>
            <w:r w:rsidRPr="00376783">
              <w:rPr>
                <w:b/>
                <w:bCs/>
                <w:color w:val="FF0000"/>
                <w:sz w:val="24"/>
                <w:szCs w:val="24"/>
              </w:rPr>
              <w:t>(Đường N3 khu TĐC Liên Hà)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4357052" w14:textId="46E4DD4D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122E7C9" w14:textId="550AB08F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Lưu Hữu Phước kéo dài</w:t>
            </w:r>
          </w:p>
        </w:tc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322D65F" w14:textId="4EF5A83D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20.000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A86D7DE" w14:textId="41441416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12000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146C4A" w14:textId="6BC3675B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6000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48B2A7A" w14:textId="42610652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3000</w:t>
            </w:r>
          </w:p>
        </w:tc>
      </w:tr>
      <w:tr w:rsidR="00840972" w:rsidRPr="00376783" w14:paraId="02416DDE" w14:textId="77777777" w:rsidTr="00840972">
        <w:trPr>
          <w:trHeight w:val="283"/>
        </w:trPr>
        <w:tc>
          <w:tcPr>
            <w:tcW w:w="210" w:type="pct"/>
            <w:vMerge/>
            <w:shd w:val="clear" w:color="auto" w:fill="auto"/>
            <w:vAlign w:val="center"/>
          </w:tcPr>
          <w:p w14:paraId="44E493EB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00B80E8" w14:textId="3C68CF67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Dương Khuê (Đường N4)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45CF24A" w14:textId="1BE97CB6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CC7C897" w14:textId="676200DF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N3</w:t>
            </w:r>
          </w:p>
        </w:tc>
        <w:tc>
          <w:tcPr>
            <w:tcW w:w="2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7671C2D" w14:textId="78DD7E2C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09B0C397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5D4C3824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shd w:val="clear" w:color="auto" w:fill="auto"/>
            <w:vAlign w:val="center"/>
          </w:tcPr>
          <w:p w14:paraId="5012B76F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pct"/>
            <w:vMerge/>
            <w:vAlign w:val="center"/>
          </w:tcPr>
          <w:p w14:paraId="228A4D2E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140EEA" w14:textId="2185BC02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Phố Dương Khuê </w:t>
            </w:r>
            <w:r w:rsidRPr="00376783">
              <w:rPr>
                <w:b/>
                <w:bCs/>
                <w:color w:val="FF0000"/>
                <w:sz w:val="24"/>
                <w:szCs w:val="24"/>
              </w:rPr>
              <w:t>(Đường N4 khu TĐC Liên Hà)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18D0EF0" w14:textId="05BC7AB9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B82BE43" w14:textId="2ABCC5CD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N3</w:t>
            </w:r>
          </w:p>
        </w:tc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1CA0F92" w14:textId="1F3C3FCC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C41801" w14:textId="65683DF0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8000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0D9882C" w14:textId="6B1D0F4E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4500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449E775" w14:textId="54E10B7C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3000</w:t>
            </w:r>
          </w:p>
        </w:tc>
      </w:tr>
      <w:tr w:rsidR="00840972" w:rsidRPr="00376783" w14:paraId="546067C9" w14:textId="77777777" w:rsidTr="00840972">
        <w:trPr>
          <w:trHeight w:val="283"/>
        </w:trPr>
        <w:tc>
          <w:tcPr>
            <w:tcW w:w="210" w:type="pct"/>
            <w:vMerge/>
            <w:shd w:val="clear" w:color="auto" w:fill="auto"/>
            <w:vAlign w:val="center"/>
          </w:tcPr>
          <w:p w14:paraId="21338E57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1E86583" w14:textId="35C8520A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Chu Mạnh Chinh (Đường D1)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B8B3E7C" w14:textId="61001A1B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E90A78" w14:textId="5BF65ACB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N5,N6</w:t>
            </w:r>
          </w:p>
        </w:tc>
        <w:tc>
          <w:tcPr>
            <w:tcW w:w="2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24354E5" w14:textId="643E5199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20.000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3C1C8A9E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2DFE966F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shd w:val="clear" w:color="auto" w:fill="auto"/>
            <w:vAlign w:val="center"/>
          </w:tcPr>
          <w:p w14:paraId="1ADDDB4C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pct"/>
            <w:vMerge/>
            <w:vAlign w:val="center"/>
          </w:tcPr>
          <w:p w14:paraId="070C2649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C32A436" w14:textId="2EBF96E2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Chu Mạnh Chinh (Đường D1)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DD28EE6" w14:textId="2BCCBF7A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1C0DAE2" w14:textId="1DC6BA86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N5,N6</w:t>
            </w:r>
          </w:p>
        </w:tc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E99D4F5" w14:textId="58828078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20.000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E8BB86E" w14:textId="21874F11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12000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12F56DD" w14:textId="5EF0FFFD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6000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0241C5A" w14:textId="5E996B51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3000</w:t>
            </w:r>
          </w:p>
        </w:tc>
      </w:tr>
      <w:tr w:rsidR="00840972" w:rsidRPr="00376783" w14:paraId="1809DC81" w14:textId="77777777" w:rsidTr="00840972">
        <w:trPr>
          <w:trHeight w:val="283"/>
        </w:trPr>
        <w:tc>
          <w:tcPr>
            <w:tcW w:w="210" w:type="pct"/>
            <w:vMerge/>
            <w:shd w:val="clear" w:color="auto" w:fill="auto"/>
            <w:vAlign w:val="center"/>
          </w:tcPr>
          <w:p w14:paraId="1B901EE3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2FDAEA7" w14:textId="1506078C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D2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921FB62" w14:textId="235C4B9F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B5B9B8" w14:textId="26CDCA5C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N4</w:t>
            </w:r>
          </w:p>
        </w:tc>
        <w:tc>
          <w:tcPr>
            <w:tcW w:w="2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1A28D86" w14:textId="45CD3EE9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20.000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341C4B09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3C776DB0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shd w:val="clear" w:color="auto" w:fill="auto"/>
            <w:vAlign w:val="center"/>
          </w:tcPr>
          <w:p w14:paraId="4CB7D579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pct"/>
            <w:vMerge/>
            <w:vAlign w:val="center"/>
          </w:tcPr>
          <w:p w14:paraId="4E9060F3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385694F" w14:textId="78256B40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D2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025DA2E" w14:textId="66F41E90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73018C9" w14:textId="08ED3D7A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N4</w:t>
            </w:r>
          </w:p>
        </w:tc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B33BD73" w14:textId="3EB6FD89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20.000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AF7A3F1" w14:textId="0D2934F5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12000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959331C" w14:textId="00E159B9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6000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E0A9BDB" w14:textId="603BC2F4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3000</w:t>
            </w:r>
          </w:p>
        </w:tc>
      </w:tr>
      <w:tr w:rsidR="00840972" w:rsidRPr="00376783" w14:paraId="215F8DAE" w14:textId="77777777" w:rsidTr="00840972">
        <w:trPr>
          <w:trHeight w:val="283"/>
        </w:trPr>
        <w:tc>
          <w:tcPr>
            <w:tcW w:w="210" w:type="pct"/>
            <w:vMerge/>
            <w:shd w:val="clear" w:color="auto" w:fill="auto"/>
            <w:vAlign w:val="center"/>
          </w:tcPr>
          <w:p w14:paraId="2AB7A4DA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23BF6B7" w14:textId="3FD8FCB8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vào khu đấu giá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74BB2D" w14:textId="0263FBC2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Đầu đường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63D6804" w14:textId="50BDFDF1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Cuối đường</w:t>
            </w:r>
          </w:p>
        </w:tc>
        <w:tc>
          <w:tcPr>
            <w:tcW w:w="2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CCC43E8" w14:textId="6DF352CC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23560F0C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378C0B30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" w:type="pct"/>
            <w:shd w:val="clear" w:color="auto" w:fill="auto"/>
            <w:vAlign w:val="center"/>
          </w:tcPr>
          <w:p w14:paraId="12960363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pct"/>
            <w:vMerge/>
            <w:vAlign w:val="center"/>
          </w:tcPr>
          <w:p w14:paraId="30507B55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00CA35D" w14:textId="13E416EF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vào khu đấu giá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FE3FBAE" w14:textId="181A8673" w:rsidR="00840972" w:rsidRPr="00376783" w:rsidRDefault="00840972" w:rsidP="00840972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Đỗ Công Hạo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83B1456" w14:textId="4CA4A44C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Cuối đường</w:t>
            </w:r>
          </w:p>
        </w:tc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87DDB7" w14:textId="6FB3060C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0519158" w14:textId="41FBE5E2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8000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41AAF9" w14:textId="77AEDBC0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4500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648C94E" w14:textId="0A314DFD" w:rsidR="00840972" w:rsidRPr="00376783" w:rsidRDefault="00840972" w:rsidP="00840972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3000</w:t>
            </w:r>
          </w:p>
        </w:tc>
      </w:tr>
      <w:tr w:rsidR="00840972" w:rsidRPr="00376783" w14:paraId="2EF16881" w14:textId="77777777" w:rsidTr="00840972">
        <w:trPr>
          <w:trHeight w:val="283"/>
        </w:trPr>
        <w:tc>
          <w:tcPr>
            <w:tcW w:w="210" w:type="pct"/>
            <w:shd w:val="clear" w:color="auto" w:fill="auto"/>
            <w:vAlign w:val="center"/>
          </w:tcPr>
          <w:p w14:paraId="40A28670" w14:textId="69D40B00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21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360C540D" w14:textId="25E4A4D0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Tuyến đường ngõ 193 đường Liên Hà 1 với đường Thanh Bình (ngõ 193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Thanh Bình phường Lộc Hạ cũ)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20136A4" w14:textId="5810B16A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Đầu đường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5399E2BB" w14:textId="57F776E9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Cuối đường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19BFFC4" w14:textId="53561A49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8AFE841" w14:textId="293B3EE8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6DEE97" w14:textId="60E922B2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766DCB0" w14:textId="6AE4ED63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1.000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1C3C7F" w14:textId="55571E36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21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02D30DE" w14:textId="1A9841AD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Tuyến đường ngõ 193 đường Liên Hà 1 với đường Thanh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Bình (ngõ 193 Thanh Bình phường Lộc Hạ cũ)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0B881E7" w14:textId="6D8A7288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lastRenderedPageBreak/>
              <w:t>Đường Thanh Bình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15C38CF" w14:textId="7358C251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Cuối đường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FC3863" w14:textId="3F68B78B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2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C0C09FA" w14:textId="2F5637F3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2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4E797C3" w14:textId="19AD20B3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3B5C272" w14:textId="21CC2814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1.000</w:t>
            </w:r>
          </w:p>
        </w:tc>
      </w:tr>
      <w:tr w:rsidR="00840972" w:rsidRPr="00376783" w14:paraId="7193525E" w14:textId="77777777" w:rsidTr="00840972">
        <w:trPr>
          <w:trHeight w:val="283"/>
        </w:trPr>
        <w:tc>
          <w:tcPr>
            <w:tcW w:w="210" w:type="pct"/>
            <w:shd w:val="clear" w:color="auto" w:fill="auto"/>
            <w:vAlign w:val="center"/>
          </w:tcPr>
          <w:p w14:paraId="3FDD2160" w14:textId="2B440938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47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1564375" w14:textId="0C37A74A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Lã Xuân Oai (D3 cũ) - Khu TĐC Đông Đông Mạc</w:t>
            </w:r>
          </w:p>
        </w:tc>
        <w:tc>
          <w:tcPr>
            <w:tcW w:w="4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566A258" w14:textId="4161DFF9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Giáp ranh phường Thiên Trường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D6EBE58" w14:textId="683F0050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Thánh Tông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C890E89" w14:textId="4E3D5BA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24.000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0FF6C12" w14:textId="151680A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9.600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1E1C144" w14:textId="34526DE9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CBFEF32" w14:textId="5332A1B2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62D6D3F" w14:textId="0A2EE938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47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A48326C" w14:textId="7C49CC3E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Lã Xuân Oai (D3 cũ) - Khu TĐC Đông Đông Mạc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C3413C" w14:textId="3ECF0BFA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Đường Phạm Văn Xô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3AA7921" w14:textId="53A2E796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Giáp ranh phường Nam Định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DF5DB21" w14:textId="294F7A4E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24.000</w:t>
            </w:r>
          </w:p>
        </w:tc>
        <w:tc>
          <w:tcPr>
            <w:tcW w:w="2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BE4494A" w14:textId="397401B6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9.600</w:t>
            </w:r>
          </w:p>
        </w:tc>
        <w:tc>
          <w:tcPr>
            <w:tcW w:w="2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FDCA6F2" w14:textId="6B8CE78E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EFD96E9" w14:textId="5C7256DB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</w:tr>
      <w:tr w:rsidR="00840972" w:rsidRPr="00376783" w14:paraId="7DB50CA1" w14:textId="77777777" w:rsidTr="00840972">
        <w:trPr>
          <w:trHeight w:val="283"/>
        </w:trPr>
        <w:tc>
          <w:tcPr>
            <w:tcW w:w="210" w:type="pct"/>
            <w:shd w:val="clear" w:color="auto" w:fill="auto"/>
            <w:vAlign w:val="center"/>
          </w:tcPr>
          <w:p w14:paraId="0C496749" w14:textId="00AE0F2B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48</w:t>
            </w:r>
          </w:p>
        </w:tc>
        <w:tc>
          <w:tcPr>
            <w:tcW w:w="4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70C00D5" w14:textId="01A953FD" w:rsidR="00840972" w:rsidRPr="00376783" w:rsidRDefault="00840972" w:rsidP="00840972">
            <w:pPr>
              <w:spacing w:before="40" w:after="40" w:line="288" w:lineRule="auto"/>
              <w:ind w:right="-84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Thị Trinh (D4 cũ) - Khu TĐC Đông Đông Mạc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88D6C1" w14:textId="3B67EE4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Giáp ranh phường Thiên Trường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6A368D3" w14:textId="4825188C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Thánh Tông</w:t>
            </w:r>
          </w:p>
        </w:tc>
        <w:tc>
          <w:tcPr>
            <w:tcW w:w="2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5F96820" w14:textId="288762D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30.000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C1C8F07" w14:textId="0B3E3CCF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12.000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EA80609" w14:textId="03CC182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FC8945" w14:textId="31AEA416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50B4325" w14:textId="44B5B687" w:rsidR="00840972" w:rsidRPr="00376783" w:rsidRDefault="00840972" w:rsidP="00840972">
            <w:pPr>
              <w:spacing w:before="40" w:after="40" w:line="288" w:lineRule="auto"/>
              <w:ind w:left="-34" w:right="-68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48</w:t>
            </w:r>
          </w:p>
        </w:tc>
        <w:tc>
          <w:tcPr>
            <w:tcW w:w="3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2AFB99" w14:textId="07C4D425" w:rsidR="00840972" w:rsidRPr="00376783" w:rsidRDefault="00840972" w:rsidP="00840972">
            <w:pPr>
              <w:spacing w:before="40" w:after="40" w:line="288" w:lineRule="auto"/>
              <w:ind w:left="-34" w:right="-68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Thị Trinh (D4 cũ) - Khu TĐC Đông Đông Mạc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1030D21" w14:textId="5C4373C3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Giáp ranh phường Nam Định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D1B57DE" w14:textId="44E03863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Đường Nguyễn Đức Cảnh</w:t>
            </w:r>
          </w:p>
        </w:tc>
        <w:tc>
          <w:tcPr>
            <w:tcW w:w="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D06D849" w14:textId="6C97D15E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30.000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AA43878" w14:textId="4114411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12.000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17262B" w14:textId="7537F30C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81FF98A" w14:textId="43D7C73D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</w:tr>
      <w:tr w:rsidR="00840972" w:rsidRPr="00376783" w14:paraId="0F9282D2" w14:textId="77777777" w:rsidTr="00840972">
        <w:trPr>
          <w:trHeight w:val="283"/>
        </w:trPr>
        <w:tc>
          <w:tcPr>
            <w:tcW w:w="210" w:type="pct"/>
            <w:shd w:val="clear" w:color="auto" w:fill="auto"/>
            <w:vAlign w:val="center"/>
          </w:tcPr>
          <w:p w14:paraId="551D5D01" w14:textId="6A92527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50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6285DF3B" w14:textId="0F75BD4C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D9- Khu tái định cư Đông Mạc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4D1BB8A" w14:textId="32EBC029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Từ đường Lã Xuân Oai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D14868F" w14:textId="1937BD8A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đến đường Phạm Thế Lịch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577AE53A" w14:textId="313FD811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21.500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20B8D4A3" w14:textId="7950C489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9.600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6DC240A3" w14:textId="2A90BD19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72" w:type="pct"/>
            <w:shd w:val="clear" w:color="auto" w:fill="auto"/>
            <w:vAlign w:val="center"/>
          </w:tcPr>
          <w:p w14:paraId="50369BBC" w14:textId="0DB32F58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38" w:type="pct"/>
            <w:vAlign w:val="center"/>
          </w:tcPr>
          <w:p w14:paraId="0B3BD410" w14:textId="0A2820D4" w:rsidR="00840972" w:rsidRPr="00376783" w:rsidRDefault="00840972" w:rsidP="00840972">
            <w:pPr>
              <w:spacing w:before="40" w:after="40" w:line="288" w:lineRule="auto"/>
              <w:ind w:right="-21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50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5A015223" w14:textId="3C1BA2A8" w:rsidR="00840972" w:rsidRPr="00376783" w:rsidRDefault="00840972" w:rsidP="00840972">
            <w:pPr>
              <w:spacing w:before="40" w:after="40" w:line="288" w:lineRule="auto"/>
              <w:ind w:right="-21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color w:val="FF0000"/>
                <w:sz w:val="24"/>
                <w:szCs w:val="24"/>
              </w:rPr>
              <w:t xml:space="preserve">Phố Nguyễn Minh Trí (Đường D9- Khu TĐC </w:t>
            </w:r>
            <w:r w:rsidRPr="00376783">
              <w:rPr>
                <w:b/>
                <w:bCs/>
                <w:color w:val="FF0000"/>
                <w:sz w:val="24"/>
                <w:szCs w:val="24"/>
              </w:rPr>
              <w:lastRenderedPageBreak/>
              <w:t>Đông  Đông Mạc cũ)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FB8F68E" w14:textId="1CFEABCF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Đường Lã Xuân Oai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5D7B0BA" w14:textId="7111E8E8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Phạm Thế Lịch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6EA3B53F" w14:textId="0DEDAC2E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21.500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196D1E76" w14:textId="71F32B56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9.600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0A364FFD" w14:textId="18D27F26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60A75C73" w14:textId="5E64A6DA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</w:tr>
      <w:tr w:rsidR="00840972" w:rsidRPr="00376783" w14:paraId="074CF967" w14:textId="77777777" w:rsidTr="00840972">
        <w:trPr>
          <w:trHeight w:val="283"/>
        </w:trPr>
        <w:tc>
          <w:tcPr>
            <w:tcW w:w="210" w:type="pct"/>
            <w:shd w:val="clear" w:color="auto" w:fill="auto"/>
            <w:vAlign w:val="center"/>
          </w:tcPr>
          <w:p w14:paraId="2CE72343" w14:textId="459AFE48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51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3A407BDC" w14:textId="0A6F060B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Phạm Thế Lịch (N10 + N10' cũ) - Khu TĐC Đông Đông Mạc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6DC7B71" w14:textId="60477C3B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Phạm Văn Xô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37873B1" w14:textId="3175D20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Đức Cảnh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1EFB3EBF" w14:textId="2E2BEC7B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24.000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27A2D904" w14:textId="661BF649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9.600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2D6C27B3" w14:textId="59C432EC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72" w:type="pct"/>
            <w:shd w:val="clear" w:color="auto" w:fill="auto"/>
            <w:vAlign w:val="center"/>
          </w:tcPr>
          <w:p w14:paraId="293BCF2D" w14:textId="56E270DC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38" w:type="pct"/>
            <w:vAlign w:val="center"/>
          </w:tcPr>
          <w:p w14:paraId="553503A9" w14:textId="408018F1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51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7687C052" w14:textId="114312CD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Phạm Thế Lịch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0E9F4DC" w14:textId="2767BF8F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Đường Nguyễn Thi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638B7E" w14:textId="522CA89D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Đức Cảnh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B2603" w14:textId="5661CF10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24.000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1DEE46" w14:textId="015178CD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9.600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4ABB37" w14:textId="2D93F7BD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FCE0E8" w14:textId="2093C808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</w:tr>
      <w:tr w:rsidR="00840972" w:rsidRPr="00376783" w14:paraId="1C3BB2B4" w14:textId="77777777" w:rsidTr="00840972">
        <w:trPr>
          <w:trHeight w:val="283"/>
        </w:trPr>
        <w:tc>
          <w:tcPr>
            <w:tcW w:w="210" w:type="pct"/>
            <w:vMerge w:val="restart"/>
            <w:shd w:val="clear" w:color="auto" w:fill="auto"/>
            <w:vAlign w:val="center"/>
          </w:tcPr>
          <w:p w14:paraId="64FF946F" w14:textId="6A03BC3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52</w:t>
            </w:r>
          </w:p>
        </w:tc>
        <w:tc>
          <w:tcPr>
            <w:tcW w:w="453" w:type="pct"/>
            <w:vMerge w:val="restart"/>
            <w:shd w:val="clear" w:color="auto" w:fill="auto"/>
            <w:vAlign w:val="center"/>
          </w:tcPr>
          <w:p w14:paraId="3BEE58F7" w14:textId="30C97A86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Đức Cảnh (Khu TĐC Đông Đông Mạc)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1D7D21F" w14:textId="3C6E26E5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Đức Thuận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FA4D9AA" w14:textId="68D6EC37" w:rsidR="00840972" w:rsidRPr="00376783" w:rsidRDefault="00840972" w:rsidP="00840972">
            <w:pPr>
              <w:spacing w:before="40" w:after="40" w:line="288" w:lineRule="auto"/>
              <w:ind w:left="-225" w:right="-197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Giáp ranh phường Thiên Trường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423EFF89" w14:textId="2AA50170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24.000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05DE0E21" w14:textId="1735029A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9.600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32D0B5EC" w14:textId="67B18A69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72" w:type="pct"/>
            <w:shd w:val="clear" w:color="auto" w:fill="auto"/>
            <w:vAlign w:val="center"/>
          </w:tcPr>
          <w:p w14:paraId="0BDFDF7A" w14:textId="2117CE64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38" w:type="pct"/>
            <w:vMerge w:val="restart"/>
            <w:vAlign w:val="center"/>
          </w:tcPr>
          <w:p w14:paraId="69A0C1A8" w14:textId="0D49AAAC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52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FC66" w14:textId="6DDA4548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Đức Cảnh (Khu TĐC Đông Đông Mạc)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BADEC" w14:textId="76BB01D1" w:rsidR="00840972" w:rsidRPr="00376783" w:rsidRDefault="00840972" w:rsidP="00840972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Giáp ranh phường Nam Định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BFA8C" w14:textId="7F41B605" w:rsidR="00840972" w:rsidRPr="00376783" w:rsidRDefault="00840972" w:rsidP="00840972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Cầu Lộc Hạ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8F18" w14:textId="3A6F98F4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24.000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7B70" w14:textId="664B8C39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9.600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15880" w14:textId="7B4F60C3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CDB1" w14:textId="2F4014EC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</w:tr>
      <w:tr w:rsidR="00840972" w:rsidRPr="00376783" w14:paraId="0651B5C4" w14:textId="77777777" w:rsidTr="00840972">
        <w:trPr>
          <w:trHeight w:val="283"/>
        </w:trPr>
        <w:tc>
          <w:tcPr>
            <w:tcW w:w="210" w:type="pct"/>
            <w:vMerge/>
            <w:shd w:val="clear" w:color="auto" w:fill="auto"/>
            <w:vAlign w:val="center"/>
          </w:tcPr>
          <w:p w14:paraId="296C8591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53" w:type="pct"/>
            <w:vMerge/>
            <w:vAlign w:val="center"/>
          </w:tcPr>
          <w:p w14:paraId="434CCA17" w14:textId="77777777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73F1B9F5" w14:textId="1830EFB2" w:rsidR="00840972" w:rsidRPr="00376783" w:rsidRDefault="00840972" w:rsidP="00840972">
            <w:pPr>
              <w:spacing w:before="40" w:after="40" w:line="288" w:lineRule="auto"/>
              <w:ind w:left="-132" w:firstLine="132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Giáp ranh phường Thiên Trường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B77D189" w14:textId="286840DA" w:rsidR="00840972" w:rsidRPr="00376783" w:rsidRDefault="00840972" w:rsidP="00840972">
            <w:pPr>
              <w:spacing w:before="40" w:after="40" w:line="288" w:lineRule="auto"/>
              <w:ind w:left="-83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Lộc Hạ (Đường ven mương T3-11 cũ)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5EAE2D0A" w14:textId="2955898D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24.000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5B02C248" w14:textId="518ABB0A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9.600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13E42258" w14:textId="52366026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72" w:type="pct"/>
            <w:shd w:val="clear" w:color="auto" w:fill="auto"/>
            <w:vAlign w:val="center"/>
          </w:tcPr>
          <w:p w14:paraId="320649CF" w14:textId="0B1372C4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38" w:type="pct"/>
            <w:vMerge/>
            <w:vAlign w:val="center"/>
          </w:tcPr>
          <w:p w14:paraId="3C5FD39C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A5AC0" w14:textId="57323674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83557" w14:textId="77777777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3048" w14:textId="77777777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026A7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AF1C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81DD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3DA12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840972" w:rsidRPr="00376783" w14:paraId="5ED8B1D9" w14:textId="77777777" w:rsidTr="00153408">
        <w:trPr>
          <w:trHeight w:val="283"/>
        </w:trPr>
        <w:tc>
          <w:tcPr>
            <w:tcW w:w="210" w:type="pct"/>
            <w:vMerge/>
            <w:shd w:val="clear" w:color="auto" w:fill="auto"/>
            <w:vAlign w:val="center"/>
          </w:tcPr>
          <w:p w14:paraId="35341B54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53" w:type="pct"/>
            <w:vMerge/>
            <w:vAlign w:val="center"/>
          </w:tcPr>
          <w:p w14:paraId="2B093D09" w14:textId="77777777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1C773BBE" w14:textId="428CC615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Đức Thuận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253BA7B7" w14:textId="2D97FA22" w:rsidR="00840972" w:rsidRPr="00376783" w:rsidRDefault="00840972" w:rsidP="00840972">
            <w:pPr>
              <w:spacing w:before="40" w:after="40" w:line="288" w:lineRule="auto"/>
              <w:ind w:left="-83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Lộc Hạ (Đường ven mương T3-11 cũ)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7C9DDA17" w14:textId="04267E55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24.000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4EC4908D" w14:textId="53C92E09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9.600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65EA5626" w14:textId="67F80115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72" w:type="pct"/>
            <w:shd w:val="clear" w:color="auto" w:fill="auto"/>
            <w:vAlign w:val="center"/>
          </w:tcPr>
          <w:p w14:paraId="69F7E358" w14:textId="304E7F76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38" w:type="pct"/>
            <w:vAlign w:val="center"/>
          </w:tcPr>
          <w:p w14:paraId="6CE8D93D" w14:textId="77777777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8441" w14:textId="4345EED9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B390EC" w14:textId="77777777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895F" w14:textId="77777777" w:rsidR="00840972" w:rsidRPr="00376783" w:rsidRDefault="00840972" w:rsidP="00840972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1E0F9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073AA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23E58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5391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</w:tbl>
    <w:p w14:paraId="669D33D7" w14:textId="77777777" w:rsidR="00DB4AC8" w:rsidRPr="00376783" w:rsidRDefault="00DB4AC8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246A175C" w14:textId="5EA033F2" w:rsidR="004025B1" w:rsidRPr="00376783" w:rsidRDefault="00DB4AC8" w:rsidP="00C83EAD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t>b</w:t>
      </w:r>
      <w:r w:rsidR="004025B1" w:rsidRPr="00376783">
        <w:rPr>
          <w:rFonts w:asciiTheme="majorHAnsi" w:hAnsiTheme="majorHAnsi" w:cstheme="majorHAnsi"/>
          <w:sz w:val="28"/>
          <w:szCs w:val="28"/>
          <w:lang w:val="en-US"/>
        </w:rPr>
        <w:t>) Hủy bỏ nội dung tại STT</w:t>
      </w:r>
      <w:r w:rsidR="004C56A3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5, 69</w:t>
      </w:r>
      <w:r w:rsidR="009C4D52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do không thuộc địa phận phường Trường Thi</w:t>
      </w:r>
      <w:r w:rsidR="004025B1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</w:p>
    <w:p w14:paraId="150EF6D9" w14:textId="77777777" w:rsidR="004025B1" w:rsidRPr="00376783" w:rsidRDefault="004025B1" w:rsidP="00C83EAD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418"/>
        <w:gridCol w:w="3360"/>
        <w:gridCol w:w="2512"/>
        <w:gridCol w:w="1619"/>
        <w:gridCol w:w="1476"/>
        <w:gridCol w:w="1549"/>
        <w:gridCol w:w="1445"/>
      </w:tblGrid>
      <w:tr w:rsidR="00C83EAD" w:rsidRPr="00376783" w14:paraId="10818114" w14:textId="77777777" w:rsidTr="00155BD9">
        <w:trPr>
          <w:trHeight w:val="454"/>
        </w:trPr>
        <w:tc>
          <w:tcPr>
            <w:tcW w:w="284" w:type="pct"/>
            <w:vMerge w:val="restart"/>
            <w:shd w:val="clear" w:color="auto" w:fill="auto"/>
            <w:vAlign w:val="center"/>
            <w:hideMark/>
          </w:tcPr>
          <w:p w14:paraId="7A208ED0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lastRenderedPageBreak/>
              <w:t>STT</w:t>
            </w:r>
          </w:p>
        </w:tc>
        <w:tc>
          <w:tcPr>
            <w:tcW w:w="793" w:type="pct"/>
            <w:vMerge w:val="restart"/>
            <w:shd w:val="clear" w:color="auto" w:fill="auto"/>
            <w:vAlign w:val="center"/>
            <w:hideMark/>
          </w:tcPr>
          <w:p w14:paraId="4E13B34E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926" w:type="pct"/>
            <w:gridSpan w:val="2"/>
            <w:shd w:val="clear" w:color="auto" w:fill="auto"/>
            <w:vAlign w:val="center"/>
            <w:hideMark/>
          </w:tcPr>
          <w:p w14:paraId="64D286FC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997" w:type="pct"/>
            <w:gridSpan w:val="4"/>
            <w:shd w:val="clear" w:color="auto" w:fill="auto"/>
            <w:vAlign w:val="center"/>
            <w:hideMark/>
          </w:tcPr>
          <w:p w14:paraId="7B914E9B" w14:textId="110E50F5" w:rsidR="004025B1" w:rsidRPr="00376783" w:rsidRDefault="00F51FD7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C83EAD" w:rsidRPr="00376783" w14:paraId="5C3623C0" w14:textId="77777777" w:rsidTr="00155BD9">
        <w:trPr>
          <w:trHeight w:val="454"/>
        </w:trPr>
        <w:tc>
          <w:tcPr>
            <w:tcW w:w="284" w:type="pct"/>
            <w:vMerge/>
            <w:shd w:val="clear" w:color="auto" w:fill="auto"/>
            <w:vAlign w:val="center"/>
            <w:hideMark/>
          </w:tcPr>
          <w:p w14:paraId="53419DFA" w14:textId="77777777" w:rsidR="004025B1" w:rsidRPr="00376783" w:rsidRDefault="004025B1" w:rsidP="00C83EAD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93" w:type="pct"/>
            <w:vMerge/>
            <w:shd w:val="clear" w:color="auto" w:fill="auto"/>
            <w:vAlign w:val="center"/>
            <w:hideMark/>
          </w:tcPr>
          <w:p w14:paraId="17566520" w14:textId="77777777" w:rsidR="004025B1" w:rsidRPr="00376783" w:rsidRDefault="004025B1" w:rsidP="00C83EAD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02" w:type="pct"/>
            <w:shd w:val="clear" w:color="auto" w:fill="auto"/>
            <w:vAlign w:val="center"/>
            <w:hideMark/>
          </w:tcPr>
          <w:p w14:paraId="68724647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824" w:type="pct"/>
            <w:shd w:val="clear" w:color="auto" w:fill="auto"/>
            <w:vAlign w:val="center"/>
            <w:hideMark/>
          </w:tcPr>
          <w:p w14:paraId="02FF00D7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531" w:type="pct"/>
            <w:shd w:val="clear" w:color="auto" w:fill="auto"/>
            <w:vAlign w:val="center"/>
            <w:hideMark/>
          </w:tcPr>
          <w:p w14:paraId="0BCFF2ED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14:paraId="43A73821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14:paraId="01212625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14:paraId="6FC10DAA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155BD9" w:rsidRPr="00376783" w14:paraId="7CCA8758" w14:textId="77777777" w:rsidTr="00155BD9">
        <w:trPr>
          <w:trHeight w:val="454"/>
        </w:trPr>
        <w:tc>
          <w:tcPr>
            <w:tcW w:w="284" w:type="pct"/>
            <w:shd w:val="clear" w:color="auto" w:fill="auto"/>
            <w:vAlign w:val="center"/>
          </w:tcPr>
          <w:p w14:paraId="12EF3FA7" w14:textId="12668ED9" w:rsidR="00155BD9" w:rsidRPr="00376783" w:rsidRDefault="00155BD9" w:rsidP="00155BD9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7F699E1D" w14:textId="00748D8A" w:rsidR="00155BD9" w:rsidRPr="00376783" w:rsidRDefault="00155BD9" w:rsidP="00155BD9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Phố Bùi Huy Bích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3C46F" w14:textId="2F09027F" w:rsidR="00155BD9" w:rsidRPr="00376783" w:rsidRDefault="00155BD9" w:rsidP="00155BD9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Trần Anh Tông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A093" w14:textId="34EB1B73" w:rsidR="00155BD9" w:rsidRPr="00376783" w:rsidRDefault="00155BD9" w:rsidP="00155BD9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Nguyễn Bỉnh Khiêm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427D4" w14:textId="202BAE7C" w:rsidR="00155BD9" w:rsidRPr="00376783" w:rsidRDefault="00155BD9" w:rsidP="00155BD9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8D698" w14:textId="46D1990C" w:rsidR="00155BD9" w:rsidRPr="00376783" w:rsidRDefault="00155BD9" w:rsidP="00155BD9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D523F" w14:textId="71E93E91" w:rsidR="00155BD9" w:rsidRPr="00376783" w:rsidRDefault="00155BD9" w:rsidP="00155BD9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4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90A3C" w14:textId="1C123F62" w:rsidR="00155BD9" w:rsidRPr="00376783" w:rsidRDefault="00155BD9" w:rsidP="00155BD9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</w:tr>
      <w:tr w:rsidR="00F32540" w:rsidRPr="00376783" w14:paraId="381DBC7B" w14:textId="77777777" w:rsidTr="00155BD9">
        <w:trPr>
          <w:trHeight w:val="454"/>
        </w:trPr>
        <w:tc>
          <w:tcPr>
            <w:tcW w:w="284" w:type="pct"/>
            <w:shd w:val="clear" w:color="auto" w:fill="auto"/>
            <w:vAlign w:val="center"/>
          </w:tcPr>
          <w:p w14:paraId="1AB3DBE2" w14:textId="101C9A9D" w:rsidR="00155BD9" w:rsidRPr="00376783" w:rsidRDefault="00155BD9" w:rsidP="00155BD9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69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71FE8" w14:textId="7406D313" w:rsidR="00155BD9" w:rsidRPr="00376783" w:rsidRDefault="00155BD9" w:rsidP="00155BD9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nhánh Vũ Đình Liệu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FC09B" w14:textId="44DC68CD" w:rsidR="00155BD9" w:rsidRPr="00376783" w:rsidRDefault="00155BD9" w:rsidP="00155BD9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Tương đương N25B-N37B, N37A-N38A - KĐT Thống Nhất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AC10" w14:textId="56AD65B3" w:rsidR="00155BD9" w:rsidRPr="00376783" w:rsidRDefault="00155BD9" w:rsidP="00155BD9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Cuối đường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B82C" w14:textId="16BB6CC9" w:rsidR="00155BD9" w:rsidRPr="00376783" w:rsidRDefault="00155BD9" w:rsidP="00155BD9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1D64" w14:textId="2F490A13" w:rsidR="00155BD9" w:rsidRPr="00376783" w:rsidRDefault="00155BD9" w:rsidP="00155BD9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4.000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B6203" w14:textId="20145771" w:rsidR="00155BD9" w:rsidRPr="00376783" w:rsidRDefault="00155BD9" w:rsidP="00155BD9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0162" w14:textId="476B4A0A" w:rsidR="00155BD9" w:rsidRPr="00376783" w:rsidRDefault="00155BD9" w:rsidP="00155BD9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1.000</w:t>
            </w:r>
          </w:p>
        </w:tc>
      </w:tr>
    </w:tbl>
    <w:p w14:paraId="576E8D51" w14:textId="77777777" w:rsidR="00EB1E85" w:rsidRPr="00376783" w:rsidRDefault="00EB1E85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5B1406DF" w14:textId="77777777" w:rsidR="00827561" w:rsidRPr="00376783" w:rsidRDefault="00827561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2955441B" w14:textId="7620957E" w:rsidR="004025B1" w:rsidRPr="00376783" w:rsidRDefault="004C56A3" w:rsidP="00C83EAD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4</w:t>
      </w:r>
      <w:r w:rsidR="004025B1"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Tại STT </w:t>
      </w: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t>4. Phường Đông A</w:t>
      </w:r>
    </w:p>
    <w:p w14:paraId="47228F4F" w14:textId="5428F2B3" w:rsidR="004025B1" w:rsidRPr="00376783" w:rsidRDefault="004025B1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t>a) Sửa nội dung tại STT</w:t>
      </w:r>
      <w:r w:rsidR="000017C3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2,</w:t>
      </w:r>
      <w:r w:rsidR="004C1D48">
        <w:rPr>
          <w:rFonts w:asciiTheme="majorHAnsi" w:hAnsiTheme="majorHAnsi" w:cstheme="majorHAnsi"/>
          <w:sz w:val="28"/>
          <w:szCs w:val="28"/>
        </w:rPr>
        <w:t xml:space="preserve"> STT 4,</w:t>
      </w:r>
      <w:r w:rsidR="000017C3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0E1E7A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từ STT </w:t>
      </w:r>
      <w:r w:rsidR="004C1D48">
        <w:rPr>
          <w:rFonts w:asciiTheme="majorHAnsi" w:hAnsiTheme="majorHAnsi" w:cstheme="majorHAnsi"/>
          <w:sz w:val="28"/>
          <w:szCs w:val="28"/>
          <w:lang w:val="en-US"/>
        </w:rPr>
        <w:t>8</w:t>
      </w:r>
      <w:r w:rsidR="000E1E7A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đến STT 30, từ STT 32 đến STT</w:t>
      </w:r>
      <w:r w:rsidR="004C1D48">
        <w:rPr>
          <w:rFonts w:asciiTheme="majorHAnsi" w:hAnsiTheme="majorHAnsi" w:cstheme="majorHAnsi"/>
          <w:sz w:val="28"/>
          <w:szCs w:val="28"/>
        </w:rPr>
        <w:t xml:space="preserve"> </w:t>
      </w:r>
      <w:r w:rsidR="000E1E7A" w:rsidRPr="00376783">
        <w:rPr>
          <w:rFonts w:asciiTheme="majorHAnsi" w:hAnsiTheme="majorHAnsi" w:cstheme="majorHAnsi"/>
          <w:sz w:val="28"/>
          <w:szCs w:val="28"/>
          <w:lang w:val="en-US"/>
        </w:rPr>
        <w:t>44, 47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4C56A3" w:rsidRPr="00376783">
        <w:rPr>
          <w:rFonts w:asciiTheme="majorHAnsi" w:hAnsiTheme="majorHAnsi" w:cstheme="majorHAnsi"/>
          <w:sz w:val="28"/>
          <w:szCs w:val="28"/>
          <w:lang w:val="en-US"/>
        </w:rPr>
        <w:t>n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>hư sau:</w:t>
      </w:r>
    </w:p>
    <w:p w14:paraId="13E098D4" w14:textId="77777777" w:rsidR="004025B1" w:rsidRPr="00376783" w:rsidRDefault="004025B1" w:rsidP="00C83EAD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29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443"/>
        <w:gridCol w:w="1151"/>
        <w:gridCol w:w="1297"/>
        <w:gridCol w:w="1008"/>
        <w:gridCol w:w="1008"/>
        <w:gridCol w:w="995"/>
        <w:gridCol w:w="891"/>
        <w:gridCol w:w="702"/>
        <w:gridCol w:w="1294"/>
        <w:gridCol w:w="1148"/>
        <w:gridCol w:w="1105"/>
        <w:gridCol w:w="917"/>
        <w:gridCol w:w="1001"/>
        <w:gridCol w:w="780"/>
        <w:gridCol w:w="800"/>
      </w:tblGrid>
      <w:tr w:rsidR="00840972" w:rsidRPr="00376783" w14:paraId="2471704D" w14:textId="77777777" w:rsidTr="00B37500">
        <w:trPr>
          <w:trHeight w:val="20"/>
          <w:tblHeader/>
        </w:trPr>
        <w:tc>
          <w:tcPr>
            <w:tcW w:w="2617" w:type="pct"/>
            <w:gridSpan w:val="8"/>
            <w:shd w:val="clear" w:color="auto" w:fill="auto"/>
            <w:noWrap/>
            <w:vAlign w:val="center"/>
            <w:hideMark/>
          </w:tcPr>
          <w:p w14:paraId="2A53A94D" w14:textId="6B8BCE90" w:rsidR="00840972" w:rsidRPr="00376783" w:rsidRDefault="00840972" w:rsidP="0082756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383" w:type="pct"/>
            <w:gridSpan w:val="8"/>
            <w:vAlign w:val="center"/>
          </w:tcPr>
          <w:p w14:paraId="6692AFDC" w14:textId="1963DA4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B37500" w:rsidRPr="00376783" w14:paraId="60517689" w14:textId="77777777" w:rsidTr="00B37500">
        <w:trPr>
          <w:trHeight w:val="20"/>
          <w:tblHeader/>
        </w:trPr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14:paraId="2EEE0A99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  <w:hideMark/>
          </w:tcPr>
          <w:p w14:paraId="7D195423" w14:textId="77777777" w:rsidR="00840972" w:rsidRPr="00376783" w:rsidRDefault="00840972" w:rsidP="00840972">
            <w:pPr>
              <w:spacing w:before="40" w:after="40" w:line="288" w:lineRule="auto"/>
              <w:ind w:left="-30" w:hanging="30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753" w:type="pct"/>
            <w:gridSpan w:val="2"/>
            <w:shd w:val="clear" w:color="auto" w:fill="auto"/>
            <w:vAlign w:val="center"/>
            <w:hideMark/>
          </w:tcPr>
          <w:p w14:paraId="4FBDCAA2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200" w:type="pct"/>
            <w:gridSpan w:val="4"/>
            <w:shd w:val="clear" w:color="auto" w:fill="auto"/>
            <w:vAlign w:val="center"/>
            <w:hideMark/>
          </w:tcPr>
          <w:p w14:paraId="3F1395DF" w14:textId="79DBD2AB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16" w:type="pct"/>
            <w:vMerge w:val="restart"/>
            <w:vAlign w:val="center"/>
          </w:tcPr>
          <w:p w14:paraId="510B24DD" w14:textId="415ED251" w:rsidR="00840972" w:rsidRPr="00376783" w:rsidRDefault="00840972" w:rsidP="00840972">
            <w:pPr>
              <w:spacing w:before="40" w:after="40" w:line="288" w:lineRule="auto"/>
              <w:ind w:left="-126" w:right="-58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  <w:hideMark/>
          </w:tcPr>
          <w:p w14:paraId="6D6970DD" w14:textId="24C5BDB2" w:rsidR="00840972" w:rsidRPr="00376783" w:rsidRDefault="00840972" w:rsidP="00840972">
            <w:pPr>
              <w:spacing w:before="40" w:after="40" w:line="288" w:lineRule="auto"/>
              <w:ind w:left="-126" w:right="-58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  <w:hideMark/>
          </w:tcPr>
          <w:p w14:paraId="011BBADC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076" w:type="pct"/>
            <w:gridSpan w:val="4"/>
            <w:shd w:val="clear" w:color="auto" w:fill="auto"/>
            <w:vAlign w:val="center"/>
            <w:hideMark/>
          </w:tcPr>
          <w:p w14:paraId="1FDC450B" w14:textId="01BA1D1E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B37500" w:rsidRPr="00376783" w14:paraId="6F0E4F83" w14:textId="77777777" w:rsidTr="00B37500">
        <w:trPr>
          <w:trHeight w:val="20"/>
          <w:tblHeader/>
        </w:trPr>
        <w:tc>
          <w:tcPr>
            <w:tcW w:w="220" w:type="pct"/>
            <w:vMerge/>
            <w:shd w:val="clear" w:color="auto" w:fill="auto"/>
            <w:vAlign w:val="center"/>
            <w:hideMark/>
          </w:tcPr>
          <w:p w14:paraId="303D4C4F" w14:textId="77777777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  <w:hideMark/>
          </w:tcPr>
          <w:p w14:paraId="3AA54F76" w14:textId="77777777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72E636C2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14:paraId="04CFA8F7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14:paraId="2D91C234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14:paraId="4BD420C1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23F95A1E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3002E7BF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  <w:tc>
          <w:tcPr>
            <w:tcW w:w="216" w:type="pct"/>
            <w:vMerge/>
          </w:tcPr>
          <w:p w14:paraId="04DF59B0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  <w:hideMark/>
          </w:tcPr>
          <w:p w14:paraId="1BA8C97D" w14:textId="33920BE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50B55954" w14:textId="3699CAF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Từ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14:paraId="5830CAC0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14:paraId="62DEFC6B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08" w:type="pct"/>
            <w:shd w:val="clear" w:color="auto" w:fill="auto"/>
            <w:vAlign w:val="center"/>
            <w:hideMark/>
          </w:tcPr>
          <w:p w14:paraId="1F867874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4C7BCFB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DA99D8E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B37500" w:rsidRPr="00376783" w14:paraId="6ECE0B7F" w14:textId="77777777" w:rsidTr="00B37500">
        <w:trPr>
          <w:trHeight w:val="2615"/>
        </w:trPr>
        <w:tc>
          <w:tcPr>
            <w:tcW w:w="220" w:type="pct"/>
            <w:shd w:val="clear" w:color="auto" w:fill="auto"/>
            <w:vAlign w:val="center"/>
          </w:tcPr>
          <w:p w14:paraId="130D4968" w14:textId="7C14444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</w:t>
            </w:r>
          </w:p>
        </w:tc>
        <w:tc>
          <w:tcPr>
            <w:tcW w:w="444" w:type="pct"/>
            <w:shd w:val="clear" w:color="FFFFFF" w:fill="FFFFFF"/>
            <w:vAlign w:val="center"/>
          </w:tcPr>
          <w:p w14:paraId="7FC5D526" w14:textId="0D75A8A8" w:rsidR="00840972" w:rsidRPr="00376783" w:rsidRDefault="00840972" w:rsidP="00840972">
            <w:pPr>
              <w:spacing w:before="40" w:after="40" w:line="288" w:lineRule="auto"/>
              <w:ind w:left="-30" w:right="-24"/>
              <w:jc w:val="both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Quốc lộ 38B (từ đường D6 khu CN Hòa Xá đến hết địa phận phường Đông A)</w:t>
            </w:r>
          </w:p>
        </w:tc>
        <w:tc>
          <w:tcPr>
            <w:tcW w:w="354" w:type="pct"/>
            <w:shd w:val="clear" w:color="FFFFFF" w:fill="FFFFFF"/>
            <w:vAlign w:val="center"/>
          </w:tcPr>
          <w:p w14:paraId="638EFFC0" w14:textId="60EFADD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đường D6 khu CN Hòa Xá</w:t>
            </w:r>
          </w:p>
        </w:tc>
        <w:tc>
          <w:tcPr>
            <w:tcW w:w="399" w:type="pct"/>
            <w:shd w:val="clear" w:color="FFFFFF" w:fill="FFFFFF"/>
            <w:vAlign w:val="center"/>
          </w:tcPr>
          <w:p w14:paraId="7FF646C8" w14:textId="5022F360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Hết địa phận phường Đông A</w:t>
            </w:r>
          </w:p>
        </w:tc>
        <w:tc>
          <w:tcPr>
            <w:tcW w:w="310" w:type="pct"/>
            <w:shd w:val="clear" w:color="FFFFFF" w:fill="FFFFFF"/>
            <w:vAlign w:val="center"/>
          </w:tcPr>
          <w:p w14:paraId="26066549" w14:textId="1B4D103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12.600</w:t>
            </w:r>
          </w:p>
        </w:tc>
        <w:tc>
          <w:tcPr>
            <w:tcW w:w="310" w:type="pct"/>
            <w:shd w:val="clear" w:color="FFFFFF" w:fill="FFFFFF"/>
            <w:vAlign w:val="center"/>
          </w:tcPr>
          <w:p w14:paraId="5E687A75" w14:textId="430AA15E" w:rsidR="00840972" w:rsidRPr="00376783" w:rsidRDefault="00840972" w:rsidP="00840972">
            <w:pPr>
              <w:spacing w:before="40" w:after="40" w:line="288" w:lineRule="auto"/>
              <w:ind w:left="-132" w:firstLine="132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5.300</w:t>
            </w:r>
          </w:p>
        </w:tc>
        <w:tc>
          <w:tcPr>
            <w:tcW w:w="306" w:type="pct"/>
            <w:shd w:val="clear" w:color="FFFFFF" w:fill="FFFFFF"/>
            <w:vAlign w:val="center"/>
          </w:tcPr>
          <w:p w14:paraId="692ECBA5" w14:textId="10BBDFC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3.200</w:t>
            </w:r>
          </w:p>
        </w:tc>
        <w:tc>
          <w:tcPr>
            <w:tcW w:w="274" w:type="pct"/>
            <w:shd w:val="clear" w:color="FFFFFF" w:fill="FFFFFF"/>
            <w:vAlign w:val="center"/>
          </w:tcPr>
          <w:p w14:paraId="43475D6C" w14:textId="1406A9DB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1.600</w:t>
            </w:r>
          </w:p>
        </w:tc>
        <w:tc>
          <w:tcPr>
            <w:tcW w:w="216" w:type="pct"/>
            <w:vAlign w:val="center"/>
          </w:tcPr>
          <w:p w14:paraId="65FB879D" w14:textId="394064FF" w:rsidR="00840972" w:rsidRPr="00376783" w:rsidRDefault="00840972" w:rsidP="00840972">
            <w:pPr>
              <w:spacing w:before="40" w:after="40" w:line="288" w:lineRule="auto"/>
              <w:ind w:right="-11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3D7C1F7" w14:textId="07807455" w:rsidR="00840972" w:rsidRPr="00376783" w:rsidRDefault="00840972" w:rsidP="00840972">
            <w:pPr>
              <w:spacing w:before="40" w:after="40" w:line="288" w:lineRule="auto"/>
              <w:ind w:right="-114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Quốc lộ 38B (từ đường D6 khu CN Hòa Xá đến hết địa phận phường Đông A)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738F062" w14:textId="4C05265A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đường D6 khu CN Hòa Xá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4E6A964C" w14:textId="347B22D6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Hết địa phận phường Đông A</w:t>
            </w:r>
          </w:p>
        </w:tc>
        <w:tc>
          <w:tcPr>
            <w:tcW w:w="282" w:type="pct"/>
            <w:shd w:val="clear" w:color="FFFFFF" w:fill="FFFFFF"/>
            <w:vAlign w:val="center"/>
          </w:tcPr>
          <w:p w14:paraId="6A14D260" w14:textId="0937873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12.600</w:t>
            </w:r>
          </w:p>
        </w:tc>
        <w:tc>
          <w:tcPr>
            <w:tcW w:w="308" w:type="pct"/>
            <w:shd w:val="clear" w:color="FFFFFF" w:fill="FFFFFF"/>
            <w:vAlign w:val="center"/>
          </w:tcPr>
          <w:p w14:paraId="3BD794E0" w14:textId="76446A9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40" w:type="pct"/>
            <w:shd w:val="clear" w:color="FFFFFF" w:fill="FFFFFF"/>
            <w:vAlign w:val="center"/>
          </w:tcPr>
          <w:p w14:paraId="587733B5" w14:textId="460DC25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4.000</w:t>
            </w:r>
          </w:p>
        </w:tc>
        <w:tc>
          <w:tcPr>
            <w:tcW w:w="246" w:type="pct"/>
            <w:shd w:val="clear" w:color="FFFFFF" w:fill="FFFFFF"/>
            <w:vAlign w:val="center"/>
          </w:tcPr>
          <w:p w14:paraId="70079AE4" w14:textId="1FEE630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502A46FC" w14:textId="77777777" w:rsidTr="00B37500">
        <w:trPr>
          <w:trHeight w:val="20"/>
        </w:trPr>
        <w:tc>
          <w:tcPr>
            <w:tcW w:w="220" w:type="pct"/>
            <w:vMerge w:val="restart"/>
            <w:shd w:val="clear" w:color="auto" w:fill="auto"/>
            <w:vAlign w:val="center"/>
          </w:tcPr>
          <w:p w14:paraId="4BAAD398" w14:textId="1412092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4</w:t>
            </w:r>
          </w:p>
        </w:tc>
        <w:tc>
          <w:tcPr>
            <w:tcW w:w="444" w:type="pct"/>
            <w:shd w:val="clear" w:color="FFFFFF" w:fill="FFFFFF"/>
            <w:vAlign w:val="center"/>
          </w:tcPr>
          <w:p w14:paraId="73843D91" w14:textId="4959F48C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Điện Biên</w:t>
            </w:r>
          </w:p>
        </w:tc>
        <w:tc>
          <w:tcPr>
            <w:tcW w:w="354" w:type="pct"/>
            <w:shd w:val="clear" w:color="FFFFFF" w:fill="FFFFFF"/>
            <w:vAlign w:val="center"/>
          </w:tcPr>
          <w:p w14:paraId="333ACB3A" w14:textId="0B3ABF59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Giải Phóng</w:t>
            </w:r>
          </w:p>
        </w:tc>
        <w:tc>
          <w:tcPr>
            <w:tcW w:w="399" w:type="pct"/>
            <w:shd w:val="clear" w:color="FFFFFF" w:fill="FFFFFF"/>
            <w:vAlign w:val="center"/>
          </w:tcPr>
          <w:p w14:paraId="71934B1B" w14:textId="7FD28D1F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Cty VT ôtô Nam Định</w:t>
            </w:r>
          </w:p>
        </w:tc>
        <w:tc>
          <w:tcPr>
            <w:tcW w:w="310" w:type="pct"/>
            <w:shd w:val="clear" w:color="FFFFFF" w:fill="FFFFFF"/>
            <w:vAlign w:val="center"/>
          </w:tcPr>
          <w:p w14:paraId="3AB53F3F" w14:textId="4C613CF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32.000</w:t>
            </w:r>
          </w:p>
        </w:tc>
        <w:tc>
          <w:tcPr>
            <w:tcW w:w="310" w:type="pct"/>
            <w:shd w:val="clear" w:color="FFFFFF" w:fill="FFFFFF"/>
            <w:vAlign w:val="center"/>
          </w:tcPr>
          <w:p w14:paraId="56483837" w14:textId="4DC52B9F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</w:t>
            </w:r>
            <w:r w:rsidRPr="00376783">
              <w:rPr>
                <w:sz w:val="24"/>
                <w:szCs w:val="24"/>
                <w:lang w:val="en-US"/>
              </w:rPr>
              <w:t>.</w:t>
            </w:r>
            <w:r w:rsidRPr="00376783">
              <w:rPr>
                <w:sz w:val="24"/>
                <w:szCs w:val="24"/>
              </w:rPr>
              <w:t>900</w:t>
            </w:r>
          </w:p>
        </w:tc>
        <w:tc>
          <w:tcPr>
            <w:tcW w:w="306" w:type="pct"/>
            <w:shd w:val="clear" w:color="FFFFFF" w:fill="FFFFFF"/>
            <w:vAlign w:val="center"/>
          </w:tcPr>
          <w:p w14:paraId="2BA17823" w14:textId="4CEA137E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</w:t>
            </w:r>
            <w:r w:rsidRPr="00376783">
              <w:rPr>
                <w:sz w:val="24"/>
                <w:szCs w:val="24"/>
                <w:lang w:val="en-US"/>
              </w:rPr>
              <w:t>.</w:t>
            </w:r>
            <w:r w:rsidRPr="00376783">
              <w:rPr>
                <w:sz w:val="24"/>
                <w:szCs w:val="24"/>
              </w:rPr>
              <w:t>500</w:t>
            </w:r>
          </w:p>
        </w:tc>
        <w:tc>
          <w:tcPr>
            <w:tcW w:w="274" w:type="pct"/>
            <w:shd w:val="clear" w:color="FFFFFF" w:fill="FFFFFF"/>
            <w:vAlign w:val="center"/>
          </w:tcPr>
          <w:p w14:paraId="6C8AAE9A" w14:textId="190E749D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</w:t>
            </w:r>
            <w:r w:rsidRPr="00376783">
              <w:rPr>
                <w:sz w:val="24"/>
                <w:szCs w:val="24"/>
                <w:lang w:val="en-US"/>
              </w:rPr>
              <w:t>.</w:t>
            </w:r>
            <w:r w:rsidRPr="00376783">
              <w:rPr>
                <w:sz w:val="24"/>
                <w:szCs w:val="24"/>
              </w:rPr>
              <w:t>300</w:t>
            </w:r>
          </w:p>
        </w:tc>
        <w:tc>
          <w:tcPr>
            <w:tcW w:w="216" w:type="pct"/>
            <w:vMerge w:val="restart"/>
            <w:vAlign w:val="center"/>
          </w:tcPr>
          <w:p w14:paraId="29DBD497" w14:textId="77777777" w:rsidR="00840972" w:rsidRPr="00840972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6105E5E9" w14:textId="7B2DEE85" w:rsidR="00840972" w:rsidRPr="00840972" w:rsidRDefault="00840972" w:rsidP="00840972">
            <w:pPr>
              <w:jc w:val="center"/>
              <w:rPr>
                <w:b/>
                <w:bCs/>
                <w:sz w:val="24"/>
                <w:szCs w:val="24"/>
              </w:rPr>
            </w:pPr>
            <w:r w:rsidRPr="0084097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F594C9F" w14:textId="7D8E8EB6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Điện Biên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FDD4136" w14:textId="54742A37" w:rsidR="00840972" w:rsidRPr="00376783" w:rsidRDefault="00840972" w:rsidP="00840972">
            <w:pPr>
              <w:spacing w:before="40" w:after="40" w:line="288" w:lineRule="auto"/>
              <w:ind w:right="-84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Giải Phóng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261B791B" w14:textId="7CE96E46" w:rsidR="00840972" w:rsidRPr="00376783" w:rsidRDefault="00840972" w:rsidP="00840972">
            <w:pPr>
              <w:spacing w:before="40" w:after="40" w:line="288" w:lineRule="auto"/>
              <w:ind w:right="-99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Cty VT ôtô Nam Định</w:t>
            </w:r>
          </w:p>
        </w:tc>
        <w:tc>
          <w:tcPr>
            <w:tcW w:w="282" w:type="pct"/>
            <w:shd w:val="clear" w:color="FFFFFF" w:fill="FFFFFF"/>
            <w:vAlign w:val="center"/>
          </w:tcPr>
          <w:p w14:paraId="0701B50A" w14:textId="5D6C241D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32.000</w:t>
            </w:r>
          </w:p>
        </w:tc>
        <w:tc>
          <w:tcPr>
            <w:tcW w:w="308" w:type="pct"/>
            <w:shd w:val="clear" w:color="FFFFFF" w:fill="FFFFFF"/>
            <w:vAlign w:val="center"/>
          </w:tcPr>
          <w:p w14:paraId="678AE4E5" w14:textId="0C4AEB2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15.000</w:t>
            </w:r>
          </w:p>
        </w:tc>
        <w:tc>
          <w:tcPr>
            <w:tcW w:w="240" w:type="pct"/>
            <w:shd w:val="clear" w:color="FFFFFF" w:fill="FFFFFF"/>
            <w:vAlign w:val="center"/>
          </w:tcPr>
          <w:p w14:paraId="567C2219" w14:textId="6EB8502C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8.000</w:t>
            </w:r>
          </w:p>
        </w:tc>
        <w:tc>
          <w:tcPr>
            <w:tcW w:w="246" w:type="pct"/>
            <w:shd w:val="clear" w:color="FFFFFF" w:fill="FFFFFF"/>
            <w:vAlign w:val="center"/>
          </w:tcPr>
          <w:p w14:paraId="7334EB0D" w14:textId="0BA2E9F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4.000</w:t>
            </w:r>
          </w:p>
        </w:tc>
      </w:tr>
      <w:tr w:rsidR="00B37500" w:rsidRPr="00376783" w14:paraId="401589BC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5292667C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14:paraId="55727637" w14:textId="50F4D17F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Từ hết địa phận Cty Vận tải ô tô đến Cầu ốc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232E0DA6" w14:textId="5B15C83B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Từ hết địa phận Cty Vận tải ô tô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38CE61D6" w14:textId="6DAF6A2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Cầu ốc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608C21FC" w14:textId="54CEB076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7B00B92E" w14:textId="185482F9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65CD047B" w14:textId="7D3157B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0531DCBF" w14:textId="68FE9F0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216" w:type="pct"/>
            <w:vMerge/>
          </w:tcPr>
          <w:p w14:paraId="757CE521" w14:textId="77777777" w:rsidR="00840972" w:rsidRPr="00376783" w:rsidRDefault="00840972" w:rsidP="00840972">
            <w:pPr>
              <w:spacing w:before="40" w:after="40" w:line="288" w:lineRule="auto"/>
              <w:ind w:right="-14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14:paraId="64EE3ABD" w14:textId="3A51F6FC" w:rsidR="00840972" w:rsidRPr="00376783" w:rsidRDefault="00840972" w:rsidP="00840972">
            <w:pPr>
              <w:spacing w:before="40" w:after="40" w:line="288" w:lineRule="auto"/>
              <w:ind w:right="-147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Từ hết địa phận Cty Vận tải ô tô đến Cầu ốc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2505D12" w14:textId="78CA8832" w:rsidR="00840972" w:rsidRPr="00376783" w:rsidRDefault="00840972" w:rsidP="00840972">
            <w:pPr>
              <w:spacing w:before="40" w:after="40" w:line="288" w:lineRule="auto"/>
              <w:ind w:right="-115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Từ hết địa phận Cty Vận tải ô tô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000F5169" w14:textId="0CD7F1D5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Cầu ốc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66B2E2C3" w14:textId="03F5C39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77B246D4" w14:textId="065CD65E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14:paraId="0D542163" w14:textId="3298803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6F919BDE" w14:textId="1F7B439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  <w:tr w:rsidR="00B37500" w:rsidRPr="00376783" w14:paraId="386315FF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041B4374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14:paraId="24F768F2" w14:textId="77777777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53" w:type="pct"/>
            <w:gridSpan w:val="2"/>
            <w:shd w:val="clear" w:color="auto" w:fill="auto"/>
            <w:vAlign w:val="center"/>
          </w:tcPr>
          <w:p w14:paraId="0BB1364A" w14:textId="4896A1A3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Phía không tiếp giáp đường sắt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287C70C1" w14:textId="0B26EB1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25.000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48FE549C" w14:textId="6F14AEC2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11.200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6000BCDC" w14:textId="0781428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5.600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175A3C1C" w14:textId="04E2579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2.800</w:t>
            </w:r>
          </w:p>
        </w:tc>
        <w:tc>
          <w:tcPr>
            <w:tcW w:w="216" w:type="pct"/>
            <w:vMerge/>
          </w:tcPr>
          <w:p w14:paraId="68BA2B26" w14:textId="77777777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14:paraId="7BC0BF22" w14:textId="536F1D0C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vi-VN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5A40AAF" w14:textId="74EDC3FE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Phía không tiếp giáp đường sắt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513A8815" w14:textId="5E572E3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25.000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4D83636C" w14:textId="369C9D0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color w:val="FF0000"/>
                <w:sz w:val="24"/>
                <w:szCs w:val="24"/>
              </w:rPr>
              <w:t>13.000</w:t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4489FF40" w14:textId="3140F21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color w:val="FF0000"/>
                <w:sz w:val="24"/>
                <w:szCs w:val="24"/>
              </w:rPr>
              <w:t>7.000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D120BFE" w14:textId="150D56C9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color w:val="FF0000"/>
                <w:sz w:val="24"/>
                <w:szCs w:val="24"/>
              </w:rPr>
              <w:t>3.500</w:t>
            </w:r>
          </w:p>
        </w:tc>
      </w:tr>
      <w:tr w:rsidR="00B37500" w:rsidRPr="00376783" w14:paraId="49B12212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75C92E14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14:paraId="41F998EC" w14:textId="77777777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53" w:type="pct"/>
            <w:gridSpan w:val="2"/>
            <w:shd w:val="clear" w:color="auto" w:fill="auto"/>
            <w:vAlign w:val="center"/>
          </w:tcPr>
          <w:p w14:paraId="1B9FC77E" w14:textId="473C3E24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Phía tiếp giáp đường sắt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5BB4FD78" w14:textId="7A46085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9.000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496CD67C" w14:textId="6BBA504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5.000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6F6D307B" w14:textId="65A5FAC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3.000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4AE9CBEE" w14:textId="2B924F1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1.500</w:t>
            </w:r>
          </w:p>
        </w:tc>
        <w:tc>
          <w:tcPr>
            <w:tcW w:w="216" w:type="pct"/>
            <w:vMerge/>
          </w:tcPr>
          <w:p w14:paraId="780EECD1" w14:textId="77777777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14:paraId="06413D03" w14:textId="4916502F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vi-VN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761A7E83" w14:textId="56FA3B76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Phía tiếp giáp đường sắt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71746312" w14:textId="61CD4768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color w:val="FF0000"/>
                <w:sz w:val="24"/>
                <w:szCs w:val="24"/>
              </w:rPr>
              <w:t>10.000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19099091" w14:textId="7FEC1C0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color w:val="FF0000"/>
                <w:sz w:val="24"/>
                <w:szCs w:val="24"/>
              </w:rPr>
              <w:t>6.500</w:t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1EFBDB3A" w14:textId="145703C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color w:val="FF0000"/>
                <w:sz w:val="24"/>
                <w:szCs w:val="24"/>
              </w:rPr>
              <w:t>4.000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F15FDA9" w14:textId="326BD04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color w:val="FF0000"/>
                <w:sz w:val="24"/>
                <w:szCs w:val="24"/>
              </w:rPr>
              <w:t>2.300</w:t>
            </w:r>
          </w:p>
        </w:tc>
      </w:tr>
      <w:tr w:rsidR="00B37500" w:rsidRPr="00376783" w14:paraId="174A4D33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314B6585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14:paraId="348266B9" w14:textId="3B200789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Từ Cầu ốc đến hết địa giới phường Đông A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09ABA505" w14:textId="56CDEEA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Cầu ốc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18E6742E" w14:textId="35488ADA" w:rsidR="00840972" w:rsidRPr="00376783" w:rsidRDefault="00840972" w:rsidP="00840972">
            <w:pPr>
              <w:spacing w:before="40" w:after="40" w:line="288" w:lineRule="auto"/>
              <w:ind w:right="-43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Hết địa giới phường Đông A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5C03C780" w14:textId="26F0813E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18095B95" w14:textId="739AEC3B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3A0B340D" w14:textId="196582EE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5AD8B727" w14:textId="665CA2B9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216" w:type="pct"/>
            <w:vMerge/>
          </w:tcPr>
          <w:p w14:paraId="6B44EE8E" w14:textId="77777777" w:rsidR="00840972" w:rsidRPr="00376783" w:rsidRDefault="00840972" w:rsidP="00840972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14:paraId="46F74A9B" w14:textId="6FA014A5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Từ Cầu ốc đến hết địa giới phường Đông A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7F5E451" w14:textId="3B27EAF9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Cầu ốc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4F44C041" w14:textId="056E1E97" w:rsidR="00840972" w:rsidRPr="00376783" w:rsidRDefault="00840972" w:rsidP="00840972">
            <w:pPr>
              <w:spacing w:before="40" w:after="40" w:line="288" w:lineRule="auto"/>
              <w:ind w:right="-25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Hết địa giới phường Đông A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1B906CBC" w14:textId="6D2162B8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EA82A16" w14:textId="34D5188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14:paraId="646353E6" w14:textId="6E1A5A8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1968A73" w14:textId="0410512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  <w:tr w:rsidR="00B37500" w:rsidRPr="00376783" w14:paraId="4A6493B3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665DF18F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14:paraId="3D08E8CB" w14:textId="77777777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53" w:type="pct"/>
            <w:gridSpan w:val="2"/>
            <w:shd w:val="clear" w:color="auto" w:fill="auto"/>
            <w:vAlign w:val="center"/>
          </w:tcPr>
          <w:p w14:paraId="7F033247" w14:textId="25A8D585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Phía không tiếp giáp đường sắt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38ACD9AF" w14:textId="1829AA6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20.000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A27ED35" w14:textId="460797E8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8.900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48C3F3E7" w14:textId="4B11B9A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4.500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2070C31B" w14:textId="158A9BB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2.300</w:t>
            </w:r>
          </w:p>
        </w:tc>
        <w:tc>
          <w:tcPr>
            <w:tcW w:w="216" w:type="pct"/>
            <w:vMerge/>
          </w:tcPr>
          <w:p w14:paraId="3C093F9D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14:paraId="20F9A2A6" w14:textId="4E80BE16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vi-VN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E98B127" w14:textId="16EE972A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Phía không tiếp giáp đường sắt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62D0E47B" w14:textId="5EC3F7D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20.000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02DA2F2F" w14:textId="679BD5B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color w:val="FF0000"/>
                <w:sz w:val="24"/>
                <w:szCs w:val="24"/>
              </w:rPr>
              <w:t>12.000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0750D227" w14:textId="234F1BD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429ADEDD" w14:textId="59CC16D0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color w:val="FF0000"/>
                <w:sz w:val="24"/>
                <w:szCs w:val="24"/>
              </w:rPr>
              <w:t>3.000</w:t>
            </w:r>
          </w:p>
        </w:tc>
      </w:tr>
      <w:tr w:rsidR="00B37500" w:rsidRPr="00376783" w14:paraId="3CCB9DC4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26F84E9D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14:paraId="1EECB3A8" w14:textId="77777777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53" w:type="pct"/>
            <w:gridSpan w:val="2"/>
            <w:shd w:val="clear" w:color="auto" w:fill="auto"/>
            <w:vAlign w:val="center"/>
          </w:tcPr>
          <w:p w14:paraId="2BFFB974" w14:textId="29A1F40D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Phía tiếp giáp đường sắt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0C7A5569" w14:textId="52B83DA0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9.000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4C2B4E72" w14:textId="68451BFF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5.000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346D592F" w14:textId="1B3CD170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3.000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62033DE2" w14:textId="1106F65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1.500</w:t>
            </w:r>
          </w:p>
        </w:tc>
        <w:tc>
          <w:tcPr>
            <w:tcW w:w="216" w:type="pct"/>
            <w:vMerge/>
          </w:tcPr>
          <w:p w14:paraId="53EC6B3F" w14:textId="7777777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14:paraId="3169F0D4" w14:textId="49DA39E9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vi-VN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2826C7EB" w14:textId="17C4135E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Phía tiếp giáp đường sắt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72D0534A" w14:textId="1E108D07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9.000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3D1844AE" w14:textId="00E3182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5.000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670F985B" w14:textId="5DECA71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sz w:val="24"/>
                <w:szCs w:val="24"/>
              </w:rPr>
              <w:t>3.500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5C54D065" w14:textId="570AB9A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vi-VN"/>
              </w:rPr>
            </w:pPr>
            <w:r w:rsidRPr="00376783">
              <w:rPr>
                <w:i/>
                <w:iCs/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79B58BE6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23C18A15" w14:textId="7C6ED7B2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8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52DB11CF" w14:textId="0568E1DF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Trương Hán Siêu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3947054C" w14:textId="23ADD472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Giải Phóng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74A2F8F1" w14:textId="5EBBE83D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Anh Tông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2B352891" w14:textId="7113FE3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25.000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3162159F" w14:textId="270C0362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1AE45187" w14:textId="12EA8F0F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4.000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44185693" w14:textId="4B7EFEB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1.600</w:t>
            </w:r>
          </w:p>
        </w:tc>
        <w:tc>
          <w:tcPr>
            <w:tcW w:w="216" w:type="pct"/>
            <w:vAlign w:val="center"/>
          </w:tcPr>
          <w:p w14:paraId="0771E403" w14:textId="63B26BF7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8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74BE1785" w14:textId="2FDB344B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Trương Hán Siêu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B994C84" w14:textId="226718D0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Giải Phóng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03193FE5" w14:textId="682F9E61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Anh Tông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7AB4E2CB" w14:textId="37BC95E4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25.000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086D8535" w14:textId="58CF188E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6C9BE53E" w14:textId="1BEDD96D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33B6750F" w14:textId="0EBAFC46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</w:tr>
      <w:tr w:rsidR="00B37500" w:rsidRPr="00376783" w14:paraId="29CF945D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048A5C6A" w14:textId="3E78A48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9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4B080402" w14:textId="69C9494B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Lê Văn Hưu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0D8E8EBB" w14:textId="6A0DB9FB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Công ty vận tải ô tô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310652C8" w14:textId="2BA4B611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Hết địa phận phường Đông A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AA29AFF" w14:textId="61FEFBF6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2B210866" w14:textId="0E14F6C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2D4BE9C7" w14:textId="554B9458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54543E06" w14:textId="4F86D75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6B6488D2" w14:textId="4EE4CA81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9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EDC5800" w14:textId="3744F47F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Lê Văn Hưu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628E074" w14:textId="5F1F0F02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Công ty vận tải ô tô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09377D90" w14:textId="458FB2AB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Hết địa phận phường Đông A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30D8B25D" w14:textId="366CBC7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23.000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043F6458" w14:textId="0486A2BC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9.000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0EF92D2F" w14:textId="3C1DABB0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084713CF" w14:textId="59504AEA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</w:tr>
      <w:tr w:rsidR="00B37500" w:rsidRPr="00376783" w14:paraId="089A9341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0741C9EF" w14:textId="4C3EA031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10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01EC8D80" w14:textId="68E96285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Phùng Chí Kiên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6AFD1966" w14:textId="5C7578EF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Đông A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0AC45D37" w14:textId="21AD42E4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Đặng Văn Ngữ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2A38B477" w14:textId="02FF5F7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C6FF685" w14:textId="19FD7F8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4E513C7C" w14:textId="2D11C266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1D8A37AB" w14:textId="1D5B8C90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14A50803" w14:textId="3A39A6A8" w:rsidR="00840972" w:rsidRPr="00376783" w:rsidRDefault="00840972" w:rsidP="00840972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5A864DB2" w14:textId="0AE1D495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Phùng Chí Kiên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D5F96CE" w14:textId="2E47BE18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Đông A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07294152" w14:textId="1154775D" w:rsidR="00840972" w:rsidRPr="00376783" w:rsidRDefault="00840972" w:rsidP="0084097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Đặng Văn Ngữ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54BB8A3B" w14:textId="7856D3E3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24.000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39B2D00D" w14:textId="360BA659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9.500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1BE45BAA" w14:textId="77F979F9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6.500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229D538A" w14:textId="38C936E6" w:rsidR="00840972" w:rsidRPr="00376783" w:rsidRDefault="00840972" w:rsidP="00840972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3.500</w:t>
            </w:r>
          </w:p>
        </w:tc>
      </w:tr>
      <w:tr w:rsidR="00B37500" w:rsidRPr="00376783" w14:paraId="47E351DB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74BC1F93" w14:textId="381FD20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11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701432A0" w14:textId="0EEBE50C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Đường Nguyễn Bỉnh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Khiêm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51E71770" w14:textId="0ABEA40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lastRenderedPageBreak/>
              <w:t>Phố Bùi Huy Bích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297B1282" w14:textId="4EA7498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Đặng Văn Ngữ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7181D180" w14:textId="5C2C2B0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1C4F1842" w14:textId="257CA18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21626017" w14:textId="394CE7D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560D0A1A" w14:textId="5668223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676D3DD2" w14:textId="663DB6A8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11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4D4966AE" w14:textId="1A31113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Đường Nguyễn Bỉnh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Khiêm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3F4F5E2" w14:textId="277329E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lastRenderedPageBreak/>
              <w:t>Phố Bùi Huy Bích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7899C52" w14:textId="081B4B3A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Đặng Văn Ngữ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353EB8A0" w14:textId="1A4BEFB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23.000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423DACDD" w14:textId="6E3746D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9.000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531D72D9" w14:textId="59A5BBB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2BCBE37F" w14:textId="4620117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</w:tr>
      <w:tr w:rsidR="00B37500" w:rsidRPr="00376783" w14:paraId="6D2964BB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5DE1C3CB" w14:textId="5FF2B6E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12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392136BC" w14:textId="02BCA799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Yết Kiêu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4A3DAB07" w14:textId="1A764D1C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Đông A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3AD7187D" w14:textId="4778EB50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Trương Hán Siêu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68D3514B" w14:textId="73F5676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0DE29AF1" w14:textId="288CC8F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495ECA38" w14:textId="3C05760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5480A8CC" w14:textId="388DD86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6D75C387" w14:textId="68953667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12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6D88DDF" w14:textId="64E983E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Yết Kiêu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CC79634" w14:textId="192CD0C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Đông A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2FDA1BD6" w14:textId="67524BF1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Trương Hán Siêu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5D6ABD80" w14:textId="574AA08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23.000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62F4D2C1" w14:textId="64FC370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9.000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65462E99" w14:textId="3AD7C9E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5076806B" w14:textId="036A86C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</w:tr>
      <w:tr w:rsidR="00B37500" w:rsidRPr="00376783" w14:paraId="2D850418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750465DF" w14:textId="748BD0E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13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44C51073" w14:textId="04E83921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Ngõ đường Yết Kiêu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5714F01B" w14:textId="5BE44B0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Đầu đường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594C1DF7" w14:textId="601F338B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Cuối đường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826649F" w14:textId="34B332B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3EF0413" w14:textId="59AE88A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137C1E5A" w14:textId="17BC47A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1BA5272F" w14:textId="2D15B03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4102131E" w14:textId="3F54F26C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13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9DCEA4D" w14:textId="59DAFBF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Ngõ đường Yết Kiêu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B15569B" w14:textId="17322480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Đầu đường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1CA8287D" w14:textId="79AF130B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Cuối đường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7A261561" w14:textId="28C0650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220F1F81" w14:textId="77F1230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393855AE" w14:textId="78DA6B3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413BC86E" w14:textId="6E4FC72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7DDA7800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58BEC8BD" w14:textId="623FDDD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14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2A27E5A9" w14:textId="280939D5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Bùi Huy Bích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57A2468E" w14:textId="04FC6E29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Trần Anh Tông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07799E57" w14:textId="631ABCD6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Bỉnh Khiêm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FBC2088" w14:textId="341683C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4F38F2B2" w14:textId="5EC93F0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56C38914" w14:textId="6984E1E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266EAC1E" w14:textId="29DBA21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44A69664" w14:textId="38E4ED61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14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7ECDCB4B" w14:textId="07A4498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Bùi Huy Bích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7FCF8A1" w14:textId="160BBDE5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Trần Anh Tông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7EDB000B" w14:textId="5B80A7E5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Bỉnh Khiêm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329D91BE" w14:textId="05987A4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23.000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61ED07A7" w14:textId="45982F3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9.000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5D4B8581" w14:textId="7A59268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354D9F06" w14:textId="4926F98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</w:tr>
      <w:tr w:rsidR="00B37500" w:rsidRPr="00376783" w14:paraId="4E8CA437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2A8C07F4" w14:textId="313C6A8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15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5919EA64" w14:textId="13CB4273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Anh Tông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5241D47F" w14:textId="77C0EE0C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Trung tâm TDTT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4281E1A1" w14:textId="3F792C02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0BB9C0FF" w14:textId="69E5AB7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702DB280" w14:textId="2AEFB1A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2425DDB9" w14:textId="487FEB3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5BB7DA8C" w14:textId="6E6FDE7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63022CDA" w14:textId="41737B67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15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7480C9E" w14:textId="45E450F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Anh Tông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218E87B" w14:textId="6C7B4D8D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Trung tâm TDTT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709BA3C7" w14:textId="515B1854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1DE6F51E" w14:textId="77409C9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25.000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4056420F" w14:textId="04C35AA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10.000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48312233" w14:textId="557A0C7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7.000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1FF9D5D2" w14:textId="463E045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4.000</w:t>
            </w:r>
          </w:p>
        </w:tc>
      </w:tr>
      <w:tr w:rsidR="00B37500" w:rsidRPr="00376783" w14:paraId="4E42D985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37CD1E84" w14:textId="599419E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16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53187C41" w14:textId="269A2710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Biểu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6D639C55" w14:textId="02D95E9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Đông A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2171571A" w14:textId="680E8F29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Hoàng Minh Giám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14273B6B" w14:textId="54B5951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401F2979" w14:textId="5525F09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0686EA3E" w14:textId="2B8CC60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00D4F37E" w14:textId="5294B75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6B03FFB8" w14:textId="0651FE1B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16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048DC746" w14:textId="657F985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Biểu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E227922" w14:textId="41811063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Đông A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1B8DF53D" w14:textId="0F5E8BF2" w:rsidR="004C1D48" w:rsidRPr="00376783" w:rsidRDefault="004C1D48" w:rsidP="004C1D48">
            <w:pPr>
              <w:spacing w:before="40" w:after="40" w:line="288" w:lineRule="auto"/>
              <w:ind w:left="-113" w:right="-25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Hoàng Minh Giám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3005DE42" w14:textId="5439F4F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6C2C4D2F" w14:textId="4E76B23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7A9A01A7" w14:textId="3AA0D58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013E4DFF" w14:textId="472D8B0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4041B8ED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359ECDCA" w14:textId="21B3D2B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17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284994ED" w14:textId="1196FC9B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Quang Triều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29E31A12" w14:textId="68656F3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Văn Hoan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086BF371" w14:textId="166897E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Phạm Công Trứ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3066F3CB" w14:textId="2E4AF13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78A37FFE" w14:textId="0C152FB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33723DE4" w14:textId="23D52E3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40BD2F2A" w14:textId="4459E10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369A37D6" w14:textId="128E0390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17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4C74835" w14:textId="137625F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Quang Triều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C29ECF3" w14:textId="54A2FDE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Văn Hoan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4F73FBFF" w14:textId="0BF36B7A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Phạm Công Trứ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2F9737AF" w14:textId="393BF26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57400A71" w14:textId="4BCEFEE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4EDD7109" w14:textId="5F14F70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204633E6" w14:textId="4256641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53115C8C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0F7FD0CC" w14:textId="3C299B9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18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3579D164" w14:textId="45993E1B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Phạm Công Trứ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1D62B469" w14:textId="22F077F0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Phùng Chí Kiên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6EAFD3C5" w14:textId="7E35FBC3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Nguyễn Biểu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6A5C0C2C" w14:textId="471B5BA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684BEB7E" w14:textId="7F971A4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4396361C" w14:textId="62D74FF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74A6BB3E" w14:textId="79235F1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68824E3D" w14:textId="6D2B762A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18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B6A2904" w14:textId="555CE9C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Phạm Công Trứ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2B46314" w14:textId="7A6DE58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Phùng Chí Kiên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0D49F44C" w14:textId="650C7C62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Nguyễn Biểu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692DCF2A" w14:textId="074BCE2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1D716A02" w14:textId="0230A6A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22FC89D9" w14:textId="1F76318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4D41095F" w14:textId="1455FDB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2CC8BDFF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7FE1944F" w14:textId="4406DE3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19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0C03870D" w14:textId="7808764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Hoàng Minh Giám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7E60A402" w14:textId="77AE672B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Công Trứ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5C80D9F6" w14:textId="78B8D3A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Quang Triều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636884F" w14:textId="5D04D81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051825A8" w14:textId="1DE1D9D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0A69412D" w14:textId="7C6E185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02F61618" w14:textId="26A9A82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2BC29D3B" w14:textId="376114B5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19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5BA59C8" w14:textId="6A00622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Hoàng Minh Giám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91316F0" w14:textId="1FB9401A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Công Trứ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7C63D864" w14:textId="20DCDB2C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Quang Triều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1D71610D" w14:textId="41F3AD9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21A4F8C8" w14:textId="3C56B48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50E8C7F4" w14:textId="6559380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0D4BB76E" w14:textId="2AC71DD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499E8BFB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7CEBD5F2" w14:textId="2C03871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20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7E7B9C59" w14:textId="659DAC2D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Đặng Văn Ngữ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6729F0D9" w14:textId="6CE31ED3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Anh Tông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4F09B209" w14:textId="602274B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Nguyễn Công Trứ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41FFF11D" w14:textId="55A4266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12D1CA51" w14:textId="1561EF2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154B44AB" w14:textId="692135D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0396134A" w14:textId="3A1B3E3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552615EC" w14:textId="22642984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F6EB615" w14:textId="6416AE3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Đặng Văn Ngữ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54BFFF2" w14:textId="0FB582E5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Anh Tông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0FA6C939" w14:textId="416B3E4B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Nguyễn Công Trứ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0C824F2D" w14:textId="33D17F6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23.000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7E241F0D" w14:textId="07115D4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9.000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4AC82E48" w14:textId="40340B8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7CA46408" w14:textId="27AA8C9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</w:tr>
      <w:tr w:rsidR="00B37500" w:rsidRPr="00376783" w14:paraId="6C0B8DDF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2081C0CC" w14:textId="2E13BEF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21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2CCE09DC" w14:textId="24E5930A" w:rsidR="004C1D48" w:rsidRPr="00376783" w:rsidRDefault="004C1D48" w:rsidP="004C1D48">
            <w:pPr>
              <w:spacing w:before="40" w:after="40" w:line="288" w:lineRule="auto"/>
              <w:ind w:right="-72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Nguyên Đán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775CF5CA" w14:textId="16469D55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Anh Tông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444E416A" w14:textId="2E0E9049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Khu dân cư Tân An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0930633E" w14:textId="422DA36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205BEBEF" w14:textId="6BE2C32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01770253" w14:textId="7566222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4DA0DD1A" w14:textId="6A395B2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48D91E52" w14:textId="7799648C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21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F4F1C11" w14:textId="3123E37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Nguyên Đán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8F49384" w14:textId="5181EEA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Anh Tông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29CBF28A" w14:textId="00AE7BE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Khu dân cư Tân An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10246BD5" w14:textId="54DF405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604979BB" w14:textId="13B3FCC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7DCFF357" w14:textId="7AF560D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2DB74CD7" w14:textId="32901BC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75CE46EC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7CD81957" w14:textId="062D952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22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095128DA" w14:textId="7FC2022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M1 (KĐT Hòa Vượng)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0998EB9F" w14:textId="50D996D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Phùng Chí Kiên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4A93DD9F" w14:textId="467D9080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Đội Nhân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25A9F2B5" w14:textId="3569F1E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03D0CA59" w14:textId="3C7220D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7BEF5B78" w14:textId="016347A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28951211" w14:textId="58C0A03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1075BBE0" w14:textId="52B34685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22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79E2D93C" w14:textId="4C6D197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M1 (KĐT Hòa Vượng)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EB4C272" w14:textId="48E53EC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Phùng Chí Kiên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47943567" w14:textId="1DA661A4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Đội Nhân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1BD18DC8" w14:textId="5D87544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5138F192" w14:textId="2BB8E23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1098458F" w14:textId="6ECC0BB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3CB1386B" w14:textId="24EA1EE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387281F9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2E4729AB" w14:textId="37F9559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23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7B1656CA" w14:textId="5A1D4DC6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M4 (KĐT Hòa Vượng)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230C8323" w14:textId="313D8583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Công Trứ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320FA404" w14:textId="2037D19A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Khúc Hạo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1D14002D" w14:textId="70CE5F6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23578635" w14:textId="382FC5E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6FC45A25" w14:textId="1BC8A2D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5AC334CD" w14:textId="7B1AC24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376D4E87" w14:textId="42A5394D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23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0DCD83F4" w14:textId="0FB5403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M4 (KĐT Hòa Vượng)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04BD533" w14:textId="7C15423F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Công Trứ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183EC9CA" w14:textId="569B66D1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Khúc Hạo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3BD01011" w14:textId="44AF8EF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3805332B" w14:textId="1E0C121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3A88CE0A" w14:textId="501EC1F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2D55322C" w14:textId="4703F0C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4AA16A4D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671B876E" w14:textId="5B9DD0A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24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26276F57" w14:textId="1870C0B6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N1 (KĐT Hòa Vượng)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51E7110E" w14:textId="389DCFB3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Phùng Chí Kiên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2886259F" w14:textId="1935C7B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Đặng Dung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3D5E0EF1" w14:textId="4C9B166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C7006A5" w14:textId="74B7185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50BBD2A3" w14:textId="2F2E119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508CAA3B" w14:textId="15664A2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4A174050" w14:textId="579428C5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24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F6B6C4E" w14:textId="776A74F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Đường N1 (KĐT Hòa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Vượng)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726C222" w14:textId="5F6CC8E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lastRenderedPageBreak/>
              <w:t>Phùng Chí Kiên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44F24501" w14:textId="6B644345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Đặng Dung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1D4E091D" w14:textId="7D37F5A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55C05787" w14:textId="66D7E3D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4EEAC682" w14:textId="034C260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1FCE5BB8" w14:textId="1B5C284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07B500CB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3BEA7045" w14:textId="0F8DD5B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25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2BE1D30C" w14:textId="3F3C82F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N4 (KĐT Hòa Vượng)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116A2DE2" w14:textId="0F790763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Công Trứ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316EE542" w14:textId="311D29A6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Đốc Ngữ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065DEAA0" w14:textId="103710F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BFEA0D7" w14:textId="2B92649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526D3218" w14:textId="2A29C9A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4227A254" w14:textId="202ABD0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3C490D42" w14:textId="69ECF9B0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25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058B41AB" w14:textId="790B29A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N4 (KĐT Hòa Vượng)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A62E5BB" w14:textId="3D01C65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Công Trứ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4F142201" w14:textId="0823EA81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Đốc Ngữ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52696FDB" w14:textId="3982BD3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31F50930" w14:textId="67A183A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206E4E1B" w14:textId="3A45737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42B72937" w14:textId="156C74F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54A5438A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22E847C9" w14:textId="492398D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26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4416A79C" w14:textId="46D38020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Đốc Ngữ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3428F15A" w14:textId="3AE715A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N1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21BFCFD5" w14:textId="4E369331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Đặng Văn Ngữ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694D274" w14:textId="22A189F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265A8F33" w14:textId="2A36577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7B344FF2" w14:textId="01C74E4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20EBEE80" w14:textId="5613851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4A3478CE" w14:textId="4333B2E6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26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6297A72" w14:textId="598E7BE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Đốc Ngữ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04B2800" w14:textId="374B8179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N1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6E4A77DE" w14:textId="66B2D4AC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Đặng Văn Ngữ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39E560C2" w14:textId="7CD06A3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2FBDB58A" w14:textId="6288BB0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1BEA386A" w14:textId="327C6BD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038306B7" w14:textId="6A41DE9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5441A36F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68858585" w14:textId="31A6136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27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65602C69" w14:textId="1EB98B61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Đặng Dung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3594A3F8" w14:textId="4F24D424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N4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2263232F" w14:textId="52EB42F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Trần Nguyên Đán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0497D7E" w14:textId="45E48D4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2E602630" w14:textId="6C0CE52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39A5C9FE" w14:textId="45C0463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2842E4D9" w14:textId="7C526A3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7D512378" w14:textId="3162F2DA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27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9522EED" w14:textId="5A0B448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Đặng Dung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0DF089F" w14:textId="0D62A110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N4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175AA364" w14:textId="1BC99C96" w:rsidR="004C1D48" w:rsidRPr="00376783" w:rsidRDefault="004C1D48" w:rsidP="004C1D48">
            <w:pPr>
              <w:spacing w:before="40" w:after="40" w:line="288" w:lineRule="auto"/>
              <w:ind w:left="-113" w:right="-25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Trần Nguyên Đán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0B3AEED3" w14:textId="7C05054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6EE8D0AB" w14:textId="67A80DA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749A1CEA" w14:textId="35213EA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57543352" w14:textId="576D44D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6327CA28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59FA8F8D" w14:textId="78628E8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28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7C61F375" w14:textId="2675E2EA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Bùi Đình Hòe - Khu tái định cư Cầu Vượt - Lộc Hòa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54C5BB2D" w14:textId="138F004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Văn Hoan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40AA87F0" w14:textId="700A7264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Đặng Văn Ngữ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692DCCD0" w14:textId="00C2CA8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1D174478" w14:textId="4BE1712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9.400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20AA8191" w14:textId="22BE5DD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4.700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48396693" w14:textId="7C22549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16" w:type="pct"/>
            <w:vAlign w:val="center"/>
          </w:tcPr>
          <w:p w14:paraId="73B93634" w14:textId="3C0B721B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28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5D20F981" w14:textId="2CCA9B6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Bùi Đình Hòe - Khu tái định cư Cầu Vượt - Lộc Hòa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510BD7A" w14:textId="3D60EDCB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Văn Hoan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7E41D592" w14:textId="4A8F4C1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Đặng Văn Ngữ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3EAB4397" w14:textId="15F7B4F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23.000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4B4CD3F1" w14:textId="5AE64A0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9.000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5D6BA774" w14:textId="4FB3211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0604045B" w14:textId="2609902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</w:tr>
      <w:tr w:rsidR="00B37500" w:rsidRPr="00376783" w14:paraId="4A05BD2E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18EC96FF" w14:textId="7802338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29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476969FC" w14:textId="60590734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Đội Nhân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3213CEFA" w14:textId="527652B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Văn Hoan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3CF80BE9" w14:textId="20504E3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M4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12EDC13D" w14:textId="3D20682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461B0199" w14:textId="1F48051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15192C84" w14:textId="28F93A2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01CD86F1" w14:textId="7C388D0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693AC45C" w14:textId="1E2558A4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29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44BE8DDD" w14:textId="23615D0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Đội Nhân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D55279C" w14:textId="07E9EF30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Nguyễn Văn Hoan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26DD71BA" w14:textId="3489C759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M4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1860AF2F" w14:textId="6D5D497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502D63E8" w14:textId="2ED883A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785EA035" w14:textId="433F1EF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613504CB" w14:textId="6792E0C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1A2CC0E2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0ACA1767" w14:textId="3C90664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30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05F08970" w14:textId="43D540A3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Khúc Hạo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77D537F2" w14:textId="671D90F1" w:rsidR="004C1D48" w:rsidRPr="00376783" w:rsidRDefault="004C1D48" w:rsidP="004C1D48">
            <w:pPr>
              <w:spacing w:before="40" w:after="40" w:line="288" w:lineRule="auto"/>
              <w:ind w:right="-83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Trần Nguyên Đán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49D029D6" w14:textId="744E64A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M1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1E1D85F" w14:textId="2086715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6036A859" w14:textId="60B650B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2BE5577E" w14:textId="4D42AAC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185A4B9A" w14:textId="119FA17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29856C35" w14:textId="19C65576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5B1309B7" w14:textId="0E8BF01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Khúc Hạo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468A938" w14:textId="48FCEB14" w:rsidR="004C1D48" w:rsidRPr="00376783" w:rsidRDefault="004C1D48" w:rsidP="004C1D48">
            <w:pPr>
              <w:spacing w:before="40" w:after="40" w:line="288" w:lineRule="auto"/>
              <w:ind w:left="-105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Trần Nguyên Đán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E3086DC" w14:textId="29D32CF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M1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66B284A1" w14:textId="08C5712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21.000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6997051A" w14:textId="1993D17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61ABB6DF" w14:textId="56D7C7A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13936F97" w14:textId="2F1424F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1E408899" w14:textId="77777777" w:rsidTr="00B37500">
        <w:trPr>
          <w:trHeight w:val="20"/>
        </w:trPr>
        <w:tc>
          <w:tcPr>
            <w:tcW w:w="220" w:type="pct"/>
            <w:vMerge w:val="restart"/>
            <w:shd w:val="clear" w:color="auto" w:fill="auto"/>
            <w:vAlign w:val="center"/>
          </w:tcPr>
          <w:p w14:paraId="491308E3" w14:textId="30ABA86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32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7A48B943" w14:textId="0688D24F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Phạm Đăng Giảng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52F84682" w14:textId="49F8D53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Xuân Vinh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19B5DD25" w14:textId="6A18D23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Phố Phạm Văn Ngọ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70F187D7" w14:textId="1307B17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16.000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7CF5342B" w14:textId="293041D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65DF5991" w14:textId="3B5A37C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3.200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447C0AEF" w14:textId="0F1BD93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1.600</w:t>
            </w:r>
          </w:p>
        </w:tc>
        <w:tc>
          <w:tcPr>
            <w:tcW w:w="216" w:type="pct"/>
            <w:vMerge w:val="restart"/>
            <w:vAlign w:val="center"/>
          </w:tcPr>
          <w:p w14:paraId="32F97B07" w14:textId="4926C1FE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5BC44F2" w14:textId="7E94F149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Phạm Đăng Giảng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2ADD4C1" w14:textId="6AB028CF" w:rsidR="004C1D48" w:rsidRPr="00376783" w:rsidRDefault="004C1D48" w:rsidP="004C1D48">
            <w:pPr>
              <w:spacing w:before="40" w:after="40" w:line="288" w:lineRule="auto"/>
              <w:ind w:right="-86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Xuân Vinh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61C7A59C" w14:textId="031A8DDB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Phố Phạm Văn Ngọ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4329460A" w14:textId="40B2E20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16.000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2170BB7C" w14:textId="2994F4B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7CD55351" w14:textId="527DCF3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1EEA5160" w14:textId="3F83B25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</w:tr>
      <w:tr w:rsidR="00B37500" w:rsidRPr="00376783" w14:paraId="25BF8F03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0368EE7D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shd w:val="clear" w:color="000000" w:fill="FFFFFF"/>
            <w:vAlign w:val="center"/>
          </w:tcPr>
          <w:p w14:paraId="6B91DAEB" w14:textId="554527AD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Trần Lựu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55885B56" w14:textId="590FEB5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Phố Phạm Đăng Giảng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6B24D6B8" w14:textId="52C3699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sắt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7F4E40EF" w14:textId="3A68E4B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16.000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781E06D5" w14:textId="651B93E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32F91CE1" w14:textId="6E06DB9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3.200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19D5B530" w14:textId="182215C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1.600</w:t>
            </w:r>
          </w:p>
        </w:tc>
        <w:tc>
          <w:tcPr>
            <w:tcW w:w="216" w:type="pct"/>
            <w:vMerge/>
          </w:tcPr>
          <w:p w14:paraId="75ACD3EE" w14:textId="77777777" w:rsidR="004C1D48" w:rsidRPr="00376783" w:rsidRDefault="004C1D48" w:rsidP="004C1D48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14:paraId="3694B6EC" w14:textId="27F1789C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Trần Lựu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23A5654" w14:textId="78921917" w:rsidR="004C1D48" w:rsidRPr="00376783" w:rsidRDefault="004C1D48" w:rsidP="004C1D48">
            <w:pPr>
              <w:spacing w:before="40" w:after="40" w:line="288" w:lineRule="auto"/>
              <w:ind w:left="-114" w:right="-213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Phố Phạm Đăng Giảng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130E78C9" w14:textId="17D96ED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sắt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2D3C6734" w14:textId="3A5EB93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16.000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014FF882" w14:textId="5EF4FAA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73FD32B2" w14:textId="7740B9E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538EBB98" w14:textId="09298A1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</w:tr>
      <w:tr w:rsidR="00B37500" w:rsidRPr="00376783" w14:paraId="62B5CC87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4CCDF7D7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shd w:val="clear" w:color="000000" w:fill="FFFFFF"/>
            <w:vAlign w:val="center"/>
          </w:tcPr>
          <w:p w14:paraId="14A9C288" w14:textId="2DB7175B" w:rsidR="004C1D48" w:rsidRPr="00376783" w:rsidRDefault="004C1D48" w:rsidP="004C1D48">
            <w:pPr>
              <w:spacing w:before="40" w:after="40" w:line="288" w:lineRule="auto"/>
              <w:ind w:right="-201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Trần Xuân Thiều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4F98A390" w14:textId="6407D2C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Xuân Thủy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2DC7A215" w14:textId="1B2EED0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Sắt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EA1C024" w14:textId="6EAB484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16.000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7E550DF9" w14:textId="3C01318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2006150D" w14:textId="14D5B83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3.200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2462567C" w14:textId="660934A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1.600</w:t>
            </w:r>
          </w:p>
        </w:tc>
        <w:tc>
          <w:tcPr>
            <w:tcW w:w="216" w:type="pct"/>
            <w:vMerge/>
          </w:tcPr>
          <w:p w14:paraId="1FE768BB" w14:textId="77777777" w:rsidR="004C1D48" w:rsidRPr="00376783" w:rsidRDefault="004C1D48" w:rsidP="004C1D48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14:paraId="6B9CA6D0" w14:textId="024B5ACF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Trần Xuân Thiều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3B87C9C" w14:textId="70A3EF1A" w:rsidR="004C1D48" w:rsidRPr="00376783" w:rsidRDefault="004C1D48" w:rsidP="004C1D48">
            <w:pPr>
              <w:spacing w:before="40" w:after="40" w:line="288" w:lineRule="auto"/>
              <w:ind w:right="-72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Xuân Thủy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0791610A" w14:textId="5C18A05F" w:rsidR="004C1D48" w:rsidRPr="00376783" w:rsidRDefault="004C1D48" w:rsidP="004C1D48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Sắt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6F44738D" w14:textId="19A3A23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16.000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3011EDE5" w14:textId="35922C1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3AE045D4" w14:textId="43B20C4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48E3B579" w14:textId="208CDF4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</w:tr>
      <w:tr w:rsidR="00B37500" w:rsidRPr="00376783" w14:paraId="75A40A8A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2775CEB3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shd w:val="clear" w:color="000000" w:fill="FFFFFF"/>
            <w:vAlign w:val="center"/>
          </w:tcPr>
          <w:p w14:paraId="6D877860" w14:textId="7247BDE4" w:rsidR="004C1D48" w:rsidRPr="00376783" w:rsidRDefault="004C1D48" w:rsidP="004C1D48">
            <w:pPr>
              <w:spacing w:before="40" w:after="40" w:line="288" w:lineRule="auto"/>
              <w:ind w:right="-201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Nguyễn Huấn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0121E26E" w14:textId="454CD54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Phố Trần Xuân Thiều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0BF84AA4" w14:textId="2F9FE66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Phố Phạm Văn Ngọ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4F541D4A" w14:textId="0A36C61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16.000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68F48F90" w14:textId="725B044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09346A39" w14:textId="28BFE50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3.200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3ADBB731" w14:textId="64C2BB5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1.600</w:t>
            </w:r>
          </w:p>
        </w:tc>
        <w:tc>
          <w:tcPr>
            <w:tcW w:w="216" w:type="pct"/>
            <w:vMerge/>
          </w:tcPr>
          <w:p w14:paraId="01355D8E" w14:textId="77777777" w:rsidR="004C1D48" w:rsidRPr="00376783" w:rsidRDefault="004C1D48" w:rsidP="004C1D48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14:paraId="748AD17D" w14:textId="0BA983E3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Nguyễn Huấn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A0FAC45" w14:textId="76AE75AD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Phố Trần Xuân Thiều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665081E5" w14:textId="0714AAF4" w:rsidR="004C1D48" w:rsidRPr="00376783" w:rsidRDefault="004C1D48" w:rsidP="004C1D48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Phố Phạm Văn Ngọ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39941C30" w14:textId="211F79BE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16.000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020A29CB" w14:textId="1CCFE458" w:rsidR="004C1D48" w:rsidRPr="00376783" w:rsidRDefault="004C1D48" w:rsidP="004C1D48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8.000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5AF207BE" w14:textId="03DC0A09" w:rsidR="004C1D48" w:rsidRPr="00376783" w:rsidRDefault="004C1D48" w:rsidP="004C1D48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6D6C7A7D" w14:textId="2B79AF0C" w:rsidR="004C1D48" w:rsidRPr="00376783" w:rsidRDefault="004C1D48" w:rsidP="004C1D48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</w:tr>
      <w:tr w:rsidR="00B37500" w:rsidRPr="00376783" w14:paraId="740B4718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60A9EC24" w14:textId="75551A6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33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71D519A3" w14:textId="2455F74C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Phan Lương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17456606" w14:textId="10FCF33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5C67A58E" w14:textId="530AEE8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Trương Hán Siêu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0F472D54" w14:textId="1D99415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38A2A2D8" w14:textId="1B6B4B9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524DFC34" w14:textId="7E3FBC2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14D13886" w14:textId="6E228F1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  <w:tc>
          <w:tcPr>
            <w:tcW w:w="216" w:type="pct"/>
            <w:vAlign w:val="center"/>
          </w:tcPr>
          <w:p w14:paraId="3E691DC7" w14:textId="54A9BEA9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33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9723A28" w14:textId="7752CC00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Phan Lương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E2DE353" w14:textId="53E0F85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7176DC56" w14:textId="78A50151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Trương Hán Siêu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77EFD2BD" w14:textId="5C09196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46749478" w14:textId="64218F1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0170AA85" w14:textId="767A4D8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5A4A6B82" w14:textId="4CFDF3E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</w:tr>
      <w:tr w:rsidR="00B37500" w:rsidRPr="00376783" w14:paraId="0618BC3C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10B57E9A" w14:textId="610E171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34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1DC68628" w14:textId="656C91D2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Vũ Công Độ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64156673" w14:textId="1122FFA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24083347" w14:textId="06B685C2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Cuối đường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69A3FB0A" w14:textId="3ED76A1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14.000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2E29D14" w14:textId="690E22B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5.600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5AB0D810" w14:textId="5E5693F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2.800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4D5DC8CF" w14:textId="3A76F0C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16" w:type="pct"/>
            <w:vAlign w:val="center"/>
          </w:tcPr>
          <w:p w14:paraId="0C7B717E" w14:textId="0F042DC4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34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1ED95BA" w14:textId="61A83162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Vũ Công Độ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295C2F5" w14:textId="7695CB52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665084C" w14:textId="6BA60970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Cuối đường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5CFC1689" w14:textId="45831BD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14.000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4DF9782F" w14:textId="51CF098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76848AEC" w14:textId="0EAD496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55D2767F" w14:textId="28E5A13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</w:tr>
      <w:tr w:rsidR="00B37500" w:rsidRPr="00376783" w14:paraId="63F0074F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5C476777" w14:textId="40D1990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35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3A591B1F" w14:textId="23362005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Phúc Châu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07723467" w14:textId="6E7730A9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4351197A" w14:textId="6D92C33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Cuối đường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194B30CB" w14:textId="0000B74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749B9C8E" w14:textId="3684BBB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4.000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10D1F85D" w14:textId="1D235FC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6231B62A" w14:textId="711D872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1.000</w:t>
            </w:r>
          </w:p>
        </w:tc>
        <w:tc>
          <w:tcPr>
            <w:tcW w:w="216" w:type="pct"/>
            <w:vAlign w:val="center"/>
          </w:tcPr>
          <w:p w14:paraId="66172B20" w14:textId="2E5C7FE9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35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82653CF" w14:textId="76BDB00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Phúc Châu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169EAEA" w14:textId="31007D9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765EE1F" w14:textId="7ADF0389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Cuối đường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5C6CF04E" w14:textId="0C66F96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13.000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5A4BC065" w14:textId="6579A06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6.500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2720B74A" w14:textId="060B890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4.500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2D244822" w14:textId="0394A3D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2.500</w:t>
            </w:r>
          </w:p>
        </w:tc>
      </w:tr>
      <w:tr w:rsidR="00B37500" w:rsidRPr="00376783" w14:paraId="197FB362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29CB8B99" w14:textId="743AFC4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36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00B72A8D" w14:textId="3258370D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Phú Ốc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0DE81F05" w14:textId="7D44C35D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Vĩnh Giang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1CFAB459" w14:textId="5207B83A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Nhà thờ Phú Ốc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8E57BC8" w14:textId="14D65EF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7.500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76CA87C0" w14:textId="7F0649B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52C6BC0C" w14:textId="2F4650A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2D28F665" w14:textId="37914E5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800</w:t>
            </w:r>
          </w:p>
        </w:tc>
        <w:tc>
          <w:tcPr>
            <w:tcW w:w="216" w:type="pct"/>
            <w:vAlign w:val="center"/>
          </w:tcPr>
          <w:p w14:paraId="6842CBE6" w14:textId="2DA3E0F7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36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78158F6" w14:textId="21DE4D2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Phố Phú Ốc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83E87CB" w14:textId="4BA3893D" w:rsidR="004C1D48" w:rsidRPr="00376783" w:rsidRDefault="004C1D48" w:rsidP="004C1D48">
            <w:pPr>
              <w:spacing w:before="40" w:after="40" w:line="288" w:lineRule="auto"/>
              <w:ind w:right="-213" w:hanging="114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Vĩnh Giang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71EC59F3" w14:textId="5BD4C41F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Nhà thờ Phú Ốc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1343AC00" w14:textId="785D4D5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8.000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262A450F" w14:textId="2E6CAFD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5.000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3EA807BF" w14:textId="1AA3800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3.500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4F3E062C" w14:textId="0D73AF7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77B9599A" w14:textId="77777777" w:rsidTr="00B37500">
        <w:trPr>
          <w:trHeight w:val="20"/>
        </w:trPr>
        <w:tc>
          <w:tcPr>
            <w:tcW w:w="220" w:type="pct"/>
            <w:vMerge w:val="restart"/>
            <w:shd w:val="clear" w:color="auto" w:fill="auto"/>
            <w:vAlign w:val="center"/>
          </w:tcPr>
          <w:p w14:paraId="1FDE300E" w14:textId="78B1F9E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37</w:t>
            </w:r>
          </w:p>
        </w:tc>
        <w:tc>
          <w:tcPr>
            <w:tcW w:w="444" w:type="pct"/>
            <w:vMerge w:val="restart"/>
            <w:shd w:val="clear" w:color="000000" w:fill="FFFFFF"/>
            <w:vAlign w:val="center"/>
          </w:tcPr>
          <w:p w14:paraId="29E65BBC" w14:textId="0D336336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Văn Hưng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0559FC30" w14:textId="0771D5C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Hoàng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682C7C73" w14:textId="3523E261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QL 38B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0DAF3EC4" w14:textId="5C765AF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13.000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1707A9C4" w14:textId="438D3C0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5.200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1C087F66" w14:textId="1C45BC0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2.600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0D0C3291" w14:textId="3A4A40D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1.300</w:t>
            </w:r>
          </w:p>
        </w:tc>
        <w:tc>
          <w:tcPr>
            <w:tcW w:w="216" w:type="pct"/>
            <w:vMerge w:val="restart"/>
            <w:vAlign w:val="center"/>
          </w:tcPr>
          <w:p w14:paraId="25AAE172" w14:textId="37120E3D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14:paraId="27FC953B" w14:textId="6595249F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Văn Hưng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FF5C6E3" w14:textId="76F8DC3B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Hoàng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2DBACC3" w14:textId="4425BDA4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QL 38B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307F7475" w14:textId="2A1E312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13.000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24A36826" w14:textId="6351953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6.500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2BDF43C3" w14:textId="4BD6413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4.500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2F374E08" w14:textId="7590937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2.500</w:t>
            </w:r>
          </w:p>
        </w:tc>
      </w:tr>
      <w:tr w:rsidR="00B37500" w:rsidRPr="00376783" w14:paraId="58CD8150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4BF8BCBA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vAlign w:val="center"/>
          </w:tcPr>
          <w:p w14:paraId="206D0244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shd w:val="clear" w:color="000000" w:fill="FFFFFF"/>
            <w:vAlign w:val="center"/>
          </w:tcPr>
          <w:p w14:paraId="10FCA440" w14:textId="3CB072F6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Đoạn QL 38B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4735F1E8" w14:textId="58372B65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bà Sen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7B8E3622" w14:textId="4DA54C3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19BFA2ED" w14:textId="5969E65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4.000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67DA1937" w14:textId="4EB5B9C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350638E2" w14:textId="2CA5911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1.000</w:t>
            </w:r>
          </w:p>
        </w:tc>
        <w:tc>
          <w:tcPr>
            <w:tcW w:w="216" w:type="pct"/>
            <w:vMerge/>
          </w:tcPr>
          <w:p w14:paraId="00A10C53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/>
            <w:vAlign w:val="center"/>
          </w:tcPr>
          <w:p w14:paraId="4AC11124" w14:textId="2797ABA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6BBB6027" w14:textId="76E9204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Đoạn QL 38B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0E649C5A" w14:textId="6889477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bà Sen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44CED6A0" w14:textId="4676878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4E0C9F3A" w14:textId="4C397E7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55454B83" w14:textId="54B6495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4.000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5E6EB974" w14:textId="702876D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25A79CFB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33622F3B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vAlign w:val="center"/>
          </w:tcPr>
          <w:p w14:paraId="58BAC9D1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shd w:val="clear" w:color="000000" w:fill="FFFFFF"/>
            <w:vAlign w:val="center"/>
          </w:tcPr>
          <w:p w14:paraId="10DD3989" w14:textId="5788AE56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bà Sen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11F4F1BF" w14:textId="3195019E" w:rsidR="004C1D48" w:rsidRPr="00376783" w:rsidRDefault="004C1D48" w:rsidP="004C1D48">
            <w:pPr>
              <w:spacing w:before="40" w:after="40" w:line="288" w:lineRule="auto"/>
              <w:ind w:left="-71" w:right="-31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Hết địa phận phường Đông A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7CEAEFF8" w14:textId="66BAF75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C04F727" w14:textId="2DB0A1D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458A68F6" w14:textId="6C3DCD5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1.000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69E97E61" w14:textId="19FC1FD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500</w:t>
            </w:r>
          </w:p>
        </w:tc>
        <w:tc>
          <w:tcPr>
            <w:tcW w:w="216" w:type="pct"/>
            <w:vMerge/>
          </w:tcPr>
          <w:p w14:paraId="05E6DF41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/>
            <w:vAlign w:val="center"/>
          </w:tcPr>
          <w:p w14:paraId="3DA24759" w14:textId="3D6279C9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159801B1" w14:textId="7587BF9A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bà Sen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0385AD69" w14:textId="73CE5E32" w:rsidR="004C1D48" w:rsidRPr="00376783" w:rsidRDefault="004C1D48" w:rsidP="004C1D48">
            <w:pPr>
              <w:spacing w:before="40" w:after="40" w:line="288" w:lineRule="auto"/>
              <w:ind w:right="-99" w:hanging="3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Hết địa phận phường Đông A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3A5A3AE9" w14:textId="5B63964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3292C51A" w14:textId="1688238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4.000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43A042B9" w14:textId="7FC83C7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762C8999" w14:textId="3FC5CC6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18DB472E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2D34FFB3" w14:textId="188E44D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38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654242E7" w14:textId="3C6BE536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Hồng Hà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3A0D7FB2" w14:textId="1245282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32E89918" w14:textId="02222A5A" w:rsidR="004C1D48" w:rsidRPr="00376783" w:rsidRDefault="004C1D48" w:rsidP="004C1D48">
            <w:pPr>
              <w:spacing w:before="40" w:after="40" w:line="288" w:lineRule="auto"/>
              <w:ind w:left="-71" w:right="-173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Đại Lộ Thiên Trường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204607DC" w14:textId="785F01E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16.000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39A84A1B" w14:textId="6FD7EF1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082FB6B8" w14:textId="49FC94A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2.600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29815A35" w14:textId="79E0C82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1.100</w:t>
            </w:r>
          </w:p>
        </w:tc>
        <w:tc>
          <w:tcPr>
            <w:tcW w:w="216" w:type="pct"/>
            <w:vAlign w:val="center"/>
          </w:tcPr>
          <w:p w14:paraId="3AF9DE25" w14:textId="469F4E21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38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26E60EB" w14:textId="050F674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Hồng Hà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F890404" w14:textId="62AF29EF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066BF5D5" w14:textId="74E89F78" w:rsidR="004C1D48" w:rsidRPr="00376783" w:rsidRDefault="004C1D48" w:rsidP="004C1D48">
            <w:pPr>
              <w:spacing w:before="40" w:after="40" w:line="288" w:lineRule="auto"/>
              <w:ind w:left="-144" w:right="-241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Đại Lộ Thiên Trường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76C2A0D3" w14:textId="223F2D1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16.000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23A0C48D" w14:textId="6CB087A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8.000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69A11F79" w14:textId="4B508DB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5.000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65416562" w14:textId="6C58CDE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2.500</w:t>
            </w:r>
          </w:p>
        </w:tc>
      </w:tr>
      <w:tr w:rsidR="00B37500" w:rsidRPr="00376783" w14:paraId="7C3BE87A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0369F3C8" w14:textId="25D56C3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39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12B9E127" w14:textId="73BF6B6D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Vĩnh Giang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7FFF500F" w14:textId="11891F4D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Ốc đường Điện Biên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00AF46D0" w14:textId="54828A5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Đại Lộ Thiên Trường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F3C5AAC" w14:textId="3F6A699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296F72C5" w14:textId="70608F8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3392BF4B" w14:textId="4370170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1FC15DEA" w14:textId="3E3106E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1.000</w:t>
            </w:r>
          </w:p>
        </w:tc>
        <w:tc>
          <w:tcPr>
            <w:tcW w:w="216" w:type="pct"/>
            <w:vAlign w:val="center"/>
          </w:tcPr>
          <w:p w14:paraId="1127E561" w14:textId="68852CEA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39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583CA04A" w14:textId="1ECBF2A2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Vĩnh Giang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8DE1F42" w14:textId="385D225B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Ốc đường Điện Biên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6C6201CA" w14:textId="67FBD493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Đại Lộ Thiên Trường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06EB81EC" w14:textId="25DF70B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13E3DEA1" w14:textId="07F3915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7.000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27E07A31" w14:textId="261AA7C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5.000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69BC6A03" w14:textId="67A3E8A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2.500</w:t>
            </w:r>
          </w:p>
        </w:tc>
      </w:tr>
      <w:tr w:rsidR="00B37500" w:rsidRPr="00376783" w14:paraId="6834DCA6" w14:textId="77777777" w:rsidTr="00B37500">
        <w:trPr>
          <w:trHeight w:val="20"/>
        </w:trPr>
        <w:tc>
          <w:tcPr>
            <w:tcW w:w="220" w:type="pct"/>
            <w:vMerge w:val="restart"/>
            <w:shd w:val="clear" w:color="auto" w:fill="auto"/>
            <w:vAlign w:val="center"/>
          </w:tcPr>
          <w:p w14:paraId="74DB3293" w14:textId="78053FE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40</w:t>
            </w:r>
          </w:p>
        </w:tc>
        <w:tc>
          <w:tcPr>
            <w:tcW w:w="444" w:type="pct"/>
            <w:vMerge w:val="restart"/>
            <w:shd w:val="clear" w:color="000000" w:fill="FFFFFF"/>
            <w:vAlign w:val="center"/>
          </w:tcPr>
          <w:p w14:paraId="18302D7D" w14:textId="70681DA6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Trại Vi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0B4DC019" w14:textId="65465F2A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40CF2E96" w14:textId="57BDC3D2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N4 (KDC Lương Xá Phú Ốc)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673B1079" w14:textId="71F52AB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10.500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FF3E5F2" w14:textId="657547E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4.200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2AC955A6" w14:textId="5F5498C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1.700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08E787E4" w14:textId="4B75C9A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700</w:t>
            </w:r>
          </w:p>
        </w:tc>
        <w:tc>
          <w:tcPr>
            <w:tcW w:w="216" w:type="pct"/>
            <w:vMerge w:val="restart"/>
            <w:vAlign w:val="center"/>
          </w:tcPr>
          <w:p w14:paraId="483EA14C" w14:textId="12AAA46D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14:paraId="3554ED5A" w14:textId="42977A61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Trại Vi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6226007" w14:textId="6A35070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FCAA736" w14:textId="0F5BBD36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 xml:space="preserve">Đường N4 (KDC Lương Xá Phú </w:t>
            </w:r>
            <w:r w:rsidRPr="00376783">
              <w:rPr>
                <w:sz w:val="24"/>
                <w:szCs w:val="24"/>
              </w:rPr>
              <w:lastRenderedPageBreak/>
              <w:t>Ốc)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5C7DA512" w14:textId="5ACE99F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lastRenderedPageBreak/>
              <w:t>10.500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5B32974D" w14:textId="42F5A79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3EE3572A" w14:textId="652C412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4.500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3293B934" w14:textId="6DCC261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7A7C7CCB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3F80CE0C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vAlign w:val="center"/>
          </w:tcPr>
          <w:p w14:paraId="4B6D7B4D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shd w:val="clear" w:color="000000" w:fill="FFFFFF"/>
            <w:vAlign w:val="center"/>
          </w:tcPr>
          <w:p w14:paraId="422003C0" w14:textId="260E28E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N4 (KDC Lương Xá Phú Ốc)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613CC13A" w14:textId="0844090D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Hết khu dân cư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72CDBE29" w14:textId="00C70BA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A0520E8" w14:textId="6F17C22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11CC416C" w14:textId="7D80A8A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1.000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63F6773E" w14:textId="4BD44ED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400</w:t>
            </w:r>
          </w:p>
        </w:tc>
        <w:tc>
          <w:tcPr>
            <w:tcW w:w="216" w:type="pct"/>
            <w:vMerge/>
          </w:tcPr>
          <w:p w14:paraId="200F4A72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/>
            <w:vAlign w:val="center"/>
          </w:tcPr>
          <w:p w14:paraId="01496968" w14:textId="25BEB415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785D7320" w14:textId="4D768B65" w:rsidR="004C1D48" w:rsidRPr="00376783" w:rsidRDefault="004C1D48" w:rsidP="004C1D48">
            <w:pPr>
              <w:spacing w:before="40" w:after="40" w:line="288" w:lineRule="auto"/>
              <w:ind w:right="-213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N4 (KDC Lương Xá Phú Ốc)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416833F" w14:textId="57CE862B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Hết khu dân cư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5EB5C733" w14:textId="4BDE580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7.000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7EA7DC05" w14:textId="2BE3372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5.000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08B0AC9F" w14:textId="46C747E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7CDB0C86" w14:textId="661F45D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3578CCA1" w14:textId="77777777" w:rsidTr="00B37500">
        <w:trPr>
          <w:trHeight w:val="20"/>
        </w:trPr>
        <w:tc>
          <w:tcPr>
            <w:tcW w:w="220" w:type="pct"/>
            <w:vMerge w:val="restart"/>
            <w:shd w:val="clear" w:color="auto" w:fill="auto"/>
            <w:vAlign w:val="center"/>
          </w:tcPr>
          <w:p w14:paraId="2F1B32EE" w14:textId="2162C89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41</w:t>
            </w:r>
          </w:p>
        </w:tc>
        <w:tc>
          <w:tcPr>
            <w:tcW w:w="444" w:type="pct"/>
            <w:vMerge w:val="restart"/>
            <w:shd w:val="clear" w:color="000000" w:fill="FFFFFF"/>
            <w:vAlign w:val="center"/>
          </w:tcPr>
          <w:p w14:paraId="417DA65C" w14:textId="351BF71D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Lương Xá (Đường vào nhà máy rác) xã Lộc Hòa : Từ Quốc Lộ 21 đến Nhà máy xử lý rác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0C63DF5B" w14:textId="0CE3E0A4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6E7C67EB" w14:textId="1D2DA389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Hoàng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35AB959D" w14:textId="2AE06A8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1297699A" w14:textId="7E63F5F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6.800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55BAE9F3" w14:textId="5BDFE9A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4.100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7EADE12C" w14:textId="3813C5A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2.100</w:t>
            </w:r>
          </w:p>
        </w:tc>
        <w:tc>
          <w:tcPr>
            <w:tcW w:w="216" w:type="pct"/>
            <w:vMerge w:val="restart"/>
            <w:vAlign w:val="center"/>
          </w:tcPr>
          <w:p w14:paraId="0D03169D" w14:textId="5B8550F6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41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14:paraId="6FA44347" w14:textId="05A7AF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Lương Xá (Đường vào nhà máy rác) xã Lộc Hòa : Từ Quốc Lộ 21 đến Nhà máy xử lý rác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BB5E306" w14:textId="35ADAF21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Điện Biên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5BD303C4" w14:textId="6324620C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Hoàng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494464F2" w14:textId="58C7DEF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5FE18396" w14:textId="06C08B1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7.000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6981EC01" w14:textId="23A5768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5.000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3847CC63" w14:textId="1DC2071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</w:tr>
      <w:tr w:rsidR="00B37500" w:rsidRPr="00376783" w14:paraId="30B24934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6E846EAD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vAlign w:val="center"/>
          </w:tcPr>
          <w:p w14:paraId="6996CF1E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shd w:val="clear" w:color="000000" w:fill="FFFFFF"/>
            <w:vAlign w:val="center"/>
          </w:tcPr>
          <w:p w14:paraId="59949DDE" w14:textId="7AE77BD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Hoàng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35794409" w14:textId="1D869C0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vào khu lưu niệm đảng bộ xã Lộc Hòa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0833E6D0" w14:textId="69922F3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13.000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4A2A6F5C" w14:textId="28296C5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6.500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58FF064B" w14:textId="582E94B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3.900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4AA15E56" w14:textId="0E0BBFB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  <w:tc>
          <w:tcPr>
            <w:tcW w:w="216" w:type="pct"/>
            <w:vMerge/>
          </w:tcPr>
          <w:p w14:paraId="4310CE6C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/>
            <w:vAlign w:val="center"/>
          </w:tcPr>
          <w:p w14:paraId="2BACE315" w14:textId="4A87493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22906E4E" w14:textId="05D25721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Hoàng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19E4595D" w14:textId="71654E9F" w:rsidR="004C1D48" w:rsidRPr="00376783" w:rsidRDefault="004C1D48" w:rsidP="004C1D48">
            <w:pPr>
              <w:spacing w:before="40" w:after="40" w:line="288" w:lineRule="auto"/>
              <w:ind w:right="-25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vào khu lưu niệm đảng bộ xã Lộc Hòa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68451302" w14:textId="3795FD1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13.000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3CF725D8" w14:textId="101AC34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6.500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70739B72" w14:textId="6DC3556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4.500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1E1F454C" w14:textId="79B0815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2.500</w:t>
            </w:r>
          </w:p>
        </w:tc>
      </w:tr>
      <w:tr w:rsidR="00B37500" w:rsidRPr="00376783" w14:paraId="33EE099C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785FFD2E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vAlign w:val="center"/>
          </w:tcPr>
          <w:p w14:paraId="1580D3FC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shd w:val="clear" w:color="000000" w:fill="FFFFFF"/>
            <w:vAlign w:val="center"/>
          </w:tcPr>
          <w:p w14:paraId="0A513135" w14:textId="501BB57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vào khu lưu niệm đảng bộ xã Lộc Hòa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67D97CBE" w14:textId="520E888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Hết địa phận phường Đông A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1D937199" w14:textId="73C5BE4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3C79B5A0" w14:textId="0421362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24399A10" w14:textId="0927755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50D8109C" w14:textId="49CCADF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  <w:tc>
          <w:tcPr>
            <w:tcW w:w="216" w:type="pct"/>
            <w:vMerge/>
          </w:tcPr>
          <w:p w14:paraId="066A8B61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/>
            <w:vAlign w:val="center"/>
          </w:tcPr>
          <w:p w14:paraId="0C01FE60" w14:textId="76CBE05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43886A36" w14:textId="56862E75" w:rsidR="004C1D48" w:rsidRPr="00376783" w:rsidRDefault="004C1D48" w:rsidP="004C1D48">
            <w:pPr>
              <w:spacing w:before="40" w:after="40" w:line="288" w:lineRule="auto"/>
              <w:ind w:right="-245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vào khu lưu niệm đảng bộ xã Lộc Hòa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635F8271" w14:textId="74B132B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Hết địa phận phường Đông A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621C074F" w14:textId="035E217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68514EDE" w14:textId="4D35F99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124B8D71" w14:textId="2AB4F44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777DE603" w14:textId="7B0BA97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</w:tr>
      <w:tr w:rsidR="00B37500" w:rsidRPr="00376783" w14:paraId="3ADA33EC" w14:textId="77777777" w:rsidTr="00B37500">
        <w:trPr>
          <w:trHeight w:val="20"/>
        </w:trPr>
        <w:tc>
          <w:tcPr>
            <w:tcW w:w="220" w:type="pct"/>
            <w:vMerge w:val="restart"/>
            <w:shd w:val="clear" w:color="auto" w:fill="auto"/>
            <w:vAlign w:val="center"/>
          </w:tcPr>
          <w:p w14:paraId="560F8BA9" w14:textId="1BF0A8A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42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14:paraId="2D6DB3E1" w14:textId="7A8238CC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Đường </w:t>
            </w: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lastRenderedPageBreak/>
              <w:t>Tỉnh lộ 476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649A7E47" w14:textId="0E0BCFF6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Dốc Lốc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15EB44D5" w14:textId="7635D7B2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Dốc Mai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7DBC6D73" w14:textId="2711B46D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40BFDF52" w14:textId="6D437CBB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1BE72116" w14:textId="5115088B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0CED09BC" w14:textId="2EF5AB04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1.300</w:t>
            </w:r>
          </w:p>
        </w:tc>
        <w:tc>
          <w:tcPr>
            <w:tcW w:w="216" w:type="pct"/>
            <w:vMerge w:val="restart"/>
            <w:vAlign w:val="center"/>
          </w:tcPr>
          <w:p w14:paraId="672CA249" w14:textId="15443C8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42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14:paraId="7C9B225F" w14:textId="4071C202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Đường </w:t>
            </w: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lastRenderedPageBreak/>
              <w:t>Tỉnh lộ 476</w:t>
            </w:r>
          </w:p>
        </w:tc>
        <w:tc>
          <w:tcPr>
            <w:tcW w:w="353" w:type="pct"/>
            <w:shd w:val="clear" w:color="000000" w:fill="FFFFFF"/>
            <w:vAlign w:val="center"/>
          </w:tcPr>
          <w:p w14:paraId="668295BD" w14:textId="2DFBA423" w:rsidR="004C1D48" w:rsidRPr="00376783" w:rsidRDefault="004C1D48" w:rsidP="004C1D48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Dốc Lốc</w:t>
            </w:r>
          </w:p>
        </w:tc>
        <w:tc>
          <w:tcPr>
            <w:tcW w:w="340" w:type="pct"/>
            <w:shd w:val="clear" w:color="000000" w:fill="FFFFFF"/>
            <w:vAlign w:val="center"/>
          </w:tcPr>
          <w:p w14:paraId="3AB75DFC" w14:textId="5D1DCA14" w:rsidR="004C1D48" w:rsidRPr="00376783" w:rsidRDefault="004C1D48" w:rsidP="004C1D48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Dốc Mai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279D5CB9" w14:textId="1C2F19BB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5AFAE652" w14:textId="142BE888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6662ABB5" w14:textId="39C6666F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72622960" w14:textId="46CC2D57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1.300</w:t>
            </w:r>
          </w:p>
        </w:tc>
      </w:tr>
      <w:tr w:rsidR="00B37500" w:rsidRPr="00376783" w14:paraId="38194C35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2AC7B49C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14:paraId="4A689179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shd w:val="clear" w:color="000000" w:fill="FFFFFF"/>
            <w:vAlign w:val="center"/>
          </w:tcPr>
          <w:p w14:paraId="28A1AFC4" w14:textId="5789E50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Dốc Mai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5DE0BFC1" w14:textId="60232F7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Cống 32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122928E1" w14:textId="19A3838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0120A71" w14:textId="30F97BD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3.500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5F276E8F" w14:textId="6E1141A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06C9582B" w14:textId="2711376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900</w:t>
            </w:r>
          </w:p>
        </w:tc>
        <w:tc>
          <w:tcPr>
            <w:tcW w:w="216" w:type="pct"/>
            <w:vMerge/>
            <w:vAlign w:val="center"/>
          </w:tcPr>
          <w:p w14:paraId="53EC2F35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14:paraId="75481287" w14:textId="365AC960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shd w:val="clear" w:color="000000" w:fill="FFFFFF"/>
            <w:vAlign w:val="center"/>
          </w:tcPr>
          <w:p w14:paraId="68FBCBFD" w14:textId="74AA8400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Dốc Mai</w:t>
            </w:r>
          </w:p>
        </w:tc>
        <w:tc>
          <w:tcPr>
            <w:tcW w:w="340" w:type="pct"/>
            <w:shd w:val="clear" w:color="000000" w:fill="FFFFFF"/>
            <w:vAlign w:val="center"/>
          </w:tcPr>
          <w:p w14:paraId="1ECD87FF" w14:textId="4C96EB10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Cống 32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4DE7085E" w14:textId="00C288A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3338E9F9" w14:textId="4200B91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2974B78C" w14:textId="30C9AC6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7DB23146" w14:textId="43E8CDA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</w:tr>
      <w:tr w:rsidR="00B37500" w:rsidRPr="00376783" w14:paraId="498EEC55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5EA64E28" w14:textId="1C0DED4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43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2D112E39" w14:textId="4586F48B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Tuyến đê ất Hợi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07270472" w14:textId="65604E8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chéo Vị Việt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7EE244AE" w14:textId="3AB0E58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Cống chéo phường Đông A - Tỉnh lộ 486 (63B)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4971BB0D" w14:textId="5392BC6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2B21B4AB" w14:textId="3F522DC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2.600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471CE0E2" w14:textId="4EB3293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1.400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39EC12FF" w14:textId="4A423CB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700</w:t>
            </w:r>
          </w:p>
        </w:tc>
        <w:tc>
          <w:tcPr>
            <w:tcW w:w="216" w:type="pct"/>
            <w:vAlign w:val="center"/>
          </w:tcPr>
          <w:p w14:paraId="5B711590" w14:textId="5C010DC9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0A192C2" w14:textId="26DBDB19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Tuyến đê ất Hợi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187F950" w14:textId="0624A8E6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chéo Vị Việt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18744DED" w14:textId="4770417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Cống chéo phường Đông A - Tỉnh lộ 486 (63B)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40DE4B19" w14:textId="48350F5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2AF3DB4B" w14:textId="369A0AE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6830A496" w14:textId="4EA1A77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2D26EE41" w14:textId="2AA1A49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1.000</w:t>
            </w:r>
          </w:p>
        </w:tc>
      </w:tr>
      <w:tr w:rsidR="00B37500" w:rsidRPr="00376783" w14:paraId="2155BAD9" w14:textId="77777777" w:rsidTr="00B37500">
        <w:trPr>
          <w:trHeight w:val="20"/>
        </w:trPr>
        <w:tc>
          <w:tcPr>
            <w:tcW w:w="220" w:type="pct"/>
            <w:shd w:val="clear" w:color="auto" w:fill="auto"/>
            <w:vAlign w:val="center"/>
          </w:tcPr>
          <w:p w14:paraId="4EE81B0E" w14:textId="4088225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44</w:t>
            </w:r>
          </w:p>
        </w:tc>
        <w:tc>
          <w:tcPr>
            <w:tcW w:w="444" w:type="pct"/>
            <w:shd w:val="clear" w:color="000000" w:fill="FFFFFF"/>
            <w:vAlign w:val="center"/>
          </w:tcPr>
          <w:p w14:paraId="3962D0EA" w14:textId="2F6197FA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Tự Khánh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1EF5668B" w14:textId="4E100CF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Ngã ba Dốc Lốc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476BAB8D" w14:textId="58CD391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Bùi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08A11DE3" w14:textId="6A1F0DD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19.000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280442E4" w14:textId="4463E6F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7.000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4686EBDC" w14:textId="47A1AD5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3.500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41133841" w14:textId="2082A66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  <w:tc>
          <w:tcPr>
            <w:tcW w:w="216" w:type="pct"/>
            <w:vAlign w:val="center"/>
          </w:tcPr>
          <w:p w14:paraId="07D6C9F6" w14:textId="7E52E464" w:rsidR="004C1D48" w:rsidRPr="00376783" w:rsidRDefault="004C1D48" w:rsidP="004C1D48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961ED95" w14:textId="1C551A1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Tự Khánh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CE42A0B" w14:textId="20A75B0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Ngã ba Dốc Lốc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82DDBB0" w14:textId="4F5CF1E4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Bùi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5251B3CC" w14:textId="16342F7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19.000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236B702E" w14:textId="6B0CBBD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9.000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6BBB4ABB" w14:textId="628E42D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4.500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0B2EE6B7" w14:textId="06A77DD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</w:tr>
      <w:tr w:rsidR="00B37500" w:rsidRPr="00376783" w14:paraId="22134C36" w14:textId="77777777" w:rsidTr="00B37500">
        <w:trPr>
          <w:trHeight w:val="20"/>
        </w:trPr>
        <w:tc>
          <w:tcPr>
            <w:tcW w:w="220" w:type="pct"/>
            <w:vMerge w:val="restart"/>
            <w:shd w:val="clear" w:color="auto" w:fill="auto"/>
            <w:vAlign w:val="center"/>
          </w:tcPr>
          <w:p w14:paraId="125CDA1D" w14:textId="2F9674E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47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14:paraId="0F28473B" w14:textId="56B0B6C1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nội thị phường Đông A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17415ADB" w14:textId="432DD37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Giáp địa giới phường Mỹ Lộc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414754C8" w14:textId="5015E10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Thịnh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688C5299" w14:textId="1830A52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25.000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6A499E88" w14:textId="1D3BBEA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12.500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2553B747" w14:textId="180CDF9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6.300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17AAD98A" w14:textId="40EA40B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3.200</w:t>
            </w:r>
          </w:p>
        </w:tc>
        <w:tc>
          <w:tcPr>
            <w:tcW w:w="216" w:type="pct"/>
            <w:vMerge w:val="restart"/>
            <w:vAlign w:val="center"/>
          </w:tcPr>
          <w:p w14:paraId="0A57BCF8" w14:textId="0CD2A92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47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0684632" w14:textId="560EA18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nội thị phường Đông A</w:t>
            </w:r>
          </w:p>
        </w:tc>
        <w:tc>
          <w:tcPr>
            <w:tcW w:w="353" w:type="pct"/>
            <w:shd w:val="clear" w:color="000000" w:fill="FFFFFF"/>
            <w:vAlign w:val="center"/>
          </w:tcPr>
          <w:p w14:paraId="0B59B573" w14:textId="7FCA6982" w:rsidR="004C1D48" w:rsidRPr="00376783" w:rsidRDefault="004C1D48" w:rsidP="004C1D48">
            <w:pPr>
              <w:spacing w:before="40" w:after="40" w:line="288" w:lineRule="auto"/>
              <w:ind w:right="-103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Giáp địa giới phường Mỹ Lộc</w:t>
            </w:r>
          </w:p>
        </w:tc>
        <w:tc>
          <w:tcPr>
            <w:tcW w:w="340" w:type="pct"/>
            <w:shd w:val="clear" w:color="000000" w:fill="FFFFFF"/>
            <w:vAlign w:val="center"/>
          </w:tcPr>
          <w:p w14:paraId="0B92A29F" w14:textId="133EAEF8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Thịnh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137556D3" w14:textId="2C3EC25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25.000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1790A4D0" w14:textId="7EB2C64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12.500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230F6FF8" w14:textId="2B6D1B2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6.500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22473D9C" w14:textId="13B7C27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3.500</w:t>
            </w:r>
          </w:p>
        </w:tc>
      </w:tr>
      <w:tr w:rsidR="00B37500" w:rsidRPr="00376783" w14:paraId="1393C9BA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17D1CB88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14:paraId="6679DB86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shd w:val="clear" w:color="000000" w:fill="FFFFFF"/>
            <w:vAlign w:val="center"/>
          </w:tcPr>
          <w:p w14:paraId="6BE78994" w14:textId="5A7F5751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Đình Sắc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2C95F42B" w14:textId="62459C02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tỉnh 486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0FC4E3C6" w14:textId="5DBFBF57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25.000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0F62E7B8" w14:textId="201C57FB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12.500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60602794" w14:textId="7A67F6D2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6.300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63DB3945" w14:textId="0174D0CD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3.200</w:t>
            </w:r>
          </w:p>
        </w:tc>
        <w:tc>
          <w:tcPr>
            <w:tcW w:w="216" w:type="pct"/>
            <w:vMerge/>
          </w:tcPr>
          <w:p w14:paraId="0D0FC874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14:paraId="6C310A78" w14:textId="62F93269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pct"/>
            <w:shd w:val="clear" w:color="000000" w:fill="FFFFFF"/>
            <w:vAlign w:val="center"/>
          </w:tcPr>
          <w:p w14:paraId="306B87D8" w14:textId="5033F297" w:rsidR="004C1D48" w:rsidRPr="00376783" w:rsidRDefault="004C1D48" w:rsidP="004C1D48">
            <w:pPr>
              <w:spacing w:before="40" w:after="40" w:line="288" w:lineRule="auto"/>
              <w:ind w:right="-103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Đình Sắc</w:t>
            </w:r>
          </w:p>
        </w:tc>
        <w:tc>
          <w:tcPr>
            <w:tcW w:w="340" w:type="pct"/>
            <w:shd w:val="clear" w:color="000000" w:fill="FFFFFF"/>
            <w:vAlign w:val="center"/>
          </w:tcPr>
          <w:p w14:paraId="284732D3" w14:textId="73EE678A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tỉnh 486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4E759BD2" w14:textId="7D76E197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25.000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10E7B8F5" w14:textId="54B95969" w:rsidR="004C1D48" w:rsidRPr="00376783" w:rsidRDefault="004C1D48" w:rsidP="004C1D48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12.500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24AF5789" w14:textId="65A7FF36" w:rsidR="004C1D48" w:rsidRPr="00376783" w:rsidRDefault="004C1D48" w:rsidP="004C1D48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6.500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75BDF603" w14:textId="78F6B44C" w:rsidR="004C1D48" w:rsidRPr="00376783" w:rsidRDefault="004C1D48" w:rsidP="004C1D48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3.500</w:t>
            </w:r>
          </w:p>
        </w:tc>
      </w:tr>
      <w:tr w:rsidR="00B37500" w:rsidRPr="00376783" w14:paraId="7EB84685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2A9A619E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14:paraId="7F9FC535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shd w:val="clear" w:color="000000" w:fill="FFFFFF"/>
            <w:vAlign w:val="center"/>
          </w:tcPr>
          <w:p w14:paraId="2F5D8827" w14:textId="2E392B9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Đoạn Ngã 3 xóm sau đình Thịnh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323D0A6C" w14:textId="62496B2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Đại lộ Thiên Trường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6AC5AB4C" w14:textId="04B2E65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3C496930" w14:textId="5E3B3FB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67552389" w14:textId="220749F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48413B73" w14:textId="0CAD21F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1.300</w:t>
            </w:r>
          </w:p>
        </w:tc>
        <w:tc>
          <w:tcPr>
            <w:tcW w:w="216" w:type="pct"/>
            <w:vMerge/>
          </w:tcPr>
          <w:p w14:paraId="0E081362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14:paraId="09928E36" w14:textId="3189C99B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shd w:val="clear" w:color="000000" w:fill="FFFFFF"/>
            <w:vAlign w:val="center"/>
          </w:tcPr>
          <w:p w14:paraId="56666284" w14:textId="18FDE666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Đoạn Ngã 3 xóm sau đình Thịnh</w:t>
            </w:r>
          </w:p>
        </w:tc>
        <w:tc>
          <w:tcPr>
            <w:tcW w:w="340" w:type="pct"/>
            <w:shd w:val="clear" w:color="000000" w:fill="FFFFFF"/>
            <w:vAlign w:val="center"/>
          </w:tcPr>
          <w:p w14:paraId="30DE44EF" w14:textId="5F7C9D90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Đại lộ Thiên Trường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5A075CA4" w14:textId="751F42A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12.000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6779D4EB" w14:textId="4B4D156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47EA374D" w14:textId="673AD95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7F586F71" w14:textId="57B014E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1.500</w:t>
            </w:r>
          </w:p>
        </w:tc>
      </w:tr>
      <w:tr w:rsidR="00B37500" w:rsidRPr="00376783" w14:paraId="5EBD14D8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7A4677EE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14:paraId="7C73CDE8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shd w:val="clear" w:color="000000" w:fill="FFFFFF"/>
            <w:vAlign w:val="center"/>
          </w:tcPr>
          <w:p w14:paraId="01AF4594" w14:textId="63275E2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Phủ Mỹ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3C0D01D4" w14:textId="78539C5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Dốc Mai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A0BEB4C" w14:textId="32DC251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164EA5D1" w14:textId="4288C0A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623C0948" w14:textId="135458F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343CFE80" w14:textId="25E66E8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1.300</w:t>
            </w:r>
          </w:p>
        </w:tc>
        <w:tc>
          <w:tcPr>
            <w:tcW w:w="216" w:type="pct"/>
            <w:vMerge/>
          </w:tcPr>
          <w:p w14:paraId="2AED8021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14:paraId="22FC4B32" w14:textId="66DC426F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43DD76B6" w14:textId="5DF7412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Phủ Mỹ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221FEAC7" w14:textId="718C6849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Dốc Mai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3D7E92C9" w14:textId="4C81FEF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12.000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3BD1EF3A" w14:textId="321FF4C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7FD36579" w14:textId="0EFE00A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6BE8D841" w14:textId="416B233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1.500</w:t>
            </w:r>
          </w:p>
        </w:tc>
      </w:tr>
      <w:tr w:rsidR="00B37500" w:rsidRPr="00376783" w14:paraId="17927A07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16D59D94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14:paraId="1C0AFAF4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shd w:val="clear" w:color="000000" w:fill="FFFFFF"/>
            <w:vAlign w:val="center"/>
          </w:tcPr>
          <w:p w14:paraId="6C4A215A" w14:textId="3AA27D5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Kim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72EE7B2B" w14:textId="06AF5FA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Đình Kim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41F81C07" w14:textId="1429EBC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665818AD" w14:textId="2746415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5CB78069" w14:textId="4D45E54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1.300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06C614A3" w14:textId="0D7A790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700</w:t>
            </w:r>
          </w:p>
        </w:tc>
        <w:tc>
          <w:tcPr>
            <w:tcW w:w="216" w:type="pct"/>
            <w:vMerge/>
          </w:tcPr>
          <w:p w14:paraId="206E5950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14:paraId="7812788B" w14:textId="745949BA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77A769B3" w14:textId="3289ABE9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Kim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6C8EE5F2" w14:textId="6694D8FE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Đình Kim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411860BC" w14:textId="4633B39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10.000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5F43F4D2" w14:textId="487CF52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5.000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4D14050A" w14:textId="7CD4CDF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2.500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141227ED" w14:textId="0AEDD0C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1.500</w:t>
            </w:r>
          </w:p>
        </w:tc>
      </w:tr>
      <w:tr w:rsidR="00B37500" w:rsidRPr="00376783" w14:paraId="18123469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69602A98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14:paraId="294EF112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shd w:val="clear" w:color="000000" w:fill="FFFFFF"/>
            <w:vAlign w:val="center"/>
          </w:tcPr>
          <w:p w14:paraId="54830FF0" w14:textId="10F461F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Đoạn ngã ba xóm sau đình Thịnh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43074035" w14:textId="0A5FA06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Nội Trong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0836F8D0" w14:textId="2E81513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3FF408F2" w14:textId="32157EC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10080D66" w14:textId="7DAC686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1FF6C199" w14:textId="5A2F5E9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800</w:t>
            </w:r>
          </w:p>
        </w:tc>
        <w:tc>
          <w:tcPr>
            <w:tcW w:w="216" w:type="pct"/>
            <w:vMerge/>
          </w:tcPr>
          <w:p w14:paraId="729250CD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14:paraId="586DBF41" w14:textId="4465058A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054F150E" w14:textId="77556FD2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Đoạn ngã ba xóm sau đình Thịnh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45E777E7" w14:textId="23AFCC8B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Nội Trong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5BEFAD23" w14:textId="606E17C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8.000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14D1F7DA" w14:textId="7A926EA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4.500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561E1B65" w14:textId="5EABDC3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5C0DCA2E" w14:textId="022B812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1.500</w:t>
            </w:r>
          </w:p>
        </w:tc>
      </w:tr>
      <w:tr w:rsidR="00B37500" w:rsidRPr="00376783" w14:paraId="47C9A347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0D7150A0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14:paraId="4F2ED19B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shd w:val="clear" w:color="000000" w:fill="FFFFFF"/>
            <w:vAlign w:val="center"/>
          </w:tcPr>
          <w:p w14:paraId="522C0C16" w14:textId="1198FDB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Nội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7ED88D97" w14:textId="354AF43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Nội trong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4BCE5BF" w14:textId="664D834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6DC6AF05" w14:textId="46B2174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7A353C76" w14:textId="3932F7FF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1.300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675D7F90" w14:textId="7360D43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700</w:t>
            </w:r>
          </w:p>
        </w:tc>
        <w:tc>
          <w:tcPr>
            <w:tcW w:w="216" w:type="pct"/>
            <w:vMerge/>
          </w:tcPr>
          <w:p w14:paraId="2138275F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14:paraId="08F3AB88" w14:textId="7232C839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07082952" w14:textId="2A46B0B6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Nội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5F25E902" w14:textId="74F60324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Nội trong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4C68D0BC" w14:textId="5A06428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12.000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6C1CA26C" w14:textId="3D32357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218FF92E" w14:textId="4A39141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2B571B93" w14:textId="0AC42FEA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1.500</w:t>
            </w:r>
          </w:p>
        </w:tc>
      </w:tr>
      <w:tr w:rsidR="00B37500" w:rsidRPr="00376783" w14:paraId="7DDBF8C6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1D89C292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14:paraId="48FA2478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shd w:val="clear" w:color="000000" w:fill="FFFFFF"/>
            <w:vAlign w:val="center"/>
          </w:tcPr>
          <w:p w14:paraId="3F55E9BC" w14:textId="17885A98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Thịnh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5DF4987A" w14:textId="43B7A43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Đoạn ngã</w:t>
            </w:r>
            <w:r w:rsidRPr="00376783">
              <w:rPr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sz w:val="24"/>
                <w:szCs w:val="24"/>
              </w:rPr>
              <w:t>3 xóm sau đình</w:t>
            </w:r>
            <w:r w:rsidRPr="00376783">
              <w:rPr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sz w:val="24"/>
                <w:szCs w:val="24"/>
              </w:rPr>
              <w:t>Thịnh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0B8A6F98" w14:textId="64BB29D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58E7C394" w14:textId="7B41C6F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4E46E8CB" w14:textId="257A0C9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1.000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115DA065" w14:textId="56415B8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400</w:t>
            </w:r>
          </w:p>
        </w:tc>
        <w:tc>
          <w:tcPr>
            <w:tcW w:w="216" w:type="pct"/>
            <w:vMerge/>
          </w:tcPr>
          <w:p w14:paraId="1B08B787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14:paraId="4FDF04B4" w14:textId="024B3A50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39C44834" w14:textId="1CE371CB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Cầu Thịnh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A12D26D" w14:textId="1119861F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Đoạn ngã</w:t>
            </w:r>
            <w:r w:rsidRPr="00376783">
              <w:rPr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sz w:val="24"/>
                <w:szCs w:val="24"/>
              </w:rPr>
              <w:t>3 xóm sau đình</w:t>
            </w:r>
            <w:r w:rsidRPr="00376783">
              <w:rPr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sz w:val="24"/>
                <w:szCs w:val="24"/>
              </w:rPr>
              <w:t>Thịnh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7F1F69C6" w14:textId="236EE60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12.000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7329CA63" w14:textId="707B28A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254622BD" w14:textId="3FD28806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0EAF805C" w14:textId="0AB91870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1.500</w:t>
            </w:r>
          </w:p>
        </w:tc>
      </w:tr>
      <w:tr w:rsidR="00B37500" w:rsidRPr="00376783" w14:paraId="367E2C88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7AE3BC56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14:paraId="0DBD2B8D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shd w:val="clear" w:color="000000" w:fill="FFFFFF"/>
            <w:vAlign w:val="center"/>
          </w:tcPr>
          <w:p w14:paraId="2D3C80E3" w14:textId="09958D13" w:rsidR="004C1D48" w:rsidRPr="00376783" w:rsidRDefault="004C1D48" w:rsidP="004C1D48">
            <w:pPr>
              <w:spacing w:before="40" w:after="40" w:line="288" w:lineRule="auto"/>
              <w:ind w:left="-113" w:right="-83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Trường Mầm non Mỹ Thắng khu A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052954F1" w14:textId="4951D45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Nhà thờ Như Thức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1DAC582D" w14:textId="246090F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77BF79C8" w14:textId="27A5846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07AFD9C8" w14:textId="13D46FB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00428555" w14:textId="57CF216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  <w:tc>
          <w:tcPr>
            <w:tcW w:w="216" w:type="pct"/>
            <w:vMerge/>
          </w:tcPr>
          <w:p w14:paraId="0BDC764E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14:paraId="1301BFC9" w14:textId="38756CD2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45273473" w14:textId="4A6B4095" w:rsidR="004C1D48" w:rsidRPr="00376783" w:rsidRDefault="004C1D48" w:rsidP="004C1D48">
            <w:pPr>
              <w:spacing w:before="40" w:after="40" w:line="288" w:lineRule="auto"/>
              <w:ind w:right="-245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Trường Mầm non Mỹ Thắng khu A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0C13EAFD" w14:textId="0F997683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Nhà thờ Như Thức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732AB556" w14:textId="79EB3463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487BA4BE" w14:textId="4F45A08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8.000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4A6BFAA5" w14:textId="3D2CC199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4.000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2B7B5BD1" w14:textId="790BE0E5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  <w:tr w:rsidR="00B37500" w:rsidRPr="00376783" w14:paraId="4DB27BDF" w14:textId="77777777" w:rsidTr="00B37500">
        <w:trPr>
          <w:trHeight w:val="20"/>
        </w:trPr>
        <w:tc>
          <w:tcPr>
            <w:tcW w:w="220" w:type="pct"/>
            <w:vMerge/>
            <w:shd w:val="clear" w:color="auto" w:fill="auto"/>
            <w:vAlign w:val="center"/>
          </w:tcPr>
          <w:p w14:paraId="217F1B73" w14:textId="77777777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14:paraId="244CCD8A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shd w:val="clear" w:color="000000" w:fill="FFFFFF"/>
            <w:vAlign w:val="center"/>
          </w:tcPr>
          <w:p w14:paraId="3175FAE7" w14:textId="634CD20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San bóng Chín Mười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14:paraId="16274C9B" w14:textId="1522DD2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Phủ Mỹ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7CB2A43B" w14:textId="4040C59B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310" w:type="pct"/>
            <w:shd w:val="clear" w:color="000000" w:fill="FFFFFF"/>
            <w:vAlign w:val="center"/>
          </w:tcPr>
          <w:p w14:paraId="6C536809" w14:textId="0FE9A1B4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14:paraId="56CB242B" w14:textId="10ED3A6E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74" w:type="pct"/>
            <w:shd w:val="clear" w:color="000000" w:fill="FFFFFF"/>
            <w:vAlign w:val="center"/>
          </w:tcPr>
          <w:p w14:paraId="4A376C0C" w14:textId="77E73EB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  <w:tc>
          <w:tcPr>
            <w:tcW w:w="216" w:type="pct"/>
            <w:vMerge/>
          </w:tcPr>
          <w:p w14:paraId="2F15F88E" w14:textId="7777777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14:paraId="4B38EDD0" w14:textId="23B342CA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62081C27" w14:textId="0D644607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Sân bóng Chín Mười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6C2CEAF8" w14:textId="5ADF2420" w:rsidR="004C1D48" w:rsidRPr="00376783" w:rsidRDefault="004C1D48" w:rsidP="004C1D48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Phủ Mỹ</w:t>
            </w:r>
          </w:p>
        </w:tc>
        <w:tc>
          <w:tcPr>
            <w:tcW w:w="282" w:type="pct"/>
            <w:shd w:val="clear" w:color="000000" w:fill="FFFFFF"/>
            <w:vAlign w:val="center"/>
          </w:tcPr>
          <w:p w14:paraId="123F0E07" w14:textId="57BFBAFC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308" w:type="pct"/>
            <w:shd w:val="clear" w:color="000000" w:fill="FFFFFF"/>
            <w:vAlign w:val="center"/>
          </w:tcPr>
          <w:p w14:paraId="1809E59B" w14:textId="717530E2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8.000</w:t>
            </w:r>
          </w:p>
        </w:tc>
        <w:tc>
          <w:tcPr>
            <w:tcW w:w="240" w:type="pct"/>
            <w:shd w:val="clear" w:color="000000" w:fill="FFFFFF"/>
            <w:vAlign w:val="center"/>
          </w:tcPr>
          <w:p w14:paraId="4EBA3497" w14:textId="37E1380D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4.000</w:t>
            </w:r>
          </w:p>
        </w:tc>
        <w:tc>
          <w:tcPr>
            <w:tcW w:w="246" w:type="pct"/>
            <w:shd w:val="clear" w:color="000000" w:fill="FFFFFF"/>
            <w:vAlign w:val="center"/>
          </w:tcPr>
          <w:p w14:paraId="5880510E" w14:textId="56301E91" w:rsidR="004C1D48" w:rsidRPr="00376783" w:rsidRDefault="004C1D48" w:rsidP="004C1D48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</w:tr>
    </w:tbl>
    <w:p w14:paraId="0C51A3F4" w14:textId="77777777" w:rsidR="00894B97" w:rsidRPr="00376783" w:rsidRDefault="00894B97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410E39A7" w14:textId="77777777" w:rsidR="00F14ABC" w:rsidRPr="00376783" w:rsidRDefault="00F14ABC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lastRenderedPageBreak/>
        <w:br w:type="page"/>
      </w:r>
    </w:p>
    <w:p w14:paraId="323A1247" w14:textId="09168C3A" w:rsidR="004025B1" w:rsidRPr="00376783" w:rsidRDefault="00894B97" w:rsidP="00C83EAD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lastRenderedPageBreak/>
        <w:t>b</w:t>
      </w:r>
      <w:r w:rsidR="004025B1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) Hủy bỏ nội dung tại STT </w:t>
      </w:r>
      <w:r w:rsidR="000534B9" w:rsidRPr="00376783">
        <w:rPr>
          <w:rFonts w:asciiTheme="majorHAnsi" w:hAnsiTheme="majorHAnsi" w:cstheme="majorHAnsi"/>
          <w:sz w:val="28"/>
          <w:szCs w:val="28"/>
          <w:lang w:val="en-US"/>
        </w:rPr>
        <w:t>48</w:t>
      </w:r>
      <w:r w:rsidR="004025B1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</w:p>
    <w:p w14:paraId="78DBFEA3" w14:textId="77777777" w:rsidR="004025B1" w:rsidRPr="00376783" w:rsidRDefault="004025B1" w:rsidP="00C83EAD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2329"/>
        <w:gridCol w:w="5175"/>
        <w:gridCol w:w="3002"/>
        <w:gridCol w:w="1132"/>
        <w:gridCol w:w="994"/>
        <w:gridCol w:w="994"/>
        <w:gridCol w:w="1173"/>
      </w:tblGrid>
      <w:tr w:rsidR="00C83EAD" w:rsidRPr="00376783" w14:paraId="3F6F41B0" w14:textId="77777777" w:rsidTr="0055263D">
        <w:trPr>
          <w:trHeight w:val="454"/>
        </w:trPr>
        <w:tc>
          <w:tcPr>
            <w:tcW w:w="267" w:type="pct"/>
            <w:vMerge w:val="restart"/>
            <w:shd w:val="clear" w:color="auto" w:fill="auto"/>
            <w:vAlign w:val="center"/>
            <w:hideMark/>
          </w:tcPr>
          <w:p w14:paraId="2AC4B30B" w14:textId="77777777" w:rsidR="004025B1" w:rsidRPr="00376783" w:rsidRDefault="004025B1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45" w:type="pct"/>
            <w:vMerge w:val="restart"/>
            <w:shd w:val="clear" w:color="auto" w:fill="auto"/>
            <w:vAlign w:val="center"/>
            <w:hideMark/>
          </w:tcPr>
          <w:p w14:paraId="57158257" w14:textId="77777777" w:rsidR="004025B1" w:rsidRPr="00376783" w:rsidRDefault="004025B1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2615" w:type="pct"/>
            <w:gridSpan w:val="2"/>
            <w:shd w:val="clear" w:color="auto" w:fill="auto"/>
            <w:vAlign w:val="center"/>
            <w:hideMark/>
          </w:tcPr>
          <w:p w14:paraId="6F36192C" w14:textId="77777777" w:rsidR="004025B1" w:rsidRPr="00376783" w:rsidRDefault="004025B1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373" w:type="pct"/>
            <w:gridSpan w:val="4"/>
            <w:shd w:val="clear" w:color="auto" w:fill="auto"/>
            <w:vAlign w:val="center"/>
            <w:hideMark/>
          </w:tcPr>
          <w:p w14:paraId="09709776" w14:textId="57A059A0" w:rsidR="004025B1" w:rsidRPr="00376783" w:rsidRDefault="00F51FD7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C83EAD" w:rsidRPr="00376783" w14:paraId="106FDC39" w14:textId="77777777" w:rsidTr="0055263D">
        <w:trPr>
          <w:trHeight w:val="92"/>
        </w:trPr>
        <w:tc>
          <w:tcPr>
            <w:tcW w:w="267" w:type="pct"/>
            <w:vMerge/>
            <w:shd w:val="clear" w:color="auto" w:fill="auto"/>
            <w:vAlign w:val="center"/>
            <w:hideMark/>
          </w:tcPr>
          <w:p w14:paraId="2A37E324" w14:textId="77777777" w:rsidR="004025B1" w:rsidRPr="00376783" w:rsidRDefault="004025B1" w:rsidP="00F14AB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45" w:type="pct"/>
            <w:vMerge/>
            <w:shd w:val="clear" w:color="auto" w:fill="auto"/>
            <w:vAlign w:val="center"/>
            <w:hideMark/>
          </w:tcPr>
          <w:p w14:paraId="3D11ACA0" w14:textId="77777777" w:rsidR="004025B1" w:rsidRPr="00376783" w:rsidRDefault="004025B1" w:rsidP="00F14AB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655" w:type="pct"/>
            <w:shd w:val="clear" w:color="auto" w:fill="auto"/>
            <w:vAlign w:val="center"/>
            <w:hideMark/>
          </w:tcPr>
          <w:p w14:paraId="6A185A14" w14:textId="77777777" w:rsidR="004025B1" w:rsidRPr="00376783" w:rsidRDefault="004025B1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956" w:type="pct"/>
            <w:shd w:val="clear" w:color="auto" w:fill="auto"/>
            <w:vAlign w:val="center"/>
            <w:hideMark/>
          </w:tcPr>
          <w:p w14:paraId="434496F2" w14:textId="77777777" w:rsidR="004025B1" w:rsidRPr="00376783" w:rsidRDefault="004025B1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395F880C" w14:textId="77777777" w:rsidR="004025B1" w:rsidRPr="00376783" w:rsidRDefault="004025B1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14:paraId="20F30ECD" w14:textId="77777777" w:rsidR="004025B1" w:rsidRPr="00376783" w:rsidRDefault="004025B1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14:paraId="278B8B2B" w14:textId="77777777" w:rsidR="004025B1" w:rsidRPr="00376783" w:rsidRDefault="004025B1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2F66A90B" w14:textId="77777777" w:rsidR="004025B1" w:rsidRPr="00376783" w:rsidRDefault="004025B1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C83EAD" w:rsidRPr="00376783" w14:paraId="51D38F35" w14:textId="77777777" w:rsidTr="0055263D">
        <w:trPr>
          <w:trHeight w:val="454"/>
        </w:trPr>
        <w:tc>
          <w:tcPr>
            <w:tcW w:w="267" w:type="pct"/>
            <w:vMerge w:val="restart"/>
            <w:shd w:val="clear" w:color="auto" w:fill="auto"/>
            <w:vAlign w:val="center"/>
          </w:tcPr>
          <w:p w14:paraId="4797D6AB" w14:textId="5263F79E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48</w:t>
            </w:r>
          </w:p>
        </w:tc>
        <w:tc>
          <w:tcPr>
            <w:tcW w:w="745" w:type="pct"/>
            <w:vMerge w:val="restart"/>
            <w:shd w:val="clear" w:color="auto" w:fill="auto"/>
            <w:vAlign w:val="center"/>
          </w:tcPr>
          <w:p w14:paraId="271347EC" w14:textId="620A04C5" w:rsidR="000534B9" w:rsidRPr="00376783" w:rsidRDefault="000534B9" w:rsidP="00F14AB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Các tuyến đường còn lại trên địa bàn phường</w:t>
            </w:r>
          </w:p>
        </w:tc>
        <w:tc>
          <w:tcPr>
            <w:tcW w:w="1655" w:type="pct"/>
            <w:shd w:val="clear" w:color="auto" w:fill="auto"/>
            <w:vAlign w:val="center"/>
          </w:tcPr>
          <w:p w14:paraId="29BAEE7F" w14:textId="3565D667" w:rsidR="000534B9" w:rsidRPr="00376783" w:rsidRDefault="000534B9" w:rsidP="00F14AB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có chiều rộng mặt cắt từ 3,5m trở lên khu vực Lộc Hòa và TDP Bẩy Tám, Chín Mười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035C35BD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03863E99" w14:textId="782CADF8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501C2A21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14:paraId="638916D1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1D3D402C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  <w:tr w:rsidR="00C83EAD" w:rsidRPr="00376783" w14:paraId="1AB76D11" w14:textId="77777777" w:rsidTr="0055263D">
        <w:trPr>
          <w:trHeight w:val="454"/>
        </w:trPr>
        <w:tc>
          <w:tcPr>
            <w:tcW w:w="267" w:type="pct"/>
            <w:vMerge/>
            <w:shd w:val="clear" w:color="auto" w:fill="auto"/>
            <w:vAlign w:val="center"/>
          </w:tcPr>
          <w:p w14:paraId="3C29B913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745" w:type="pct"/>
            <w:vMerge/>
            <w:shd w:val="clear" w:color="auto" w:fill="auto"/>
            <w:vAlign w:val="center"/>
          </w:tcPr>
          <w:p w14:paraId="27ADD90F" w14:textId="77777777" w:rsidR="000534B9" w:rsidRPr="00376783" w:rsidRDefault="000534B9" w:rsidP="00F14AB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1655" w:type="pct"/>
            <w:shd w:val="clear" w:color="auto" w:fill="auto"/>
            <w:vAlign w:val="center"/>
          </w:tcPr>
          <w:p w14:paraId="536CCF0B" w14:textId="1EDF0948" w:rsidR="000534B9" w:rsidRPr="00376783" w:rsidRDefault="000534B9" w:rsidP="00F14AB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có chiều rộng mặt cắt từ 3,5m trở lên các TDP còn lại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104FB47D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5CCBCA91" w14:textId="651AF86E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4.000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11270E7F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14:paraId="2263CE3E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69EBEB86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  <w:tr w:rsidR="00C83EAD" w:rsidRPr="00376783" w14:paraId="246BAA1B" w14:textId="77777777" w:rsidTr="0055263D">
        <w:trPr>
          <w:trHeight w:val="454"/>
        </w:trPr>
        <w:tc>
          <w:tcPr>
            <w:tcW w:w="267" w:type="pct"/>
            <w:vMerge/>
            <w:shd w:val="clear" w:color="auto" w:fill="auto"/>
            <w:vAlign w:val="center"/>
          </w:tcPr>
          <w:p w14:paraId="09DFE28C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745" w:type="pct"/>
            <w:vMerge/>
            <w:shd w:val="clear" w:color="auto" w:fill="auto"/>
            <w:vAlign w:val="center"/>
          </w:tcPr>
          <w:p w14:paraId="6D02BF44" w14:textId="77777777" w:rsidR="000534B9" w:rsidRPr="00376783" w:rsidRDefault="000534B9" w:rsidP="00F14AB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1655" w:type="pct"/>
            <w:shd w:val="clear" w:color="auto" w:fill="auto"/>
            <w:vAlign w:val="center"/>
          </w:tcPr>
          <w:p w14:paraId="1D708C91" w14:textId="6D73DD27" w:rsidR="000534B9" w:rsidRPr="00376783" w:rsidRDefault="000534B9" w:rsidP="00F14AB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có chiều rộng mặt cắt từ 2m đến 3,5m khu vực Lộc Hòa và TDP Bẩy Tám, Chín Mười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01CD49B5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3B914C9E" w14:textId="56B97F2F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50351527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14:paraId="1F795C27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0DD0F5A0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  <w:tr w:rsidR="00C83EAD" w:rsidRPr="00376783" w14:paraId="2B3E833D" w14:textId="77777777" w:rsidTr="0055263D">
        <w:trPr>
          <w:trHeight w:val="454"/>
        </w:trPr>
        <w:tc>
          <w:tcPr>
            <w:tcW w:w="267" w:type="pct"/>
            <w:vMerge/>
            <w:shd w:val="clear" w:color="auto" w:fill="auto"/>
            <w:vAlign w:val="center"/>
          </w:tcPr>
          <w:p w14:paraId="5169A360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745" w:type="pct"/>
            <w:vMerge/>
            <w:shd w:val="clear" w:color="auto" w:fill="auto"/>
            <w:vAlign w:val="center"/>
          </w:tcPr>
          <w:p w14:paraId="5CAD8459" w14:textId="77777777" w:rsidR="000534B9" w:rsidRPr="00376783" w:rsidRDefault="000534B9" w:rsidP="00F14AB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1655" w:type="pct"/>
            <w:shd w:val="clear" w:color="auto" w:fill="auto"/>
            <w:vAlign w:val="center"/>
          </w:tcPr>
          <w:p w14:paraId="07BB2872" w14:textId="10F824BF" w:rsidR="000534B9" w:rsidRPr="00376783" w:rsidRDefault="000534B9" w:rsidP="00F14AB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có chiều rộng mặt cắt từ 2m đến 3,5m các TDP còn lại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320B5649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77FA032F" w14:textId="25510525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4D592C04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14:paraId="70FA7EBA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54DC8747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  <w:tr w:rsidR="00C83EAD" w:rsidRPr="00376783" w14:paraId="2FB22371" w14:textId="77777777" w:rsidTr="0055263D">
        <w:trPr>
          <w:trHeight w:val="454"/>
        </w:trPr>
        <w:tc>
          <w:tcPr>
            <w:tcW w:w="267" w:type="pct"/>
            <w:vMerge/>
            <w:shd w:val="clear" w:color="auto" w:fill="auto"/>
            <w:vAlign w:val="center"/>
          </w:tcPr>
          <w:p w14:paraId="183D89D6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745" w:type="pct"/>
            <w:vMerge/>
            <w:shd w:val="clear" w:color="auto" w:fill="auto"/>
            <w:vAlign w:val="center"/>
          </w:tcPr>
          <w:p w14:paraId="0BDDA5F2" w14:textId="77777777" w:rsidR="000534B9" w:rsidRPr="00376783" w:rsidRDefault="000534B9" w:rsidP="00F14AB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1655" w:type="pct"/>
            <w:shd w:val="clear" w:color="auto" w:fill="auto"/>
            <w:vAlign w:val="center"/>
          </w:tcPr>
          <w:p w14:paraId="5133E82A" w14:textId="1AA6655E" w:rsidR="000534B9" w:rsidRPr="00376783" w:rsidRDefault="000534B9" w:rsidP="00F14AB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có chiều rộng mặt cắt dưới 2m  khu vực Lộc Hòa và TDP Bẩy Tám, Chín Mười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4F5E7663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75F099B7" w14:textId="303F12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2A45F4F2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14:paraId="58D2BE4E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27DBA0BC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  <w:tr w:rsidR="00C83EAD" w:rsidRPr="00376783" w14:paraId="3179E4D2" w14:textId="77777777" w:rsidTr="0055263D">
        <w:trPr>
          <w:trHeight w:val="454"/>
        </w:trPr>
        <w:tc>
          <w:tcPr>
            <w:tcW w:w="267" w:type="pct"/>
            <w:vMerge/>
            <w:shd w:val="clear" w:color="auto" w:fill="auto"/>
            <w:vAlign w:val="center"/>
          </w:tcPr>
          <w:p w14:paraId="6006630A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745" w:type="pct"/>
            <w:vMerge/>
            <w:shd w:val="clear" w:color="auto" w:fill="auto"/>
            <w:vAlign w:val="center"/>
          </w:tcPr>
          <w:p w14:paraId="7012714A" w14:textId="77777777" w:rsidR="000534B9" w:rsidRPr="00376783" w:rsidRDefault="000534B9" w:rsidP="00F14AB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1655" w:type="pct"/>
            <w:shd w:val="clear" w:color="auto" w:fill="auto"/>
            <w:vAlign w:val="center"/>
          </w:tcPr>
          <w:p w14:paraId="0E910AFD" w14:textId="7C8B808A" w:rsidR="000534B9" w:rsidRPr="00376783" w:rsidRDefault="000534B9" w:rsidP="00F14AB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có chiều rộng mặt cắt dưới 2m các TDP còn lại</w:t>
            </w:r>
          </w:p>
        </w:tc>
        <w:tc>
          <w:tcPr>
            <w:tcW w:w="956" w:type="pct"/>
            <w:shd w:val="clear" w:color="auto" w:fill="auto"/>
            <w:vAlign w:val="center"/>
          </w:tcPr>
          <w:p w14:paraId="6D5F3CFC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79B38EC6" w14:textId="7EB437A4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78792C40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14:paraId="5BA389DC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2BECAB71" w14:textId="77777777" w:rsidR="000534B9" w:rsidRPr="00376783" w:rsidRDefault="000534B9" w:rsidP="00F14AB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</w:tbl>
    <w:p w14:paraId="5140E0BE" w14:textId="57A2AA1F" w:rsidR="00F14ABC" w:rsidRPr="00376783" w:rsidRDefault="00F14ABC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16653F28" w14:textId="77777777" w:rsidR="00F14ABC" w:rsidRPr="00376783" w:rsidRDefault="00F14ABC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br w:type="page"/>
      </w:r>
    </w:p>
    <w:p w14:paraId="7273ADC7" w14:textId="40FAB09D" w:rsidR="004025B1" w:rsidRPr="00376783" w:rsidRDefault="00506BBE" w:rsidP="00C83EAD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lastRenderedPageBreak/>
        <w:t>5</w:t>
      </w:r>
      <w:r w:rsidR="004025B1"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Tại STT </w:t>
      </w:r>
      <w:r w:rsidR="00E971EC" w:rsidRPr="00376783">
        <w:rPr>
          <w:rFonts w:asciiTheme="majorHAnsi" w:hAnsiTheme="majorHAnsi" w:cstheme="majorHAnsi"/>
          <w:b/>
          <w:sz w:val="28"/>
          <w:szCs w:val="28"/>
          <w:lang w:val="en-US"/>
        </w:rPr>
        <w:t>5. Phường Thành Nam</w:t>
      </w:r>
      <w:r w:rsidR="004025B1"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r w:rsidR="00C05C60"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</w:p>
    <w:p w14:paraId="5ADE9C35" w14:textId="7729914D" w:rsidR="004025B1" w:rsidRPr="00376783" w:rsidRDefault="004025B1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Sửa </w:t>
      </w:r>
      <w:r w:rsidR="00214EA6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đổi 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nội dung tại STT </w:t>
      </w:r>
      <w:r w:rsidR="00E33711" w:rsidRPr="00376783">
        <w:rPr>
          <w:rFonts w:asciiTheme="majorHAnsi" w:hAnsiTheme="majorHAnsi" w:cstheme="majorHAnsi"/>
          <w:sz w:val="28"/>
          <w:szCs w:val="28"/>
          <w:lang w:val="en-US"/>
        </w:rPr>
        <w:t>4, 5,</w:t>
      </w:r>
      <w:r w:rsidR="00EC3055">
        <w:rPr>
          <w:rFonts w:asciiTheme="majorHAnsi" w:hAnsiTheme="majorHAnsi" w:cstheme="majorHAnsi"/>
          <w:sz w:val="28"/>
          <w:szCs w:val="28"/>
        </w:rPr>
        <w:t xml:space="preserve"> 6,</w:t>
      </w:r>
      <w:r w:rsidR="00E33711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8, 15, 18, 19, 20, 22, 23, 24, 25, 26, 29, 30, 31, 36, 44, 48</w:t>
      </w:r>
      <w:r w:rsidR="00DF0EBA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291B9345" w14:textId="77777777" w:rsidR="004025B1" w:rsidRPr="00376783" w:rsidRDefault="004025B1" w:rsidP="00C83EAD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233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682"/>
        <w:gridCol w:w="1179"/>
        <w:gridCol w:w="1134"/>
        <w:gridCol w:w="1157"/>
        <w:gridCol w:w="1032"/>
        <w:gridCol w:w="835"/>
        <w:gridCol w:w="916"/>
        <w:gridCol w:w="858"/>
        <w:gridCol w:w="726"/>
        <w:gridCol w:w="1382"/>
        <w:gridCol w:w="1327"/>
        <w:gridCol w:w="1057"/>
        <w:gridCol w:w="1086"/>
        <w:gridCol w:w="916"/>
        <w:gridCol w:w="916"/>
        <w:gridCol w:w="864"/>
      </w:tblGrid>
      <w:tr w:rsidR="00EC3055" w:rsidRPr="00376783" w14:paraId="399F1B4F" w14:textId="77777777" w:rsidTr="00EC3055">
        <w:trPr>
          <w:trHeight w:val="283"/>
          <w:tblHeader/>
        </w:trPr>
        <w:tc>
          <w:tcPr>
            <w:tcW w:w="242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74C4" w14:textId="72499E49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54D9C" w14:textId="0F5B95A6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EC3055" w:rsidRPr="00376783" w14:paraId="0D9698A2" w14:textId="77777777" w:rsidTr="00EC3055">
        <w:trPr>
          <w:trHeight w:val="283"/>
          <w:tblHeader/>
        </w:trPr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8409" w14:textId="77777777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1B0B" w14:textId="77777777" w:rsidR="00EC3055" w:rsidRPr="00376783" w:rsidRDefault="00EC3055" w:rsidP="00F14ABC">
            <w:pPr>
              <w:spacing w:before="40" w:after="40" w:line="288" w:lineRule="auto"/>
              <w:ind w:left="-30" w:right="-51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63AA" w14:textId="77777777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1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5589" w14:textId="05BE7A84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45919" w14:textId="78D749CE" w:rsidR="00EC3055" w:rsidRPr="00376783" w:rsidRDefault="00EC3055" w:rsidP="00EC3055">
            <w:pPr>
              <w:spacing w:before="40" w:after="40" w:line="288" w:lineRule="auto"/>
              <w:ind w:left="-30" w:right="-51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4E60" w14:textId="630AA8A3" w:rsidR="00EC3055" w:rsidRPr="00376783" w:rsidRDefault="00EC3055" w:rsidP="00F14ABC">
            <w:pPr>
              <w:spacing w:before="40" w:after="40" w:line="288" w:lineRule="auto"/>
              <w:ind w:left="-30" w:right="-51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7809" w14:textId="77777777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F631" w14:textId="6386C117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EC3055" w:rsidRPr="00376783" w14:paraId="54A8B577" w14:textId="77777777" w:rsidTr="00EC3055">
        <w:trPr>
          <w:trHeight w:val="283"/>
          <w:tblHeader/>
        </w:trPr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48BB" w14:textId="77777777" w:rsidR="00EC3055" w:rsidRPr="00376783" w:rsidRDefault="00EC3055" w:rsidP="00F14AB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0B85" w14:textId="77777777" w:rsidR="00EC3055" w:rsidRPr="00376783" w:rsidRDefault="00EC3055" w:rsidP="00F14AB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C222" w14:textId="77777777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83DF" w14:textId="77777777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BC9B" w14:textId="77777777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61CC" w14:textId="77777777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A0A2" w14:textId="77777777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324E" w14:textId="77777777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6236" w14:textId="5646E54B" w:rsidR="00EC3055" w:rsidRPr="00376783" w:rsidRDefault="00EC3055" w:rsidP="00F14ABC">
            <w:pPr>
              <w:spacing w:before="40" w:after="40" w:line="288" w:lineRule="auto"/>
              <w:ind w:left="-30" w:right="-51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B0CD" w14:textId="7B0ACC6D" w:rsidR="00EC3055" w:rsidRPr="00376783" w:rsidRDefault="00EC3055" w:rsidP="00F14ABC">
            <w:pPr>
              <w:spacing w:before="40" w:after="40" w:line="288" w:lineRule="auto"/>
              <w:ind w:left="-30" w:right="-51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99D7" w14:textId="77777777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Từ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A033" w14:textId="77777777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AF39" w14:textId="77777777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10BA" w14:textId="77777777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5C15" w14:textId="77777777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410F" w14:textId="77777777" w:rsidR="00EC3055" w:rsidRPr="00376783" w:rsidRDefault="00EC3055" w:rsidP="00F14AB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EC3055" w:rsidRPr="00376783" w14:paraId="56AAF4DC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CF75" w14:textId="7E13FA06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4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083A8" w14:textId="45375E27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Bùi Xuân Mẫn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7C129" w14:textId="7823DC46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Phạm Ngũ Lão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A28EC" w14:textId="12C66F08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Dầu khí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0B635" w14:textId="67CBAF59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AEC3E" w14:textId="0C12CFD6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7.200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5C9F5" w14:textId="48BC0AC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2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1A820" w14:textId="70F72DF1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B1672" w14:textId="0D667C76" w:rsidR="00EC3055" w:rsidRPr="00376783" w:rsidRDefault="00EC3055" w:rsidP="00EC3055">
            <w:pPr>
              <w:spacing w:before="40" w:after="40" w:line="288" w:lineRule="auto"/>
              <w:ind w:left="-30" w:right="-51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4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BB1A9" w14:textId="1531B21F" w:rsidR="00EC3055" w:rsidRPr="00376783" w:rsidRDefault="00EC3055" w:rsidP="00EC3055">
            <w:pPr>
              <w:spacing w:before="40" w:after="40" w:line="288" w:lineRule="auto"/>
              <w:ind w:left="-30" w:right="-51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Bùi Xuân Mẫn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B78AA" w14:textId="1896C6F8" w:rsidR="00EC3055" w:rsidRPr="00376783" w:rsidRDefault="00EC3055" w:rsidP="00EC3055">
            <w:pPr>
              <w:spacing w:before="40" w:after="40" w:line="288" w:lineRule="auto"/>
              <w:ind w:right="-141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Phạm Ngũ Lão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0C430" w14:textId="601D925C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Khu dân cư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32247" w14:textId="180CC71A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6EA83" w14:textId="3D3EE26C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7.200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F92EF" w14:textId="308128FE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4B185" w14:textId="660E775B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</w:tr>
      <w:tr w:rsidR="00EC3055" w:rsidRPr="00376783" w14:paraId="6CDD83E0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CDBD" w14:textId="5F6BA786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3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B8834" w14:textId="619E3449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Hới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503BD" w14:textId="0D48BF12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Phạm Ngũ Lão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D4321" w14:textId="3AD6D441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Dầu khí</w:t>
            </w:r>
          </w:p>
        </w:tc>
        <w:tc>
          <w:tcPr>
            <w:tcW w:w="3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4F7D1" w14:textId="55AA5DBA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22.000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3FAEB" w14:textId="03DA870F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9.800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DFC16" w14:textId="717BFFCC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4.900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CB55A" w14:textId="3D111B89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90584" w14:textId="2FC16F0E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23F8" w14:textId="28E8DC52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Hới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EDEF9" w14:textId="3F0D15A4" w:rsidR="00EC3055" w:rsidRPr="00376783" w:rsidRDefault="00EC3055" w:rsidP="00EC3055">
            <w:pPr>
              <w:spacing w:before="40" w:after="40" w:line="288" w:lineRule="auto"/>
              <w:ind w:left="-30" w:right="-141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Phạm Ngũ Lão</w:t>
            </w:r>
          </w:p>
        </w:tc>
        <w:tc>
          <w:tcPr>
            <w:tcW w:w="3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CD64B" w14:textId="310B2CFD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Phùng Khắc Khoan</w:t>
            </w:r>
          </w:p>
        </w:tc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BAEF" w14:textId="5405CB2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22.000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14BCD" w14:textId="7D4F82F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9.800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5BD4F" w14:textId="6E610C5C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4.900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C3E43" w14:textId="1C24075B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</w:tr>
      <w:tr w:rsidR="00EC3055" w:rsidRPr="00376783" w14:paraId="62A4BA46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59F2D" w14:textId="40069686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3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85FE7" w14:textId="5E999CB9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Khuất Duy Tiến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429F6" w14:textId="461E609D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Phạm Ngũ Lão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AA4BF" w14:textId="166D4719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Dầu khí</w:t>
            </w:r>
          </w:p>
        </w:tc>
        <w:tc>
          <w:tcPr>
            <w:tcW w:w="3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F202E" w14:textId="545A3C4C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27B05" w14:textId="24C80E2C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7.200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667D3" w14:textId="29D46A4E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9F0FB" w14:textId="54FEEE4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8D80B" w14:textId="2ACE466A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E932A" w14:textId="5A35569E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Khuất Duy Tiến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A520" w14:textId="57CA11A6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Phạm Ngũ Lão</w:t>
            </w:r>
          </w:p>
        </w:tc>
        <w:tc>
          <w:tcPr>
            <w:tcW w:w="3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B8190" w14:textId="2F5CE740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Trần Văn Ơn</w:t>
            </w:r>
          </w:p>
        </w:tc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628FD" w14:textId="2D3AF11F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23D1" w14:textId="4940FB8B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7.200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DBB59" w14:textId="5CFECFB2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94EE7" w14:textId="3672D574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</w:tr>
      <w:tr w:rsidR="00EC3055" w:rsidRPr="00376783" w14:paraId="353FA9CB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CC3F" w14:textId="29EA15E3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8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C5A23" w14:textId="136F2B37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Quang Tặng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AD4F7" w14:textId="2AD9964D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Giải Phóng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9096E" w14:textId="7867E016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Khuất Duy Tiến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BAAFC" w14:textId="42A02316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B6049" w14:textId="146EE048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7.200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9A916" w14:textId="7C9EE319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2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87F4B" w14:textId="767B3814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24554" w14:textId="467015EE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8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832F7" w14:textId="4495065F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Quang Tặng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81BF3" w14:textId="14FD2CCB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Bùi Xuân Mẫn</w:t>
            </w:r>
          </w:p>
        </w:tc>
        <w:tc>
          <w:tcPr>
            <w:tcW w:w="3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51A9C" w14:textId="1AE04CAC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Khuất Duy Tiến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AAAB6" w14:textId="724D2724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3F25E" w14:textId="14E395AE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7.200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5C95A" w14:textId="79F1E29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A6D4B" w14:textId="4F8EA56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</w:tr>
      <w:tr w:rsidR="00EC3055" w:rsidRPr="00376783" w14:paraId="246C0E1B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5213" w14:textId="4252B5C5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15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A9984" w14:textId="6006AC5B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Khuyến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02509" w14:textId="7B0F03E9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Ga Nam Định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99A12" w14:textId="0A15EE38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Khu CN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8692C" w14:textId="0636FD2C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19.000</w:t>
            </w:r>
          </w:p>
        </w:tc>
        <w:tc>
          <w:tcPr>
            <w:tcW w:w="2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7A582" w14:textId="069B3091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554F9" w14:textId="0AA2EB44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9D243" w14:textId="27285936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C0A1D" w14:textId="55061D3F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15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42D48" w14:textId="51CA60AF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Khuyến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9EDEF" w14:textId="00377E76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Giải Phóng</w:t>
            </w:r>
          </w:p>
        </w:tc>
        <w:tc>
          <w:tcPr>
            <w:tcW w:w="3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9CE4E" w14:textId="7AFD5BD0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Lê Văn Phúc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C5011" w14:textId="714FAEA5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19.000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86BD3" w14:textId="18EBF278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D5AB8" w14:textId="2EC1A941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DE8E3" w14:textId="5686FD4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</w:tr>
      <w:tr w:rsidR="00EC3055" w:rsidRPr="00376783" w14:paraId="0750C0CC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41C51" w14:textId="0DD0510D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18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F32B6" w14:textId="51DF01A2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Đường Vũ Đình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Tụng (D4 phía Nam N5)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91715" w14:textId="734E8D93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D7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7457C" w14:textId="279A258F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 xml:space="preserve">Mương </w:t>
            </w:r>
            <w:r w:rsidRPr="00376783">
              <w:rPr>
                <w:sz w:val="24"/>
                <w:szCs w:val="24"/>
              </w:rPr>
              <w:lastRenderedPageBreak/>
              <w:t>Kênh Gia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1A37A" w14:textId="695202BE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19.000</w:t>
            </w:r>
          </w:p>
        </w:tc>
        <w:tc>
          <w:tcPr>
            <w:tcW w:w="2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95BB5" w14:textId="0A400F90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0072B" w14:textId="56A1C74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FE359" w14:textId="1767B376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941F8" w14:textId="669CCA82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18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1A84B" w14:textId="094CF3FF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Đường Vũ Đình Tụng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(D4 phía Nam N5)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232B8" w14:textId="1422CA1B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lastRenderedPageBreak/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 xml:space="preserve">Ngô Gia </w:t>
            </w:r>
            <w:r w:rsidRPr="00376783">
              <w:rPr>
                <w:color w:val="FF0000"/>
                <w:sz w:val="24"/>
                <w:szCs w:val="24"/>
              </w:rPr>
              <w:lastRenderedPageBreak/>
              <w:t>Khảm</w:t>
            </w:r>
          </w:p>
        </w:tc>
        <w:tc>
          <w:tcPr>
            <w:tcW w:w="3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07EC8" w14:textId="06D4218E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lastRenderedPageBreak/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 xml:space="preserve">Vũ </w:t>
            </w:r>
            <w:r w:rsidRPr="00376783">
              <w:rPr>
                <w:color w:val="FF0000"/>
                <w:sz w:val="24"/>
                <w:szCs w:val="24"/>
              </w:rPr>
              <w:lastRenderedPageBreak/>
              <w:t>Tuấn Chiêu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C9281" w14:textId="023139C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19.000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D2A8B" w14:textId="35832DF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5DB81" w14:textId="04880574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2C8DF" w14:textId="7145E2A4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</w:tr>
      <w:tr w:rsidR="00EC3055" w:rsidRPr="00376783" w14:paraId="1ACF7E83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A608" w14:textId="2F44DEC1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19</w:t>
            </w:r>
          </w:p>
        </w:tc>
        <w:tc>
          <w:tcPr>
            <w:tcW w:w="3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23AAD" w14:textId="5F9F9AD1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Hữu Tước (Cũ N3 phía Nam N4)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1DA69" w14:textId="090322CA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D7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4C6A4" w14:textId="585A5135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Mương Kênh Gia</w:t>
            </w:r>
          </w:p>
        </w:tc>
        <w:tc>
          <w:tcPr>
            <w:tcW w:w="3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5228B" w14:textId="005C6B38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19.200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B2BB5" w14:textId="748A0368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85FE0" w14:textId="6DB1923C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2D2CB" w14:textId="5043EDC6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4970C" w14:textId="2811C827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19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D74FD" w14:textId="77A4BA1B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Hữu Tước (Cũ N3 phía Nam N4)</w:t>
            </w:r>
          </w:p>
        </w:tc>
        <w:tc>
          <w:tcPr>
            <w:tcW w:w="4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DCD14" w14:textId="1CA06A19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Lê Văn Phúc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13077" w14:textId="59A57D65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Vũ Tuấn Chiêu</w:t>
            </w:r>
          </w:p>
        </w:tc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018C" w14:textId="2114B3E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19.200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13A2B" w14:textId="324758C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14316" w14:textId="762671CF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77711" w14:textId="3BE8FB06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</w:tr>
      <w:tr w:rsidR="00EC3055" w:rsidRPr="00376783" w14:paraId="5612F3DC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E695" w14:textId="3F6CB12A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20</w:t>
            </w:r>
          </w:p>
        </w:tc>
        <w:tc>
          <w:tcPr>
            <w:tcW w:w="3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59F7E" w14:textId="1BEA5671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Văn Bảo (Cũ N2 phía Nam N3)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49BE9" w14:textId="0802EE04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E0C4A" w14:textId="7371D56F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Khu Kênh Gia</w:t>
            </w:r>
          </w:p>
        </w:tc>
        <w:tc>
          <w:tcPr>
            <w:tcW w:w="3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A5A22" w14:textId="5905A702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0AFBB" w14:textId="48E4EF03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2698E" w14:textId="11B2268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85782" w14:textId="7A7CB3C0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B1C23" w14:textId="4D383B5C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20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1F7C8" w14:textId="4AA356F0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Văn Bảo (Cũ N2 phía Nam N3)</w:t>
            </w:r>
          </w:p>
        </w:tc>
        <w:tc>
          <w:tcPr>
            <w:tcW w:w="4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BA087" w14:textId="6E7BD62D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Lê Văn Phúc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A3209" w14:textId="58764086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Vũ Tuấn Chiêu</w:t>
            </w:r>
          </w:p>
        </w:tc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E58B0" w14:textId="73F2F383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D347A" w14:textId="4A74DCBA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2EC4E" w14:textId="0044BA65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07130" w14:textId="67AF5A9A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</w:tr>
      <w:tr w:rsidR="00EC3055" w:rsidRPr="00376783" w14:paraId="18E6AD42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1119B" w14:textId="3DCCDEB2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22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D6AF5" w14:textId="6801A801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Tuấn Khải (D2) phía Đông Đường D1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D1864" w14:textId="229716E4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Phạm Ngũ Lão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D7093" w14:textId="1955EB38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N2 - 18,5m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46C61" w14:textId="71C1FB64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24.000</w:t>
            </w:r>
          </w:p>
        </w:tc>
        <w:tc>
          <w:tcPr>
            <w:tcW w:w="2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E88D3" w14:textId="39D611C1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9.600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3DA59" w14:textId="6473FEA4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C5E0D" w14:textId="50FCB823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6E750" w14:textId="014A254C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22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0EAC6" w14:textId="17835A96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Tuấn Khải (D2) phía Đông Đường D1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5D6F" w14:textId="234D2486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 Đường Phạm Ngũ Lão</w:t>
            </w:r>
          </w:p>
        </w:tc>
        <w:tc>
          <w:tcPr>
            <w:tcW w:w="3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C4B4E" w14:textId="507F824D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Trần Văn Bảo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1E352" w14:textId="2C692D6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24.000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AC7E3" w14:textId="59FF814A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9.600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3161F" w14:textId="3A0FC88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4881E" w14:textId="0A8DACCE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</w:tr>
      <w:tr w:rsidR="00EC3055" w:rsidRPr="00376783" w14:paraId="13B0B306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A84B5" w14:textId="3F08F80F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23</w:t>
            </w:r>
          </w:p>
        </w:tc>
        <w:tc>
          <w:tcPr>
            <w:tcW w:w="3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1D82A" w14:textId="102D7446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Đường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Trần Văn Chử (D3 phía Đông D2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E96E1" w14:textId="3AD26C5C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 xml:space="preserve">Đường </w:t>
            </w:r>
            <w:r w:rsidRPr="00376783">
              <w:rPr>
                <w:sz w:val="24"/>
                <w:szCs w:val="24"/>
              </w:rPr>
              <w:lastRenderedPageBreak/>
              <w:t>Phạm Ngũ Lão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F047D" w14:textId="3593D17A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 xml:space="preserve">Khu dân </w:t>
            </w:r>
            <w:r w:rsidRPr="00376783">
              <w:rPr>
                <w:sz w:val="24"/>
                <w:szCs w:val="24"/>
              </w:rPr>
              <w:lastRenderedPageBreak/>
              <w:t>cư Mỹ Xá - 13m</w:t>
            </w:r>
          </w:p>
        </w:tc>
        <w:tc>
          <w:tcPr>
            <w:tcW w:w="3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C0594" w14:textId="0A30F966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19.000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ED442" w14:textId="13DC7A00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1CB7B" w14:textId="0C411178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80FEA" w14:textId="3747D64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107E1" w14:textId="1485852A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23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762DE" w14:textId="4654B217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Đường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Trần Văn Chử (D3 phía Đông D2</w:t>
            </w:r>
          </w:p>
        </w:tc>
        <w:tc>
          <w:tcPr>
            <w:tcW w:w="4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8B6D7" w14:textId="7B11F830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lastRenderedPageBreak/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 xml:space="preserve">Vũ </w:t>
            </w:r>
            <w:r w:rsidRPr="00376783">
              <w:rPr>
                <w:color w:val="FF0000"/>
                <w:sz w:val="24"/>
                <w:szCs w:val="24"/>
              </w:rPr>
              <w:lastRenderedPageBreak/>
              <w:t>Đình Tụng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B27ED" w14:textId="5003FAFA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lastRenderedPageBreak/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lastRenderedPageBreak/>
              <w:t>Trần Văn Bảo</w:t>
            </w:r>
          </w:p>
        </w:tc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7966C" w14:textId="782B1DAB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19.000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299A7" w14:textId="291E2A39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D9593" w14:textId="0546A55A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0169E" w14:textId="02421C9B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</w:tr>
      <w:tr w:rsidR="00EC3055" w:rsidRPr="00376783" w14:paraId="3BDACD88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43FD" w14:textId="5416226A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24</w:t>
            </w:r>
          </w:p>
        </w:tc>
        <w:tc>
          <w:tcPr>
            <w:tcW w:w="3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C319A" w14:textId="02D7F6D0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Đào Văn Tiến (D4 phía đông D3)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7C1FA" w14:textId="32243399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97647" w14:textId="31DC4A9A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N2 - 13m</w:t>
            </w:r>
          </w:p>
        </w:tc>
        <w:tc>
          <w:tcPr>
            <w:tcW w:w="3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B4F31" w14:textId="59F51A2B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9FCFF" w14:textId="2AF9C76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B6F39" w14:textId="4B64785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6941A" w14:textId="68696FFA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06254" w14:textId="61526AB5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24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CA4B5" w14:textId="6BD80F50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Đào Văn Tiến (D4 phía đông D3)</w:t>
            </w:r>
          </w:p>
        </w:tc>
        <w:tc>
          <w:tcPr>
            <w:tcW w:w="4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75F96" w14:textId="196ECC82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Vũ Đình Tụng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AE14B" w14:textId="2B883206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Trần Văn Bảo</w:t>
            </w:r>
          </w:p>
        </w:tc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1F85A" w14:textId="3D500E8C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16325" w14:textId="434AD918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56319" w14:textId="29773C18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79C0F" w14:textId="5E493E68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</w:tr>
      <w:tr w:rsidR="00EC3055" w:rsidRPr="00376783" w14:paraId="5845E60D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BFDF2" w14:textId="7371600D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25</w:t>
            </w:r>
          </w:p>
        </w:tc>
        <w:tc>
          <w:tcPr>
            <w:tcW w:w="3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A052B" w14:textId="6B26D481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Ngô Gia Khảm ( D5 phía Đông D4)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5327E" w14:textId="4BB33B8B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Phạm Ngũ Lão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EC684" w14:textId="360025E1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N1 - 20,5m</w:t>
            </w:r>
          </w:p>
        </w:tc>
        <w:tc>
          <w:tcPr>
            <w:tcW w:w="3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29F61" w14:textId="2FF9C9E0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24.000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91585" w14:textId="1CC25A1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9.600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B5B85" w14:textId="6707C5C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2CCBE" w14:textId="303C3D50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4D678" w14:textId="31D48DEA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25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55D2E" w14:textId="07590A82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Ngô Gia Khảm ( D5 phía Đông D4)</w:t>
            </w:r>
          </w:p>
        </w:tc>
        <w:tc>
          <w:tcPr>
            <w:tcW w:w="4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4847A" w14:textId="222E3B4D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</w:t>
            </w:r>
            <w:r w:rsidRPr="00376783">
              <w:rPr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sz w:val="24"/>
                <w:szCs w:val="24"/>
              </w:rPr>
              <w:t>Phạm Ngũ Lão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B2332" w14:textId="332A2EB3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Khu dân cư</w:t>
            </w:r>
          </w:p>
        </w:tc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21E24" w14:textId="3AEC05E1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24.000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B10EA" w14:textId="0BAA6A60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9.600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9F92" w14:textId="23BF8BF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A9795" w14:textId="066A3BB6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</w:tr>
      <w:tr w:rsidR="00EC3055" w:rsidRPr="00376783" w14:paraId="3B21127E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89D5" w14:textId="1FB39CBE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26</w:t>
            </w:r>
          </w:p>
        </w:tc>
        <w:tc>
          <w:tcPr>
            <w:tcW w:w="3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19A66" w14:textId="3EB9EF2C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Lê Văn Phúc (D7 phía Đông D6)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D3C28" w14:textId="7E193AEE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9A32C" w14:textId="28F6B566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N1</w:t>
            </w:r>
          </w:p>
        </w:tc>
        <w:tc>
          <w:tcPr>
            <w:tcW w:w="3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5A441" w14:textId="1208F8D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B2037" w14:textId="7D3FDEBE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FA636" w14:textId="1651228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435A" w14:textId="41A64021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27DB" w14:textId="4255183C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26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CB674" w14:textId="34D4B11B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Lê Văn Phúc (D7 phía Đông D6)</w:t>
            </w:r>
          </w:p>
        </w:tc>
        <w:tc>
          <w:tcPr>
            <w:tcW w:w="4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0430E" w14:textId="56C7761D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Trần Hữu Tước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92B6E" w14:textId="7AE69657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Khu dân cư</w:t>
            </w:r>
          </w:p>
        </w:tc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3EF68" w14:textId="34815D94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43775" w14:textId="61EFD3E6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052B4" w14:textId="48A1164A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4.800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9D01" w14:textId="66E0F8C3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</w:tr>
      <w:tr w:rsidR="00EC3055" w:rsidRPr="00376783" w14:paraId="54BE7533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C8C6" w14:textId="46751F0A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29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136B0" w14:textId="60B8DCD2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N2 - khu TĐC Dầu Khí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BC0D9" w14:textId="2EFC6192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D1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2268A" w14:textId="2337EC7E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D2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D5094" w14:textId="4152667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90C70" w14:textId="1132B28A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7.200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F1A40" w14:textId="60F8058A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2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EE2F0" w14:textId="25F95BD2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4EF5" w14:textId="558F818C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29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4FB49" w14:textId="0154EE9B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N2 - khu TĐC Dầu Khí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90127" w14:textId="0AA71CEB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Phạm Văn Ngọ</w:t>
            </w:r>
          </w:p>
        </w:tc>
        <w:tc>
          <w:tcPr>
            <w:tcW w:w="3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E02B8" w14:textId="5A6B47FF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Cao Bá Quát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B269C" w14:textId="0CE7147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4F960" w14:textId="1808CD15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7.200</w:t>
            </w:r>
          </w:p>
        </w:tc>
        <w:tc>
          <w:tcPr>
            <w:tcW w:w="2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FB563" w14:textId="24B06CC8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E64D1" w14:textId="1F49F971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</w:tr>
      <w:tr w:rsidR="00EC3055" w:rsidRPr="00376783" w14:paraId="6A9ACB6A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B9FC0" w14:textId="7DD6436F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30</w:t>
            </w:r>
          </w:p>
        </w:tc>
        <w:tc>
          <w:tcPr>
            <w:tcW w:w="36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4C5DA6" w14:textId="33785812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N3 - khu TĐC Dầu Khí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B1550F" w14:textId="2AD76A28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1923A6" w14:textId="25103C2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D2</w:t>
            </w:r>
          </w:p>
        </w:tc>
        <w:tc>
          <w:tcPr>
            <w:tcW w:w="32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79733E" w14:textId="6A445536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46E67E" w14:textId="5A85F539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7.200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548DD" w14:textId="601D682B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C91F00" w14:textId="63321901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B05896" w14:textId="7D69CA32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30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B71F3D" w14:textId="1AABCBA6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N3 - khu TĐC Dầu Khí</w:t>
            </w:r>
          </w:p>
        </w:tc>
        <w:tc>
          <w:tcPr>
            <w:tcW w:w="41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3631A4" w14:textId="39E12EE9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Phạm Văn Ngọ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B2930" w14:textId="14DEDE06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Cao Bá Quát</w:t>
            </w:r>
          </w:p>
        </w:tc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07CA49" w14:textId="73F33425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E84708" w14:textId="54247650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7.200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F9E920" w14:textId="15DBB31B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716E22" w14:textId="2872D6B2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</w:tr>
      <w:tr w:rsidR="00EC3055" w:rsidRPr="00376783" w14:paraId="43484A9D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0B98" w14:textId="522A1E3E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7F03" w14:textId="7AE1544C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N4 - khu TĐC Dầu Khí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8A28" w14:textId="316BF287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E1DF" w14:textId="1543F5E5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EA7A" w14:textId="13F61DF9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20238" w14:textId="63E88E6E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7.200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BE526" w14:textId="6BACFBE8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D598" w14:textId="6648ED56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4264" w14:textId="5E7EE768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0C8D" w14:textId="47435A4E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N4 - khu TĐC Dầu Khí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3905" w14:textId="04F0A7B6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Phạm Văn Ngọ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2659" w14:textId="0F24B2A4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Cao Bá Quát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EDA48" w14:textId="58A333DE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CD9A" w14:textId="0809B740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7.200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477CB" w14:textId="77C7BF6E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817B" w14:textId="4507CD1B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</w:tr>
      <w:tr w:rsidR="00EC3055" w:rsidRPr="00376783" w14:paraId="1982C7F7" w14:textId="77777777" w:rsidTr="00EC3055">
        <w:trPr>
          <w:trHeight w:val="283"/>
        </w:trPr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C64E" w14:textId="0AD71EC5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867C" w14:textId="2FF41FED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Phố Thích Thuận Đức (N6)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32F77" w14:textId="437988F6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E210" w14:textId="2888123F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D66FE" w14:textId="7E98FFF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33.000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D652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DC88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F37F5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45A35" w14:textId="7FAAFC78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70B8" w14:textId="6BBBF148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Phố Thích Thuận Đức (N6)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1DF6" w14:textId="62CA87FA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Đỗ Tông Phát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9150C" w14:textId="49929A40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Lâm Hữu Lộc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4D6B" w14:textId="70EA74D1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33.000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D677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F6FD7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786D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EC3055" w:rsidRPr="00376783" w14:paraId="7CED0F86" w14:textId="77777777" w:rsidTr="00A27991">
        <w:trPr>
          <w:trHeight w:val="283"/>
        </w:trPr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82E4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C6495" w14:textId="0730BC4E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Phố Đặng Kim Toán (N7)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766E" w14:textId="73B49F66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2CAE" w14:textId="73540C8E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DFD6E" w14:textId="4EA198F3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28.600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4638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A357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2803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A7D3" w14:textId="77777777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A1AE" w14:textId="21A57142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Phố Đặng Kim Toán (N7)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F5898" w14:textId="45A2F403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Đường Trần Xuân Vinh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8486" w14:textId="5552C929" w:rsidR="00EC3055" w:rsidRPr="00376783" w:rsidRDefault="00EC3055" w:rsidP="00EC3055">
            <w:pPr>
              <w:spacing w:before="40" w:after="40" w:line="288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 xml:space="preserve">ường </w:t>
            </w:r>
            <w:r w:rsidRPr="00376783">
              <w:rPr>
                <w:color w:val="FF0000"/>
                <w:sz w:val="24"/>
                <w:szCs w:val="24"/>
              </w:rPr>
              <w:t>Lâm Hữu Lộc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7098F" w14:textId="6D905C0D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28.600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6769C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1955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C9D7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EC3055" w:rsidRPr="00376783" w14:paraId="25BAD42F" w14:textId="77777777" w:rsidTr="00EC3055">
        <w:trPr>
          <w:trHeight w:val="28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EF63B" w14:textId="4F26A023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44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2F7D" w14:textId="5E1432B0" w:rsidR="00EC3055" w:rsidRPr="00376783" w:rsidRDefault="00EC3055" w:rsidP="00EC3055">
            <w:pPr>
              <w:spacing w:before="40" w:after="40" w:line="288" w:lineRule="auto"/>
              <w:ind w:right="-81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Tuyến đường QL 38B đi Nam Định (đường 12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cũ)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FCA92" w14:textId="744215C4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Cầu Bát Di (Giáp xã Hiển Khánh)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F5C4" w14:textId="2649F3F8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An Duyên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38EB" w14:textId="5743A5D2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14.000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6B9C" w14:textId="593D4A8B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7.100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0A26" w14:textId="1F61ADDC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42C5" w14:textId="015791F7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ED07" w14:textId="16E6419A" w:rsidR="00EC3055" w:rsidRPr="00376783" w:rsidRDefault="00EC3055" w:rsidP="00EC3055">
            <w:pPr>
              <w:spacing w:before="40" w:after="40" w:line="288" w:lineRule="auto"/>
              <w:ind w:right="-3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48025" w14:textId="2B9121FF" w:rsidR="00EC3055" w:rsidRPr="00376783" w:rsidRDefault="00EC3055" w:rsidP="00EC3055">
            <w:pPr>
              <w:spacing w:before="40" w:after="40" w:line="288" w:lineRule="auto"/>
              <w:ind w:right="-30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Tuyến đường QL 38B đi Nam Định (đường 12 cũ)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D998" w14:textId="184F87C9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Cs/>
                <w:color w:val="FF0000"/>
                <w:sz w:val="24"/>
                <w:szCs w:val="24"/>
              </w:rPr>
              <w:t>Cầu Bất Di (Giáp xã Hiển Khánh)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6102" w14:textId="001B1B39" w:rsidR="00EC3055" w:rsidRPr="00376783" w:rsidRDefault="00EC3055" w:rsidP="00EC3055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An Duyên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23376" w14:textId="1D7DC83A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14.000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D1661" w14:textId="7D770AF8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7.100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038EA" w14:textId="5AECCB3F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5342" w14:textId="493E132B" w:rsidR="00EC3055" w:rsidRPr="00376783" w:rsidRDefault="00EC3055" w:rsidP="00EC3055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</w:tr>
      <w:tr w:rsidR="00EC3055" w:rsidRPr="00376783" w14:paraId="2B616F61" w14:textId="77777777" w:rsidTr="00EC3055">
        <w:trPr>
          <w:trHeight w:val="283"/>
        </w:trPr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F8576" w14:textId="10DFBACE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48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B0F3" w14:textId="1DBB7A73" w:rsidR="00EC3055" w:rsidRPr="00376783" w:rsidRDefault="00EC3055" w:rsidP="00EC3055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Các trục đường chính còn lại TDP Đoài 1, Đoài 2, Trung, Thắng, Thượng, Gôi Quan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B1877" w14:textId="2D56508E" w:rsidR="00EC3055" w:rsidRPr="00376783" w:rsidRDefault="00EC3055" w:rsidP="00EC3055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có chiều rộng mặt cắt từ 3,5m trở lên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675D5" w14:textId="4E49B2AB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35BD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14077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06E6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11914" w14:textId="2E146126" w:rsidR="00EC3055" w:rsidRPr="00376783" w:rsidRDefault="00EC3055" w:rsidP="00EC3055">
            <w:pPr>
              <w:spacing w:before="40" w:after="40" w:line="288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48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6E29" w14:textId="057F2AFF" w:rsidR="00EC3055" w:rsidRPr="00376783" w:rsidRDefault="00EC3055" w:rsidP="00EC3055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color w:val="FF0000"/>
                <w:sz w:val="24"/>
                <w:szCs w:val="24"/>
              </w:rPr>
              <w:t>Các trục đường còn lạ</w:t>
            </w:r>
            <w:r w:rsidRPr="00376783">
              <w:rPr>
                <w:b/>
                <w:bCs/>
                <w:sz w:val="24"/>
                <w:szCs w:val="24"/>
              </w:rPr>
              <w:t>i TDP Đoài 1, Đoài 2, Trung, Thắng, Thượng, Gôi Quan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0153" w14:textId="30F2DFA1" w:rsidR="00EC3055" w:rsidRPr="00376783" w:rsidRDefault="00EC3055" w:rsidP="00EC3055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có chiều rộng mặt cắt từ 3,5m trở lên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191F0" w14:textId="39BDE399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744A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F507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E595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  <w:tr w:rsidR="00EC3055" w:rsidRPr="00376783" w14:paraId="74B36B17" w14:textId="77777777" w:rsidTr="000B20AB">
        <w:trPr>
          <w:trHeight w:val="283"/>
        </w:trPr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0823" w14:textId="435AE3BE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1E00" w14:textId="77777777" w:rsidR="00EC3055" w:rsidRPr="00376783" w:rsidRDefault="00EC3055" w:rsidP="00EC3055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6165" w14:textId="068EF32F" w:rsidR="00EC3055" w:rsidRPr="00376783" w:rsidRDefault="00EC3055" w:rsidP="00EC3055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có chiều rộng mặt cắt từ 2m đến 3,5m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4E0F" w14:textId="7C582E86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84A4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76B3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72D1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7886B" w14:textId="77777777" w:rsidR="00EC3055" w:rsidRPr="00376783" w:rsidRDefault="00EC3055" w:rsidP="00EC3055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81D7" w14:textId="114C070F" w:rsidR="00EC3055" w:rsidRPr="00376783" w:rsidRDefault="00EC3055" w:rsidP="00EC3055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D0D9" w14:textId="118B419D" w:rsidR="00EC3055" w:rsidRPr="00376783" w:rsidRDefault="00EC3055" w:rsidP="00EC3055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có chiều rộng mặt cắt từ 2m đến 3,5m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097F" w14:textId="44D13115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1FDB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02C8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6DA0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  <w:tr w:rsidR="00EC3055" w:rsidRPr="00376783" w14:paraId="78F52387" w14:textId="77777777" w:rsidTr="000B20AB">
        <w:trPr>
          <w:trHeight w:val="283"/>
        </w:trPr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2ADF5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 w:eastAsia="vi-VN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53E4" w14:textId="77777777" w:rsidR="00EC3055" w:rsidRPr="00376783" w:rsidRDefault="00EC3055" w:rsidP="00EC3055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4ED82" w14:textId="5A347A44" w:rsidR="00EC3055" w:rsidRPr="00376783" w:rsidRDefault="00EC3055" w:rsidP="00EC3055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có chiều rộng mặt cắt dưới 2m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4169" w14:textId="5DFDB3CD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220ED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5FE63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CF116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4DA6" w14:textId="77777777" w:rsidR="00EC3055" w:rsidRPr="00376783" w:rsidRDefault="00EC3055" w:rsidP="00EC3055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99A7" w14:textId="17F92CAB" w:rsidR="00EC3055" w:rsidRPr="00376783" w:rsidRDefault="00EC3055" w:rsidP="00EC3055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3BFF" w14:textId="6FDBE45C" w:rsidR="00EC3055" w:rsidRPr="00376783" w:rsidRDefault="00EC3055" w:rsidP="00EC3055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có chiều rộng mặt cắt dưới 2m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F9D60" w14:textId="2854DDEE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2965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C00A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09E4" w14:textId="77777777" w:rsidR="00EC3055" w:rsidRPr="00376783" w:rsidRDefault="00EC3055" w:rsidP="00EC3055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</w:tbl>
    <w:p w14:paraId="35EA2669" w14:textId="77777777" w:rsidR="00994337" w:rsidRPr="00376783" w:rsidRDefault="00994337" w:rsidP="004C5C80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5FF55AD0" w14:textId="3C00B59B" w:rsidR="004C5C80" w:rsidRPr="00376783" w:rsidRDefault="00994337" w:rsidP="004C5C80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t>b</w:t>
      </w:r>
      <w:r w:rsidR="004C5C80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) 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>Sửa đổi h</w:t>
      </w:r>
      <w:r w:rsidR="004C5C80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ủy bỏ nội dung tại STT </w:t>
      </w:r>
      <w:r w:rsidR="00E33711" w:rsidRPr="00376783">
        <w:rPr>
          <w:rFonts w:asciiTheme="majorHAnsi" w:hAnsiTheme="majorHAnsi" w:cstheme="majorHAnsi"/>
          <w:sz w:val="28"/>
          <w:szCs w:val="28"/>
          <w:lang w:val="en-US"/>
        </w:rPr>
        <w:t>1, 32, 33</w:t>
      </w:r>
      <w:r w:rsidR="004C5C80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</w:p>
    <w:p w14:paraId="62A9D1C6" w14:textId="77777777" w:rsidR="004C5C80" w:rsidRPr="00376783" w:rsidRDefault="004C5C80" w:rsidP="004C5C80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2312"/>
        <w:gridCol w:w="5066"/>
        <w:gridCol w:w="2984"/>
        <w:gridCol w:w="1118"/>
        <w:gridCol w:w="1090"/>
        <w:gridCol w:w="983"/>
        <w:gridCol w:w="979"/>
      </w:tblGrid>
      <w:tr w:rsidR="003D3501" w:rsidRPr="00376783" w14:paraId="32C8626E" w14:textId="77777777" w:rsidTr="003D3501">
        <w:trPr>
          <w:trHeight w:val="454"/>
          <w:tblHeader/>
        </w:trPr>
        <w:tc>
          <w:tcPr>
            <w:tcW w:w="267" w:type="pct"/>
            <w:vMerge w:val="restart"/>
            <w:shd w:val="clear" w:color="auto" w:fill="auto"/>
            <w:vAlign w:val="center"/>
            <w:hideMark/>
          </w:tcPr>
          <w:p w14:paraId="27E18E92" w14:textId="77777777" w:rsidR="004C5C80" w:rsidRPr="00376783" w:rsidRDefault="004C5C8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53" w:type="pct"/>
            <w:vMerge w:val="restart"/>
            <w:shd w:val="clear" w:color="auto" w:fill="auto"/>
            <w:vAlign w:val="center"/>
            <w:hideMark/>
          </w:tcPr>
          <w:p w14:paraId="13273143" w14:textId="77777777" w:rsidR="004C5C80" w:rsidRPr="00376783" w:rsidRDefault="004C5C8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2622" w:type="pct"/>
            <w:gridSpan w:val="2"/>
            <w:shd w:val="clear" w:color="auto" w:fill="auto"/>
            <w:vAlign w:val="center"/>
            <w:hideMark/>
          </w:tcPr>
          <w:p w14:paraId="61998FFC" w14:textId="77777777" w:rsidR="004C5C80" w:rsidRPr="00376783" w:rsidRDefault="004C5C8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358" w:type="pct"/>
            <w:gridSpan w:val="4"/>
            <w:shd w:val="clear" w:color="auto" w:fill="auto"/>
            <w:vAlign w:val="center"/>
            <w:hideMark/>
          </w:tcPr>
          <w:p w14:paraId="5B359CAC" w14:textId="6FF71033" w:rsidR="004C5C80" w:rsidRPr="00376783" w:rsidRDefault="00F51FD7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3D3501" w:rsidRPr="00376783" w14:paraId="3A596152" w14:textId="77777777" w:rsidTr="003D3501">
        <w:trPr>
          <w:trHeight w:val="92"/>
          <w:tblHeader/>
        </w:trPr>
        <w:tc>
          <w:tcPr>
            <w:tcW w:w="267" w:type="pct"/>
            <w:vMerge/>
            <w:shd w:val="clear" w:color="auto" w:fill="auto"/>
            <w:vAlign w:val="center"/>
            <w:hideMark/>
          </w:tcPr>
          <w:p w14:paraId="4C74D7AC" w14:textId="77777777" w:rsidR="004C5C80" w:rsidRPr="00376783" w:rsidRDefault="004C5C80" w:rsidP="00B040CF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53" w:type="pct"/>
            <w:vMerge/>
            <w:shd w:val="clear" w:color="auto" w:fill="auto"/>
            <w:vAlign w:val="center"/>
            <w:hideMark/>
          </w:tcPr>
          <w:p w14:paraId="3982C6CA" w14:textId="77777777" w:rsidR="004C5C80" w:rsidRPr="00376783" w:rsidRDefault="004C5C80" w:rsidP="00B040CF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650" w:type="pct"/>
            <w:shd w:val="clear" w:color="auto" w:fill="auto"/>
            <w:vAlign w:val="center"/>
            <w:hideMark/>
          </w:tcPr>
          <w:p w14:paraId="6910FD09" w14:textId="77777777" w:rsidR="004C5C80" w:rsidRPr="00376783" w:rsidRDefault="004C5C8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969" w:type="pct"/>
            <w:shd w:val="clear" w:color="auto" w:fill="auto"/>
            <w:vAlign w:val="center"/>
            <w:hideMark/>
          </w:tcPr>
          <w:p w14:paraId="4BC83150" w14:textId="77777777" w:rsidR="004C5C80" w:rsidRPr="00376783" w:rsidRDefault="004C5C8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14:paraId="5A18AB3E" w14:textId="77777777" w:rsidR="004C5C80" w:rsidRPr="00376783" w:rsidRDefault="004C5C8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14:paraId="7F6E59EA" w14:textId="77777777" w:rsidR="004C5C80" w:rsidRPr="00376783" w:rsidRDefault="004C5C8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14:paraId="477C5188" w14:textId="77777777" w:rsidR="004C5C80" w:rsidRPr="00376783" w:rsidRDefault="004C5C8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07509B10" w14:textId="77777777" w:rsidR="004C5C80" w:rsidRPr="00376783" w:rsidRDefault="004C5C8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3D3501" w:rsidRPr="00376783" w14:paraId="6AD338DF" w14:textId="77777777" w:rsidTr="003D3501">
        <w:trPr>
          <w:trHeight w:val="454"/>
        </w:trPr>
        <w:tc>
          <w:tcPr>
            <w:tcW w:w="267" w:type="pct"/>
            <w:shd w:val="clear" w:color="auto" w:fill="auto"/>
            <w:vAlign w:val="center"/>
          </w:tcPr>
          <w:p w14:paraId="11F75C96" w14:textId="580459EA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9924" w14:textId="1BC95965" w:rsidR="004C5C80" w:rsidRPr="00376783" w:rsidRDefault="004C5C80" w:rsidP="004C5C8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Giải Phóng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AF231" w14:textId="1E83868E" w:rsidR="004C5C80" w:rsidRPr="00376783" w:rsidRDefault="004C5C80" w:rsidP="004C5C80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Văn Cao</w:t>
            </w:r>
          </w:p>
        </w:tc>
        <w:tc>
          <w:tcPr>
            <w:tcW w:w="9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9FBCB" w14:textId="36CDA77D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Trần Huy Liệu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D8B36" w14:textId="7F889370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33.600</w:t>
            </w: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2892E" w14:textId="358D1C56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13.500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59F7F" w14:textId="0184D168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6.800</w:t>
            </w: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4B9A8" w14:textId="5F62452B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3.400</w:t>
            </w:r>
          </w:p>
        </w:tc>
      </w:tr>
      <w:tr w:rsidR="003D3501" w:rsidRPr="00376783" w14:paraId="76D0859C" w14:textId="77777777" w:rsidTr="003D3501">
        <w:trPr>
          <w:trHeight w:val="454"/>
        </w:trPr>
        <w:tc>
          <w:tcPr>
            <w:tcW w:w="267" w:type="pct"/>
            <w:shd w:val="clear" w:color="auto" w:fill="auto"/>
            <w:vAlign w:val="center"/>
          </w:tcPr>
          <w:p w14:paraId="4439B0DB" w14:textId="4FEBFF74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32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2A67C" w14:textId="1AFA41BE" w:rsidR="004C5C80" w:rsidRPr="00376783" w:rsidRDefault="004C5C80" w:rsidP="004C5C8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N5 - khu TĐC Dầu Khí</w:t>
            </w:r>
          </w:p>
        </w:tc>
        <w:tc>
          <w:tcPr>
            <w:tcW w:w="16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9D696" w14:textId="0DB8D724" w:rsidR="004C5C80" w:rsidRPr="00376783" w:rsidRDefault="004C5C80" w:rsidP="004C5C80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D1</w:t>
            </w:r>
          </w:p>
        </w:tc>
        <w:tc>
          <w:tcPr>
            <w:tcW w:w="9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A15ED" w14:textId="07222DA3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Khu dân cư cũ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81257" w14:textId="3C28F509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8D84" w14:textId="0A4D2F3E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7.200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5C8BC" w14:textId="4E1A1040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2AE96" w14:textId="58EE3FF7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</w:tr>
      <w:tr w:rsidR="003D3501" w:rsidRPr="00376783" w14:paraId="1A73B328" w14:textId="77777777" w:rsidTr="003D3501">
        <w:trPr>
          <w:trHeight w:val="454"/>
        </w:trPr>
        <w:tc>
          <w:tcPr>
            <w:tcW w:w="267" w:type="pct"/>
            <w:shd w:val="clear" w:color="auto" w:fill="auto"/>
            <w:vAlign w:val="center"/>
          </w:tcPr>
          <w:p w14:paraId="38A298B3" w14:textId="1BFC6E93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lastRenderedPageBreak/>
              <w:t>33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DB93" w14:textId="60E8855E" w:rsidR="004C5C80" w:rsidRPr="00376783" w:rsidRDefault="004C5C80" w:rsidP="004C5C8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Phạm Văn Ngọ (Đường D9)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C7A5B" w14:textId="7A43915D" w:rsidR="004C5C80" w:rsidRPr="00376783" w:rsidRDefault="004C5C80" w:rsidP="004C5C80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Đỗ Mạnh Đạo</w:t>
            </w:r>
          </w:p>
        </w:tc>
        <w:tc>
          <w:tcPr>
            <w:tcW w:w="9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EDABD" w14:textId="0D2CA60F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sắt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A4ACB" w14:textId="360AC644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33.600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0D442830" w14:textId="77777777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0AC67622" w14:textId="77777777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7AAEAEC5" w14:textId="77777777" w:rsidR="004C5C80" w:rsidRPr="00376783" w:rsidRDefault="004C5C80" w:rsidP="004C5C8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</w:tbl>
    <w:p w14:paraId="32AF14F6" w14:textId="77777777" w:rsidR="00C33D41" w:rsidRPr="00376783" w:rsidRDefault="00C33D41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5AF96354" w14:textId="77777777" w:rsidR="00CB33E3" w:rsidRPr="00376783" w:rsidRDefault="00CB33E3" w:rsidP="00C83EAD">
      <w:pPr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21EF4A77" w14:textId="77777777" w:rsidR="00CB33E3" w:rsidRPr="00376783" w:rsidRDefault="00CB33E3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5A960B23" w14:textId="2C646123" w:rsidR="004025B1" w:rsidRPr="00376783" w:rsidRDefault="00506BBE" w:rsidP="00C83EAD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6</w:t>
      </w:r>
      <w:r w:rsidR="004025B1"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Tại STT </w:t>
      </w:r>
      <w:r w:rsidR="00A84BAF" w:rsidRPr="00376783">
        <w:rPr>
          <w:rFonts w:asciiTheme="majorHAnsi" w:hAnsiTheme="majorHAnsi" w:cstheme="majorHAnsi"/>
          <w:b/>
          <w:sz w:val="28"/>
          <w:szCs w:val="28"/>
          <w:lang w:val="en-US"/>
        </w:rPr>
        <w:t>6. Phường Vị Khê</w:t>
      </w:r>
      <w:r w:rsidR="004025B1"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</w:p>
    <w:p w14:paraId="49362CD5" w14:textId="22A432E1" w:rsidR="004025B1" w:rsidRPr="00376783" w:rsidRDefault="004025B1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t>Sửa nội dung tại STT</w:t>
      </w:r>
      <w:r w:rsidR="00A84BAF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5,12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như sau:</w:t>
      </w:r>
    </w:p>
    <w:p w14:paraId="3E62CF88" w14:textId="77777777" w:rsidR="004025B1" w:rsidRPr="00376783" w:rsidRDefault="004025B1" w:rsidP="00C83EAD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270" w:type="pct"/>
        <w:tblInd w:w="-289" w:type="dxa"/>
        <w:tblLook w:val="04A0" w:firstRow="1" w:lastRow="0" w:firstColumn="1" w:lastColumn="0" w:noHBand="0" w:noVBand="1"/>
      </w:tblPr>
      <w:tblGrid>
        <w:gridCol w:w="682"/>
        <w:gridCol w:w="1298"/>
        <w:gridCol w:w="1184"/>
        <w:gridCol w:w="1188"/>
        <w:gridCol w:w="1087"/>
        <w:gridCol w:w="926"/>
        <w:gridCol w:w="926"/>
        <w:gridCol w:w="935"/>
        <w:gridCol w:w="738"/>
        <w:gridCol w:w="1327"/>
        <w:gridCol w:w="1243"/>
        <w:gridCol w:w="1107"/>
        <w:gridCol w:w="935"/>
        <w:gridCol w:w="861"/>
        <w:gridCol w:w="916"/>
        <w:gridCol w:w="828"/>
      </w:tblGrid>
      <w:tr w:rsidR="00C21EAB" w:rsidRPr="00376783" w14:paraId="0C26986D" w14:textId="77777777" w:rsidTr="00C21EAB">
        <w:trPr>
          <w:trHeight w:val="283"/>
          <w:tblHeader/>
        </w:trPr>
        <w:tc>
          <w:tcPr>
            <w:tcW w:w="2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5A50" w14:textId="740575F5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5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59AF6" w14:textId="5E8F93F8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C21EAB" w:rsidRPr="00376783" w14:paraId="1E43D40C" w14:textId="77777777" w:rsidTr="00C21EAB">
        <w:trPr>
          <w:trHeight w:val="283"/>
          <w:tblHeader/>
        </w:trPr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44E5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E0FB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C437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1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5351" w14:textId="416FFFD2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43ADF2" w14:textId="18B99A06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FC08" w14:textId="54A7891B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7BD3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0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1AFB" w14:textId="7EB7509F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C21EAB" w:rsidRPr="00376783" w14:paraId="355AA913" w14:textId="77777777" w:rsidTr="00C21EAB">
        <w:trPr>
          <w:trHeight w:val="283"/>
          <w:tblHeader/>
        </w:trPr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A8110" w14:textId="77777777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1F34" w14:textId="77777777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BFF2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6748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E9C1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7E96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60281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E9AD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4A67" w14:textId="77777777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7162" w14:textId="5174EE49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86C9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Từ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79C1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A574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F96E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C3D4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982C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C21EAB" w:rsidRPr="00376783" w14:paraId="3AF9A531" w14:textId="77777777" w:rsidTr="00C21EAB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5169D" w14:textId="4ACBDF6C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87A3" w14:textId="7FF625C5" w:rsidR="00C21EAB" w:rsidRPr="00376783" w:rsidRDefault="00C21EAB" w:rsidP="00C21EAB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trục Nam Phong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42C4" w14:textId="14CBD80A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Cống Khúc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74F24" w14:textId="6B2BA244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Đê Lạc Long Quân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EE51" w14:textId="6137E061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A9C41" w14:textId="37A7E52C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922C8" w14:textId="3F0F8D18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4332" w14:textId="52A4AFD4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6E75" w14:textId="208BE973" w:rsidR="00C21EAB" w:rsidRPr="00376783" w:rsidRDefault="00C21EAB" w:rsidP="00C21EAB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CEA0" w14:textId="56C109C3" w:rsidR="00C21EAB" w:rsidRPr="00376783" w:rsidRDefault="00C21EAB" w:rsidP="00C21EAB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trục Nam Phong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9489" w14:textId="5024B3CA" w:rsidR="00C21EAB" w:rsidRPr="00376783" w:rsidRDefault="00C21EAB" w:rsidP="00C21EAB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Đường trục (Trường tiểu học Nam Phong)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1F63" w14:textId="2B122E04" w:rsidR="00C21EAB" w:rsidRPr="00376783" w:rsidRDefault="00C21EAB" w:rsidP="00C21EAB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Đê Lạc Long Quân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0E14" w14:textId="6D9069D6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1EB6F" w14:textId="58392F4D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D6D2" w14:textId="24D880DB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F36F" w14:textId="20D409E8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</w:tr>
      <w:tr w:rsidR="00C21EAB" w:rsidRPr="00376783" w14:paraId="15FE0B92" w14:textId="77777777" w:rsidTr="00C21EAB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BD2C3" w14:textId="012B904C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13F4E" w14:textId="7BE77D79" w:rsidR="00C21EAB" w:rsidRPr="00376783" w:rsidRDefault="00C21EAB" w:rsidP="00C21EAB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 trục Điền Xá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8393" w14:textId="6E82501D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số 8: Quốc lộ 21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2A25B" w14:textId="18484E5E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Chợ  Mành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2B96" w14:textId="016AD445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12.000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11FA" w14:textId="7A5E17FB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280A9" w14:textId="06CAEBE1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88E4" w14:textId="31C7C0C6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9940" w14:textId="32879AB3" w:rsidR="00C21EAB" w:rsidRPr="00376783" w:rsidRDefault="00C21EAB" w:rsidP="00C21EAB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68732" w14:textId="13BA5892" w:rsidR="00C21EAB" w:rsidRPr="00376783" w:rsidRDefault="00C21EAB" w:rsidP="00C21EAB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 trục Điền Xá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4017" w14:textId="5A9D97E6" w:rsidR="00C21EAB" w:rsidRPr="00376783" w:rsidRDefault="00C21EAB" w:rsidP="00C21EAB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Quốc lộ 21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06B4C" w14:textId="6AD9378E" w:rsidR="00C21EAB" w:rsidRPr="00376783" w:rsidRDefault="00C21EAB" w:rsidP="00C21EAB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Chợ Trừng Uyên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449D" w14:textId="7C2AF81F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12.000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F434" w14:textId="177DC54C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5F6F" w14:textId="4F06B26D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F86C" w14:textId="4EF7D3D1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</w:tr>
    </w:tbl>
    <w:p w14:paraId="274EAE4A" w14:textId="77777777" w:rsidR="00F25FA5" w:rsidRPr="00376783" w:rsidRDefault="00F25FA5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1C09144A" w14:textId="77777777" w:rsidR="007A4963" w:rsidRPr="00376783" w:rsidRDefault="007A4963" w:rsidP="00C83EAD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1DB6B010" w14:textId="2699ACE8" w:rsidR="00CB33E3" w:rsidRPr="00376783" w:rsidRDefault="00CB33E3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722D3C5C" w14:textId="3E7D1055" w:rsidR="004025B1" w:rsidRPr="00376783" w:rsidRDefault="00506BBE" w:rsidP="00C83EAD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7.</w:t>
      </w:r>
      <w:r w:rsidR="004025B1"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 Tại STT </w:t>
      </w: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t>7. Phường Hồng Quang</w:t>
      </w:r>
    </w:p>
    <w:p w14:paraId="4C71904E" w14:textId="0CD1CFDA" w:rsidR="004025B1" w:rsidRPr="00376783" w:rsidRDefault="004025B1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t>Sửa nội dung tại STT</w:t>
      </w:r>
      <w:r w:rsidR="00174258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9D14CF" w:rsidRPr="00376783">
        <w:rPr>
          <w:rFonts w:asciiTheme="majorHAnsi" w:hAnsiTheme="majorHAnsi" w:cstheme="majorHAnsi"/>
          <w:sz w:val="28"/>
          <w:szCs w:val="28"/>
          <w:lang w:val="en-US"/>
        </w:rPr>
        <w:t>8, 21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như sau:</w:t>
      </w:r>
    </w:p>
    <w:p w14:paraId="3BB9D5FB" w14:textId="77777777" w:rsidR="004025B1" w:rsidRPr="00376783" w:rsidRDefault="004025B1" w:rsidP="00C83EAD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20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1279"/>
        <w:gridCol w:w="1202"/>
        <w:gridCol w:w="1152"/>
        <w:gridCol w:w="864"/>
        <w:gridCol w:w="864"/>
        <w:gridCol w:w="864"/>
        <w:gridCol w:w="864"/>
        <w:gridCol w:w="733"/>
        <w:gridCol w:w="1283"/>
        <w:gridCol w:w="1369"/>
        <w:gridCol w:w="1174"/>
        <w:gridCol w:w="1062"/>
        <w:gridCol w:w="819"/>
        <w:gridCol w:w="880"/>
        <w:gridCol w:w="905"/>
      </w:tblGrid>
      <w:tr w:rsidR="00C21EAB" w:rsidRPr="00376783" w14:paraId="69A71B1F" w14:textId="77777777" w:rsidTr="00C21EAB">
        <w:trPr>
          <w:trHeight w:val="283"/>
          <w:tblHeader/>
        </w:trPr>
        <w:tc>
          <w:tcPr>
            <w:tcW w:w="2429" w:type="pct"/>
            <w:gridSpan w:val="8"/>
            <w:shd w:val="clear" w:color="auto" w:fill="auto"/>
            <w:noWrap/>
            <w:vAlign w:val="center"/>
            <w:hideMark/>
          </w:tcPr>
          <w:p w14:paraId="6352C943" w14:textId="4565D8B1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1" w:type="pct"/>
            <w:gridSpan w:val="8"/>
            <w:vAlign w:val="center"/>
          </w:tcPr>
          <w:p w14:paraId="79FFE953" w14:textId="4D486B22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C21EAB" w:rsidRPr="00376783" w14:paraId="0DFE82FB" w14:textId="77777777" w:rsidTr="00C21EAB">
        <w:trPr>
          <w:trHeight w:val="283"/>
          <w:tblHeader/>
        </w:trPr>
        <w:tc>
          <w:tcPr>
            <w:tcW w:w="213" w:type="pct"/>
            <w:vMerge w:val="restart"/>
            <w:shd w:val="clear" w:color="auto" w:fill="auto"/>
            <w:vAlign w:val="center"/>
            <w:hideMark/>
          </w:tcPr>
          <w:p w14:paraId="4AC86BC6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hideMark/>
          </w:tcPr>
          <w:p w14:paraId="05DB59E8" w14:textId="77777777" w:rsidR="00C21EAB" w:rsidRPr="00376783" w:rsidRDefault="00C21EAB" w:rsidP="00CB33E3">
            <w:pPr>
              <w:spacing w:before="40" w:after="40" w:line="288" w:lineRule="auto"/>
              <w:ind w:right="-12" w:hanging="30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736" w:type="pct"/>
            <w:gridSpan w:val="2"/>
            <w:shd w:val="clear" w:color="auto" w:fill="auto"/>
            <w:vAlign w:val="center"/>
            <w:hideMark/>
          </w:tcPr>
          <w:p w14:paraId="4B14DDFD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080" w:type="pct"/>
            <w:gridSpan w:val="4"/>
            <w:shd w:val="clear" w:color="auto" w:fill="auto"/>
            <w:vAlign w:val="center"/>
            <w:hideMark/>
          </w:tcPr>
          <w:p w14:paraId="7A952266" w14:textId="5D4ADE86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29" w:type="pct"/>
            <w:vMerge w:val="restart"/>
            <w:vAlign w:val="center"/>
          </w:tcPr>
          <w:p w14:paraId="33340C11" w14:textId="4BE7302D" w:rsidR="00C21EAB" w:rsidRPr="00376783" w:rsidRDefault="00C21EAB" w:rsidP="00C21EAB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401" w:type="pct"/>
            <w:vMerge w:val="restart"/>
            <w:shd w:val="clear" w:color="auto" w:fill="auto"/>
            <w:vAlign w:val="center"/>
            <w:hideMark/>
          </w:tcPr>
          <w:p w14:paraId="4655AE0C" w14:textId="16937D21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95" w:type="pct"/>
            <w:gridSpan w:val="2"/>
            <w:shd w:val="clear" w:color="auto" w:fill="auto"/>
            <w:vAlign w:val="center"/>
            <w:hideMark/>
          </w:tcPr>
          <w:p w14:paraId="6002DA19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146" w:type="pct"/>
            <w:gridSpan w:val="4"/>
            <w:shd w:val="clear" w:color="auto" w:fill="auto"/>
            <w:vAlign w:val="center"/>
            <w:hideMark/>
          </w:tcPr>
          <w:p w14:paraId="6875E5D1" w14:textId="725E126C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C21EAB" w:rsidRPr="00376783" w14:paraId="5E9C0AF1" w14:textId="77777777" w:rsidTr="00C21EAB">
        <w:trPr>
          <w:trHeight w:val="283"/>
          <w:tblHeader/>
        </w:trPr>
        <w:tc>
          <w:tcPr>
            <w:tcW w:w="213" w:type="pct"/>
            <w:vMerge/>
            <w:shd w:val="clear" w:color="auto" w:fill="auto"/>
            <w:vAlign w:val="center"/>
            <w:hideMark/>
          </w:tcPr>
          <w:p w14:paraId="77F39AEA" w14:textId="77777777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  <w:hideMark/>
          </w:tcPr>
          <w:p w14:paraId="578B0B00" w14:textId="77777777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0C31F2EB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14:paraId="7340D4C5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192F7AA3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4D807670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544C7B81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152AF562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  <w:tc>
          <w:tcPr>
            <w:tcW w:w="229" w:type="pct"/>
            <w:vMerge/>
          </w:tcPr>
          <w:p w14:paraId="4D5D86CE" w14:textId="77777777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01" w:type="pct"/>
            <w:vMerge/>
            <w:shd w:val="clear" w:color="auto" w:fill="auto"/>
            <w:vAlign w:val="center"/>
            <w:hideMark/>
          </w:tcPr>
          <w:p w14:paraId="2C146B32" w14:textId="6EBFC10A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28" w:type="pct"/>
            <w:shd w:val="clear" w:color="auto" w:fill="auto"/>
            <w:vAlign w:val="center"/>
            <w:hideMark/>
          </w:tcPr>
          <w:p w14:paraId="266138A7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Từ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7AC73030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14:paraId="46909341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336DFB28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14:paraId="1D48FF81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14:paraId="147EC6C4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C21EAB" w:rsidRPr="00376783" w14:paraId="3DEB9F15" w14:textId="77777777" w:rsidTr="00C21EAB">
        <w:trPr>
          <w:trHeight w:val="283"/>
        </w:trPr>
        <w:tc>
          <w:tcPr>
            <w:tcW w:w="213" w:type="pct"/>
            <w:shd w:val="clear" w:color="auto" w:fill="auto"/>
            <w:vAlign w:val="center"/>
          </w:tcPr>
          <w:p w14:paraId="26E7AF8E" w14:textId="1342B18A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8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2146AE6F" w14:textId="77809DD4" w:rsidR="00C21EAB" w:rsidRPr="00376783" w:rsidRDefault="00C21EAB" w:rsidP="00CB33E3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An Thắng</w:t>
            </w:r>
          </w:p>
        </w:tc>
        <w:tc>
          <w:tcPr>
            <w:tcW w:w="376" w:type="pct"/>
            <w:shd w:val="clear" w:color="FFFFFF" w:fill="FFFFFF"/>
            <w:vAlign w:val="center"/>
          </w:tcPr>
          <w:p w14:paraId="2F9E959E" w14:textId="27CCCF0C" w:rsidR="00C21EAB" w:rsidRPr="00376783" w:rsidRDefault="00C21EAB" w:rsidP="00CB33E3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Giáp đất xã Nam Toàn</w:t>
            </w:r>
          </w:p>
        </w:tc>
        <w:tc>
          <w:tcPr>
            <w:tcW w:w="360" w:type="pct"/>
            <w:shd w:val="clear" w:color="FFFFFF" w:fill="FFFFFF"/>
            <w:vAlign w:val="center"/>
          </w:tcPr>
          <w:p w14:paraId="71DE9833" w14:textId="772FBC93" w:rsidR="00C21EAB" w:rsidRPr="00376783" w:rsidRDefault="00C21EAB" w:rsidP="00CB33E3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Ngã ba Quốc lộ 21</w:t>
            </w:r>
          </w:p>
        </w:tc>
        <w:tc>
          <w:tcPr>
            <w:tcW w:w="270" w:type="pct"/>
            <w:shd w:val="clear" w:color="FFFFFF" w:fill="FFFFFF"/>
            <w:vAlign w:val="center"/>
          </w:tcPr>
          <w:p w14:paraId="0381D983" w14:textId="3F092B96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9.000</w:t>
            </w:r>
          </w:p>
        </w:tc>
        <w:tc>
          <w:tcPr>
            <w:tcW w:w="270" w:type="pct"/>
            <w:shd w:val="clear" w:color="FFFFFF" w:fill="FFFFFF"/>
            <w:vAlign w:val="center"/>
          </w:tcPr>
          <w:p w14:paraId="2782292B" w14:textId="5DD9F2F4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4.600</w:t>
            </w:r>
          </w:p>
        </w:tc>
        <w:tc>
          <w:tcPr>
            <w:tcW w:w="270" w:type="pct"/>
            <w:shd w:val="clear" w:color="FFFFFF" w:fill="FFFFFF"/>
            <w:vAlign w:val="center"/>
          </w:tcPr>
          <w:p w14:paraId="47722166" w14:textId="0D4A7633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70" w:type="pct"/>
            <w:shd w:val="clear" w:color="FFFFFF" w:fill="FFFFFF"/>
            <w:vAlign w:val="center"/>
          </w:tcPr>
          <w:p w14:paraId="00782A8A" w14:textId="7CA54A28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  <w:tc>
          <w:tcPr>
            <w:tcW w:w="229" w:type="pct"/>
            <w:vAlign w:val="center"/>
          </w:tcPr>
          <w:p w14:paraId="3DEDF2EA" w14:textId="71696ECE" w:rsidR="00C21EAB" w:rsidRPr="00376783" w:rsidRDefault="00C21EAB" w:rsidP="00C21EAB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D049380" w14:textId="18097583" w:rsidR="00C21EAB" w:rsidRPr="00376783" w:rsidRDefault="00C21EAB" w:rsidP="00CB33E3">
            <w:pPr>
              <w:spacing w:before="40" w:after="40" w:line="288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An Thắng</w:t>
            </w:r>
          </w:p>
        </w:tc>
        <w:tc>
          <w:tcPr>
            <w:tcW w:w="428" w:type="pct"/>
            <w:shd w:val="clear" w:color="FFFFFF" w:fill="FFFFFF"/>
            <w:vAlign w:val="center"/>
          </w:tcPr>
          <w:p w14:paraId="539B6526" w14:textId="1BC6CD47" w:rsidR="00C21EAB" w:rsidRPr="00376783" w:rsidRDefault="00C21EAB" w:rsidP="00CB33E3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Giáp đất phường Vị Khê</w:t>
            </w:r>
          </w:p>
        </w:tc>
        <w:tc>
          <w:tcPr>
            <w:tcW w:w="367" w:type="pct"/>
            <w:shd w:val="clear" w:color="FFFFFF" w:fill="FFFFFF"/>
            <w:vAlign w:val="center"/>
          </w:tcPr>
          <w:p w14:paraId="0B844B5F" w14:textId="34BDE77F" w:rsidR="00C21EAB" w:rsidRPr="00376783" w:rsidRDefault="00C21EAB" w:rsidP="00CB33E3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Ngã ba Quốc lộ 21</w:t>
            </w:r>
          </w:p>
        </w:tc>
        <w:tc>
          <w:tcPr>
            <w:tcW w:w="332" w:type="pct"/>
            <w:shd w:val="clear" w:color="FFFFFF" w:fill="FFFFFF"/>
            <w:vAlign w:val="center"/>
          </w:tcPr>
          <w:p w14:paraId="6D4C2E29" w14:textId="0B2F412D" w:rsidR="00C21EAB" w:rsidRPr="00376783" w:rsidRDefault="00C21EAB" w:rsidP="00CB33E3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9.000</w:t>
            </w:r>
          </w:p>
        </w:tc>
        <w:tc>
          <w:tcPr>
            <w:tcW w:w="256" w:type="pct"/>
            <w:shd w:val="clear" w:color="FFFFFF" w:fill="FFFFFF"/>
            <w:vAlign w:val="center"/>
          </w:tcPr>
          <w:p w14:paraId="1E93D302" w14:textId="2EE4241B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4.600</w:t>
            </w:r>
          </w:p>
        </w:tc>
        <w:tc>
          <w:tcPr>
            <w:tcW w:w="275" w:type="pct"/>
            <w:shd w:val="clear" w:color="FFFFFF" w:fill="FFFFFF"/>
            <w:vAlign w:val="center"/>
          </w:tcPr>
          <w:p w14:paraId="2812ADCC" w14:textId="0149E19A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83" w:type="pct"/>
            <w:shd w:val="clear" w:color="FFFFFF" w:fill="FFFFFF"/>
            <w:vAlign w:val="center"/>
          </w:tcPr>
          <w:p w14:paraId="6FA23C2E" w14:textId="0A60707E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</w:tr>
      <w:tr w:rsidR="00C21EAB" w:rsidRPr="00376783" w14:paraId="06835D8C" w14:textId="77777777" w:rsidTr="00C21EAB">
        <w:trPr>
          <w:trHeight w:val="283"/>
        </w:trPr>
        <w:tc>
          <w:tcPr>
            <w:tcW w:w="213" w:type="pct"/>
            <w:vMerge w:val="restart"/>
            <w:shd w:val="clear" w:color="auto" w:fill="auto"/>
            <w:vAlign w:val="center"/>
          </w:tcPr>
          <w:p w14:paraId="235CB32B" w14:textId="4D7AC880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21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</w:tcPr>
          <w:p w14:paraId="36523683" w14:textId="36E6B053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Các tuyến đường còn lại trên địa bàn phường</w:t>
            </w:r>
          </w:p>
        </w:tc>
        <w:tc>
          <w:tcPr>
            <w:tcW w:w="736" w:type="pct"/>
            <w:gridSpan w:val="2"/>
            <w:vMerge w:val="restart"/>
            <w:shd w:val="clear" w:color="FFFFFF" w:fill="FFFFFF"/>
            <w:vAlign w:val="center"/>
          </w:tcPr>
          <w:p w14:paraId="6ACA204D" w14:textId="0F2F5A4C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có chiều rộng mặt cắt từ 3,5m trở lên</w:t>
            </w:r>
          </w:p>
        </w:tc>
        <w:tc>
          <w:tcPr>
            <w:tcW w:w="270" w:type="pct"/>
            <w:vMerge w:val="restart"/>
            <w:shd w:val="clear" w:color="FFFFFF" w:fill="FFFFFF"/>
            <w:vAlign w:val="center"/>
          </w:tcPr>
          <w:p w14:paraId="67462C45" w14:textId="763145F9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3.500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14:paraId="0A1D4E7A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14:paraId="21585804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14:paraId="5535660C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vMerge w:val="restart"/>
            <w:vAlign w:val="center"/>
          </w:tcPr>
          <w:p w14:paraId="70306D20" w14:textId="615470A7" w:rsidR="00C21EAB" w:rsidRPr="00376783" w:rsidRDefault="00C21EAB" w:rsidP="00C21EAB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01" w:type="pct"/>
            <w:vMerge w:val="restart"/>
            <w:shd w:val="clear" w:color="FFFFFF" w:fill="FFFFFF"/>
            <w:vAlign w:val="center"/>
          </w:tcPr>
          <w:p w14:paraId="7C98B6F8" w14:textId="6C8CCA0E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Các tuyến đường còn lại trên địa bàn phường</w:t>
            </w:r>
          </w:p>
        </w:tc>
        <w:tc>
          <w:tcPr>
            <w:tcW w:w="428" w:type="pct"/>
            <w:vMerge w:val="restart"/>
            <w:shd w:val="clear" w:color="FFFFFF" w:fill="FFFFFF"/>
            <w:vAlign w:val="center"/>
          </w:tcPr>
          <w:p w14:paraId="1AECE18A" w14:textId="77777777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Đường có chiều rộng mặt cắt từ 3,5m trở lên</w:t>
            </w:r>
          </w:p>
          <w:p w14:paraId="09B0356B" w14:textId="0FAF2C8B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367" w:type="pct"/>
            <w:shd w:val="clear" w:color="FFFFFF" w:fill="FFFFFF"/>
            <w:vAlign w:val="center"/>
          </w:tcPr>
          <w:p w14:paraId="47FDFDF2" w14:textId="6217D06E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Khu vực phường Nam Vân cũ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76040FF7" w14:textId="59639464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3000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14E57BE2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14:paraId="42CE3809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7C488E2D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  <w:tr w:rsidR="00C21EAB" w:rsidRPr="00376783" w14:paraId="47D66996" w14:textId="77777777" w:rsidTr="00C21EAB">
        <w:trPr>
          <w:trHeight w:val="283"/>
        </w:trPr>
        <w:tc>
          <w:tcPr>
            <w:tcW w:w="213" w:type="pct"/>
            <w:vMerge/>
            <w:shd w:val="clear" w:color="auto" w:fill="auto"/>
            <w:vAlign w:val="center"/>
          </w:tcPr>
          <w:p w14:paraId="4C642826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</w:tcPr>
          <w:p w14:paraId="3965240E" w14:textId="77777777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6" w:type="pct"/>
            <w:gridSpan w:val="2"/>
            <w:vMerge/>
            <w:shd w:val="clear" w:color="FFFFFF" w:fill="FFFFFF"/>
            <w:vAlign w:val="center"/>
          </w:tcPr>
          <w:p w14:paraId="3D09607B" w14:textId="1EF233D6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14:paraId="2BC7223B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14:paraId="1178F938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</w:tcPr>
          <w:p w14:paraId="68FD8D44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vMerge/>
            <w:vAlign w:val="center"/>
          </w:tcPr>
          <w:p w14:paraId="6221652F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vMerge/>
          </w:tcPr>
          <w:p w14:paraId="3B2A8E75" w14:textId="77777777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01" w:type="pct"/>
            <w:vMerge/>
            <w:vAlign w:val="center"/>
          </w:tcPr>
          <w:p w14:paraId="3633A31A" w14:textId="0CD75027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28" w:type="pct"/>
            <w:vMerge/>
            <w:shd w:val="clear" w:color="FFFFFF" w:fill="FFFFFF"/>
            <w:vAlign w:val="center"/>
          </w:tcPr>
          <w:p w14:paraId="7604ECEA" w14:textId="77777777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3601D05C" w14:textId="23058678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Các khu vực còn lại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7EA31CEE" w14:textId="1ADD9D84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val="en-US"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2500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5299C98D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14:paraId="70D6000F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5CCD377C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  <w:tr w:rsidR="00C21EAB" w:rsidRPr="00376783" w14:paraId="6B3CED82" w14:textId="77777777" w:rsidTr="00C21EAB">
        <w:trPr>
          <w:trHeight w:val="283"/>
        </w:trPr>
        <w:tc>
          <w:tcPr>
            <w:tcW w:w="213" w:type="pct"/>
            <w:vMerge/>
            <w:shd w:val="clear" w:color="auto" w:fill="auto"/>
            <w:vAlign w:val="center"/>
          </w:tcPr>
          <w:p w14:paraId="308C8E18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</w:tcPr>
          <w:p w14:paraId="1B3406FD" w14:textId="77777777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36" w:type="pct"/>
            <w:gridSpan w:val="2"/>
            <w:shd w:val="clear" w:color="FFFFFF" w:fill="FFFFFF"/>
            <w:vAlign w:val="center"/>
          </w:tcPr>
          <w:p w14:paraId="3DEB2873" w14:textId="3E1A89D0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có chiều rộng mặt cắt từ 2 đến 3,5m</w:t>
            </w:r>
          </w:p>
        </w:tc>
        <w:tc>
          <w:tcPr>
            <w:tcW w:w="270" w:type="pct"/>
            <w:shd w:val="clear" w:color="FFFFFF" w:fill="FFFFFF"/>
            <w:vAlign w:val="center"/>
          </w:tcPr>
          <w:p w14:paraId="017B8A24" w14:textId="194CC068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7B6F29B1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shd w:val="clear" w:color="auto" w:fill="auto"/>
            <w:vAlign w:val="center"/>
          </w:tcPr>
          <w:p w14:paraId="729F685B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shd w:val="clear" w:color="auto" w:fill="auto"/>
            <w:vAlign w:val="center"/>
          </w:tcPr>
          <w:p w14:paraId="68735694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vMerge/>
          </w:tcPr>
          <w:p w14:paraId="47E3C5AB" w14:textId="77777777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01" w:type="pct"/>
            <w:vMerge/>
            <w:vAlign w:val="center"/>
          </w:tcPr>
          <w:p w14:paraId="2BCD5EC8" w14:textId="6AA7F15F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95" w:type="pct"/>
            <w:gridSpan w:val="2"/>
            <w:shd w:val="clear" w:color="FFFFFF" w:fill="FFFFFF"/>
            <w:vAlign w:val="center"/>
          </w:tcPr>
          <w:p w14:paraId="78739DD5" w14:textId="361EF920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Đường có chiều rộng mặt cắt từ 2 đến 3,5m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067AF3C3" w14:textId="350299D2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2000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35E636C3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14:paraId="5BCFB626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4A8BAB71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  <w:tr w:rsidR="00C21EAB" w:rsidRPr="00376783" w14:paraId="01DC0F08" w14:textId="77777777" w:rsidTr="00C21EAB">
        <w:trPr>
          <w:trHeight w:val="283"/>
        </w:trPr>
        <w:tc>
          <w:tcPr>
            <w:tcW w:w="213" w:type="pct"/>
            <w:vMerge/>
            <w:shd w:val="clear" w:color="auto" w:fill="auto"/>
            <w:vAlign w:val="center"/>
          </w:tcPr>
          <w:p w14:paraId="78A86772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 w:eastAsia="vi-VN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</w:tcPr>
          <w:p w14:paraId="6F958B54" w14:textId="77777777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736" w:type="pct"/>
            <w:gridSpan w:val="2"/>
            <w:shd w:val="clear" w:color="FFFFFF" w:fill="FFFFFF"/>
            <w:vAlign w:val="center"/>
          </w:tcPr>
          <w:p w14:paraId="7768151B" w14:textId="4C8A0849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có chiều rộng mặt cắt dưới 2m</w:t>
            </w:r>
          </w:p>
        </w:tc>
        <w:tc>
          <w:tcPr>
            <w:tcW w:w="270" w:type="pct"/>
            <w:shd w:val="clear" w:color="FFFFFF" w:fill="FFFFFF"/>
            <w:vAlign w:val="center"/>
          </w:tcPr>
          <w:p w14:paraId="6EFEAF55" w14:textId="307E1506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3B9939E7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shd w:val="clear" w:color="auto" w:fill="auto"/>
            <w:vAlign w:val="center"/>
          </w:tcPr>
          <w:p w14:paraId="004F2DA9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shd w:val="clear" w:color="auto" w:fill="auto"/>
            <w:vAlign w:val="center"/>
          </w:tcPr>
          <w:p w14:paraId="78975E98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29" w:type="pct"/>
            <w:vMerge/>
          </w:tcPr>
          <w:p w14:paraId="4348B276" w14:textId="77777777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401" w:type="pct"/>
            <w:vMerge/>
            <w:vAlign w:val="center"/>
          </w:tcPr>
          <w:p w14:paraId="6214E1E2" w14:textId="08230A24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795" w:type="pct"/>
            <w:gridSpan w:val="2"/>
            <w:shd w:val="clear" w:color="FFFFFF" w:fill="FFFFFF"/>
            <w:vAlign w:val="center"/>
          </w:tcPr>
          <w:p w14:paraId="36EEC68D" w14:textId="2E18A7D9" w:rsidR="00C21EAB" w:rsidRPr="00376783" w:rsidRDefault="00C21EAB" w:rsidP="00CB33E3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Đường có chiều rộng mặt cắt dưới 2m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0143D463" w14:textId="3FD3DD76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1000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2237802E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14:paraId="463D309D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347EDC74" w14:textId="77777777" w:rsidR="00C21EAB" w:rsidRPr="00376783" w:rsidRDefault="00C21EAB" w:rsidP="00CB33E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</w:tr>
    </w:tbl>
    <w:p w14:paraId="6C61D507" w14:textId="02F1AD85" w:rsidR="0019798F" w:rsidRPr="00376783" w:rsidRDefault="0019798F" w:rsidP="00C83EAD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0C9A6BCF" w14:textId="1B26A94A" w:rsidR="000C5253" w:rsidRPr="00376783" w:rsidRDefault="000C5253" w:rsidP="00C83EAD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3539321F" w14:textId="6E44AD55" w:rsidR="000C5253" w:rsidRPr="00376783" w:rsidRDefault="000C5253" w:rsidP="00C83EAD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5BBA84CF" w14:textId="1D85E33A" w:rsidR="000C5253" w:rsidRPr="00376783" w:rsidRDefault="000C5253" w:rsidP="00C83EAD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3902B36D" w14:textId="3B773B60" w:rsidR="004025B1" w:rsidRPr="00376783" w:rsidRDefault="008F742C" w:rsidP="00C83EAD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8</w:t>
      </w:r>
      <w:r w:rsidR="004025B1"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Tại STT </w:t>
      </w: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  <w:r w:rsidR="004025B1" w:rsidRPr="003767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Phường </w:t>
      </w: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t>Mỹ Lộc</w:t>
      </w:r>
    </w:p>
    <w:p w14:paraId="37AA2F8B" w14:textId="2028E2F5" w:rsidR="004025B1" w:rsidRPr="00376783" w:rsidRDefault="004025B1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Sửa nội dung tại STT </w:t>
      </w:r>
      <w:r w:rsidR="001C6102" w:rsidRPr="00376783">
        <w:rPr>
          <w:rFonts w:asciiTheme="majorHAnsi" w:hAnsiTheme="majorHAnsi" w:cstheme="majorHAnsi"/>
          <w:sz w:val="28"/>
          <w:szCs w:val="28"/>
          <w:lang w:val="en-US"/>
        </w:rPr>
        <w:t>9, 14, 16</w:t>
      </w:r>
      <w:r w:rsidR="00F7325B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16EEC443" w14:textId="77777777" w:rsidR="004025B1" w:rsidRPr="00376783" w:rsidRDefault="004025B1" w:rsidP="00C83EAD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248" w:type="pct"/>
        <w:tblInd w:w="-289" w:type="dxa"/>
        <w:tblLook w:val="04A0" w:firstRow="1" w:lastRow="0" w:firstColumn="1" w:lastColumn="0" w:noHBand="0" w:noVBand="1"/>
      </w:tblPr>
      <w:tblGrid>
        <w:gridCol w:w="680"/>
        <w:gridCol w:w="1270"/>
        <w:gridCol w:w="1337"/>
        <w:gridCol w:w="1141"/>
        <w:gridCol w:w="889"/>
        <w:gridCol w:w="835"/>
        <w:gridCol w:w="918"/>
        <w:gridCol w:w="925"/>
        <w:gridCol w:w="680"/>
        <w:gridCol w:w="1305"/>
        <w:gridCol w:w="1254"/>
        <w:gridCol w:w="1063"/>
        <w:gridCol w:w="1076"/>
        <w:gridCol w:w="922"/>
        <w:gridCol w:w="922"/>
        <w:gridCol w:w="896"/>
      </w:tblGrid>
      <w:tr w:rsidR="00144C7C" w:rsidRPr="00376783" w14:paraId="32646A30" w14:textId="77777777" w:rsidTr="00144C7C">
        <w:trPr>
          <w:trHeight w:val="283"/>
          <w:tblHeader/>
        </w:trPr>
        <w:tc>
          <w:tcPr>
            <w:tcW w:w="24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ECDE" w14:textId="25C6D1FC" w:rsidR="00144C7C" w:rsidRPr="00376783" w:rsidRDefault="00144C7C" w:rsidP="00901E74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AF922" w14:textId="538DA5A4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144C7C" w:rsidRPr="00376783" w14:paraId="73CDEA27" w14:textId="77777777" w:rsidTr="00144C7C">
        <w:trPr>
          <w:trHeight w:val="283"/>
          <w:tblHeader/>
        </w:trPr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8F4D" w14:textId="77777777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4AF9" w14:textId="77777777" w:rsidR="00144C7C" w:rsidRPr="00376783" w:rsidRDefault="00144C7C" w:rsidP="00144C7C">
            <w:pPr>
              <w:spacing w:before="40" w:after="40" w:line="264" w:lineRule="auto"/>
              <w:ind w:left="-30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0FAC" w14:textId="77777777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1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EB76" w14:textId="03D13029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13C5D" w14:textId="622282AE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EDA1" w14:textId="519CCCFF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F236" w14:textId="77777777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1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C85A" w14:textId="777BA7FC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144C7C" w:rsidRPr="00376783" w14:paraId="624EF402" w14:textId="77777777" w:rsidTr="00144C7C">
        <w:trPr>
          <w:trHeight w:val="283"/>
          <w:tblHeader/>
        </w:trPr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C29E" w14:textId="77777777" w:rsidR="00144C7C" w:rsidRPr="00376783" w:rsidRDefault="00144C7C" w:rsidP="00144C7C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0954" w14:textId="77777777" w:rsidR="00144C7C" w:rsidRPr="00376783" w:rsidRDefault="00144C7C" w:rsidP="00144C7C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C4DE" w14:textId="77777777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3AF6" w14:textId="77777777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BFB1" w14:textId="77777777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B85B" w14:textId="77777777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205F" w14:textId="77777777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C7E2" w14:textId="77777777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3B7C" w14:textId="77777777" w:rsidR="00144C7C" w:rsidRPr="00376783" w:rsidRDefault="00144C7C" w:rsidP="00144C7C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0E2E" w14:textId="1E257A94" w:rsidR="00144C7C" w:rsidRPr="00376783" w:rsidRDefault="00144C7C" w:rsidP="00144C7C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D5D2" w14:textId="77777777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Từ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D4B2" w14:textId="77777777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90CC" w14:textId="77777777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BDAD" w14:textId="77777777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47F9" w14:textId="77777777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0927" w14:textId="77777777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144C7C" w:rsidRPr="00376783" w14:paraId="611A4655" w14:textId="77777777" w:rsidTr="00144C7C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DE93" w14:textId="210C6215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9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6BD1" w14:textId="4548CF7A" w:rsidR="00144C7C" w:rsidRPr="00376783" w:rsidRDefault="00144C7C" w:rsidP="00144C7C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nội thị phường Mỹ Lộc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1688" w14:textId="37D8D4B3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Đường đê Ất hợi khu</w:t>
            </w:r>
            <w:r w:rsidRPr="00376783">
              <w:rPr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sz w:val="24"/>
                <w:szCs w:val="24"/>
              </w:rPr>
              <w:t>vực Mỹ Thuận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C1E92" w14:textId="0FED636F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Khu vực Mỹ Tiến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A599" w14:textId="648033AD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C144" w14:textId="254B64EB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109B8" w14:textId="586B4284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EC4A4" w14:textId="25E3B62B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600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10E86" w14:textId="7C2F823F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9787" w14:textId="01E2D4F9" w:rsidR="00144C7C" w:rsidRPr="00376783" w:rsidRDefault="00144C7C" w:rsidP="00144C7C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nội thị phường Mỹ Lộc</w:t>
            </w:r>
          </w:p>
        </w:tc>
        <w:tc>
          <w:tcPr>
            <w:tcW w:w="3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3E89E" w14:textId="3FB0696F" w:rsidR="00144C7C" w:rsidRPr="00376783" w:rsidRDefault="00144C7C" w:rsidP="00144C7C">
            <w:pPr>
              <w:spacing w:before="40" w:after="40" w:line="264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Đường đê Ất hợi từ Cống đá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FAF52" w14:textId="6DC98E5B" w:rsidR="00144C7C" w:rsidRPr="00376783" w:rsidRDefault="00144C7C" w:rsidP="00144C7C">
            <w:pPr>
              <w:spacing w:before="40" w:after="40" w:line="264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Khu vực Mỹ Tiến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59FEE" w14:textId="786899A6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1759" w14:textId="5FDB7189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2.400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D796A" w14:textId="009F74E8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A74F" w14:textId="00549D7C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600</w:t>
            </w:r>
          </w:p>
        </w:tc>
      </w:tr>
      <w:tr w:rsidR="00144C7C" w:rsidRPr="00376783" w14:paraId="4965C25C" w14:textId="77777777" w:rsidTr="00144C7C">
        <w:trPr>
          <w:trHeight w:val="283"/>
        </w:trPr>
        <w:tc>
          <w:tcPr>
            <w:tcW w:w="2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D54BD" w14:textId="4C8549A4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14</w:t>
            </w:r>
          </w:p>
        </w:tc>
        <w:tc>
          <w:tcPr>
            <w:tcW w:w="39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8B4C6" w14:textId="744C5765" w:rsidR="00144C7C" w:rsidRPr="00376783" w:rsidRDefault="00144C7C" w:rsidP="00144C7C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nội thị phường Mỹ Lộc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C8CC" w14:textId="0AE332C0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Đại lộ Thiên Trường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3524" w14:textId="491EA626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Hết nhà ông Thưởng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A89A9" w14:textId="336C894D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FDB3A" w14:textId="65DC122E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412D" w14:textId="46B26C4A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0DA1" w14:textId="45F13D35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600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4B7FC" w14:textId="45A4A95E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14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E8864" w14:textId="0767221F" w:rsidR="00144C7C" w:rsidRPr="00376783" w:rsidRDefault="00144C7C" w:rsidP="00144C7C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nội thị phường Mỹ Lộc</w:t>
            </w:r>
          </w:p>
        </w:tc>
        <w:tc>
          <w:tcPr>
            <w:tcW w:w="3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3594A" w14:textId="6926C936" w:rsidR="00144C7C" w:rsidRPr="00376783" w:rsidRDefault="00144C7C" w:rsidP="00144C7C">
            <w:pPr>
              <w:spacing w:before="40" w:after="40" w:line="264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Quốc lộ 21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55A7B" w14:textId="10020AEA" w:rsidR="00144C7C" w:rsidRPr="00376783" w:rsidRDefault="00144C7C" w:rsidP="00144C7C">
            <w:pPr>
              <w:spacing w:before="40" w:after="40" w:line="264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Hết nhà ông Thưởng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D80F" w14:textId="7E929CC4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973D8" w14:textId="59950496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E861" w14:textId="44DDD239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8B2F3" w14:textId="0CD6A57C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600</w:t>
            </w:r>
          </w:p>
        </w:tc>
      </w:tr>
      <w:tr w:rsidR="00144C7C" w:rsidRPr="00376783" w14:paraId="4825CCAE" w14:textId="77777777" w:rsidTr="00144C7C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0A8A2" w14:textId="0DFDE740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21A9B" w14:textId="7A260C46" w:rsidR="00144C7C" w:rsidRPr="00376783" w:rsidRDefault="00144C7C" w:rsidP="00144C7C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sz w:val="24"/>
                <w:szCs w:val="24"/>
              </w:rPr>
              <w:t>Các tuyến đường trong khu đô thị thị trấn Mỹ Lộc (thuộc địa giới xã Mỹ Hưng)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37848" w14:textId="20B1C63A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Các tuyến đường trong khu đô thị thị trấn Mỹ Lộc (thuộc địa giới xã Mỹ Hưng)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6967" w14:textId="5F0E6F04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Hết khu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6903" w14:textId="78B82915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74B4" w14:textId="4C0CF1CE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7.200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8E459" w14:textId="27A54A53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D04B2" w14:textId="0B210781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609E" w14:textId="59024600" w:rsidR="00144C7C" w:rsidRPr="00376783" w:rsidRDefault="00144C7C" w:rsidP="00144C7C">
            <w:pPr>
              <w:spacing w:before="40" w:after="40" w:line="264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16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FCC1" w14:textId="56630547" w:rsidR="00144C7C" w:rsidRPr="00376783" w:rsidRDefault="00144C7C" w:rsidP="00144C7C">
            <w:pPr>
              <w:spacing w:before="40" w:after="40" w:line="264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color w:val="FF0000"/>
                <w:sz w:val="24"/>
                <w:szCs w:val="24"/>
              </w:rPr>
              <w:t xml:space="preserve">Đường nội thị </w:t>
            </w:r>
            <w:r w:rsidRPr="00376783">
              <w:rPr>
                <w:b/>
                <w:bCs/>
                <w:color w:val="FF0000"/>
                <w:sz w:val="24"/>
                <w:szCs w:val="24"/>
                <w:lang w:val="en-US"/>
              </w:rPr>
              <w:t>p</w:t>
            </w:r>
            <w:r w:rsidRPr="00376783">
              <w:rPr>
                <w:b/>
                <w:bCs/>
                <w:color w:val="FF0000"/>
                <w:sz w:val="24"/>
                <w:szCs w:val="24"/>
              </w:rPr>
              <w:t>hường Mỹ Lộc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34A8" w14:textId="17EBA08B" w:rsidR="00144C7C" w:rsidRPr="00376783" w:rsidRDefault="00144C7C" w:rsidP="00144C7C">
            <w:pPr>
              <w:spacing w:before="40" w:after="40" w:line="264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 xml:space="preserve">Các tuyến đường trong khu đô thị thị trấn Mỹ Lộc 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E1E2" w14:textId="457AB682" w:rsidR="00144C7C" w:rsidRPr="00376783" w:rsidRDefault="00144C7C" w:rsidP="00144C7C">
            <w:pPr>
              <w:spacing w:before="40" w:after="40" w:line="264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color w:val="FF0000"/>
                <w:sz w:val="24"/>
                <w:szCs w:val="24"/>
              </w:rPr>
              <w:t>Hết khu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84E34" w14:textId="5E180E6C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F616" w14:textId="5BEE2C56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7.200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71A0" w14:textId="5B27B6AF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3.600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D37B" w14:textId="1D983071" w:rsidR="00144C7C" w:rsidRPr="00376783" w:rsidRDefault="00144C7C" w:rsidP="00144C7C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</w:tr>
    </w:tbl>
    <w:p w14:paraId="30554455" w14:textId="77777777" w:rsidR="00E967BA" w:rsidRPr="00376783" w:rsidRDefault="00E967BA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0D9BCCEB" w14:textId="544A048D" w:rsidR="004025B1" w:rsidRPr="00376783" w:rsidRDefault="0019798F" w:rsidP="00C83EAD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t>b</w:t>
      </w:r>
      <w:r w:rsidR="004025B1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) Hủy bỏ nội dung tại STT </w:t>
      </w:r>
      <w:r w:rsidR="00C83EAD" w:rsidRPr="00376783">
        <w:rPr>
          <w:rFonts w:asciiTheme="majorHAnsi" w:hAnsiTheme="majorHAnsi" w:cstheme="majorHAnsi"/>
          <w:sz w:val="28"/>
          <w:szCs w:val="28"/>
          <w:lang w:val="en-US"/>
        </w:rPr>
        <w:t>22, 23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do bị trùng</w:t>
      </w:r>
      <w:r w:rsidR="00CC0719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lặp tên: </w:t>
      </w:r>
    </w:p>
    <w:p w14:paraId="2D11171C" w14:textId="77777777" w:rsidR="004025B1" w:rsidRPr="00376783" w:rsidRDefault="004025B1" w:rsidP="00C83EAD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lastRenderedPageBreak/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4137"/>
        <w:gridCol w:w="2881"/>
        <w:gridCol w:w="2737"/>
        <w:gridCol w:w="1318"/>
        <w:gridCol w:w="1219"/>
        <w:gridCol w:w="1215"/>
        <w:gridCol w:w="1222"/>
      </w:tblGrid>
      <w:tr w:rsidR="00892984" w:rsidRPr="00376783" w14:paraId="36535E99" w14:textId="77777777" w:rsidTr="00892984">
        <w:trPr>
          <w:trHeight w:val="454"/>
        </w:trPr>
        <w:tc>
          <w:tcPr>
            <w:tcW w:w="286" w:type="pct"/>
            <w:vMerge w:val="restart"/>
            <w:shd w:val="clear" w:color="auto" w:fill="auto"/>
            <w:vAlign w:val="center"/>
            <w:hideMark/>
          </w:tcPr>
          <w:p w14:paraId="03B04872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324" w:type="pct"/>
            <w:vMerge w:val="restart"/>
            <w:shd w:val="clear" w:color="auto" w:fill="auto"/>
            <w:vAlign w:val="center"/>
            <w:hideMark/>
          </w:tcPr>
          <w:p w14:paraId="1CD7E487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798" w:type="pct"/>
            <w:gridSpan w:val="2"/>
            <w:shd w:val="clear" w:color="auto" w:fill="auto"/>
            <w:vAlign w:val="center"/>
            <w:hideMark/>
          </w:tcPr>
          <w:p w14:paraId="2166E1D7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592" w:type="pct"/>
            <w:gridSpan w:val="4"/>
            <w:shd w:val="clear" w:color="auto" w:fill="auto"/>
            <w:vAlign w:val="center"/>
            <w:hideMark/>
          </w:tcPr>
          <w:p w14:paraId="02F2C3EF" w14:textId="7B732489" w:rsidR="004025B1" w:rsidRPr="00376783" w:rsidRDefault="00F51FD7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  <w:t>Giá đất ở</w:t>
            </w:r>
          </w:p>
        </w:tc>
      </w:tr>
      <w:tr w:rsidR="00892984" w:rsidRPr="00376783" w14:paraId="78EBD452" w14:textId="77777777" w:rsidTr="00892984">
        <w:trPr>
          <w:trHeight w:val="454"/>
        </w:trPr>
        <w:tc>
          <w:tcPr>
            <w:tcW w:w="286" w:type="pct"/>
            <w:vMerge/>
            <w:shd w:val="clear" w:color="auto" w:fill="auto"/>
            <w:vAlign w:val="center"/>
            <w:hideMark/>
          </w:tcPr>
          <w:p w14:paraId="3760E4F5" w14:textId="77777777" w:rsidR="004025B1" w:rsidRPr="00376783" w:rsidRDefault="004025B1" w:rsidP="00C83EAD">
            <w:pPr>
              <w:spacing w:before="40" w:after="40" w:line="288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</w:pPr>
          </w:p>
        </w:tc>
        <w:tc>
          <w:tcPr>
            <w:tcW w:w="1324" w:type="pct"/>
            <w:vMerge/>
            <w:shd w:val="clear" w:color="auto" w:fill="auto"/>
            <w:vAlign w:val="center"/>
            <w:hideMark/>
          </w:tcPr>
          <w:p w14:paraId="1B3C5F87" w14:textId="77777777" w:rsidR="004025B1" w:rsidRPr="00376783" w:rsidRDefault="004025B1" w:rsidP="00C83EAD">
            <w:pPr>
              <w:spacing w:before="40" w:after="40" w:line="288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</w:pPr>
          </w:p>
        </w:tc>
        <w:tc>
          <w:tcPr>
            <w:tcW w:w="922" w:type="pct"/>
            <w:shd w:val="clear" w:color="auto" w:fill="auto"/>
            <w:vAlign w:val="center"/>
            <w:hideMark/>
          </w:tcPr>
          <w:p w14:paraId="76296D52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14:paraId="2E53D43B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6101B592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14:paraId="199F8F96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14:paraId="19543666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14:paraId="4EB7B6C7" w14:textId="77777777" w:rsidR="004025B1" w:rsidRPr="00376783" w:rsidRDefault="004025B1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  <w:t>VT4</w:t>
            </w:r>
          </w:p>
        </w:tc>
      </w:tr>
      <w:tr w:rsidR="00892984" w:rsidRPr="00376783" w14:paraId="25649BD2" w14:textId="77777777" w:rsidTr="00892984">
        <w:trPr>
          <w:trHeight w:val="454"/>
        </w:trPr>
        <w:tc>
          <w:tcPr>
            <w:tcW w:w="286" w:type="pct"/>
            <w:shd w:val="clear" w:color="auto" w:fill="auto"/>
            <w:vAlign w:val="center"/>
          </w:tcPr>
          <w:p w14:paraId="0A3D3A70" w14:textId="6233D9E1" w:rsidR="00E967BA" w:rsidRPr="00376783" w:rsidRDefault="00E967BA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n-US" w:eastAsia="vi-VN"/>
              </w:rPr>
              <w:t>22</w:t>
            </w:r>
          </w:p>
        </w:tc>
        <w:tc>
          <w:tcPr>
            <w:tcW w:w="1324" w:type="pct"/>
            <w:shd w:val="clear" w:color="auto" w:fill="auto"/>
            <w:vAlign w:val="center"/>
          </w:tcPr>
          <w:p w14:paraId="69F79CD9" w14:textId="291C42E7" w:rsidR="00E967BA" w:rsidRPr="00376783" w:rsidRDefault="00E967BA" w:rsidP="00C83EAD">
            <w:pPr>
              <w:spacing w:before="40" w:after="40" w:line="288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color w:val="000000" w:themeColor="text1"/>
                <w:sz w:val="24"/>
                <w:szCs w:val="24"/>
              </w:rPr>
              <w:t>Đường nối đường Đại lộ Thiên Trường với Quốc lộ 21 (tuyến tránh)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5B491995" w14:textId="3C3F53A3" w:rsidR="00E967BA" w:rsidRPr="00376783" w:rsidRDefault="00E967BA" w:rsidP="00C83EAD">
            <w:pPr>
              <w:spacing w:before="40" w:after="40" w:line="288" w:lineRule="auto"/>
              <w:rPr>
                <w:rFonts w:eastAsia="Times New Roman"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color w:val="000000" w:themeColor="text1"/>
                <w:sz w:val="24"/>
                <w:szCs w:val="24"/>
              </w:rPr>
              <w:t>Đại lộ Thiên Trường</w:t>
            </w:r>
          </w:p>
        </w:tc>
        <w:tc>
          <w:tcPr>
            <w:tcW w:w="876" w:type="pct"/>
            <w:shd w:val="clear" w:color="auto" w:fill="auto"/>
            <w:vAlign w:val="center"/>
          </w:tcPr>
          <w:p w14:paraId="1E67406C" w14:textId="64786523" w:rsidR="00E967BA" w:rsidRPr="00376783" w:rsidRDefault="00E967BA" w:rsidP="00C83EAD">
            <w:pPr>
              <w:spacing w:before="40" w:after="40" w:line="288" w:lineRule="auto"/>
              <w:rPr>
                <w:rFonts w:eastAsia="Times New Roman"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color w:val="000000" w:themeColor="text1"/>
                <w:sz w:val="24"/>
                <w:szCs w:val="24"/>
              </w:rPr>
              <w:t>Quốc lộ 21 (tuyến tránh)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7A1F3A29" w14:textId="06F42CB7" w:rsidR="00E967BA" w:rsidRPr="00376783" w:rsidRDefault="00E967BA" w:rsidP="00C83EAD">
            <w:pPr>
              <w:spacing w:before="40" w:after="40" w:line="28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color w:val="000000" w:themeColor="text1"/>
                <w:sz w:val="24"/>
                <w:szCs w:val="24"/>
              </w:rPr>
              <w:t>18.000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B072950" w14:textId="60642BEA" w:rsidR="00E967BA" w:rsidRPr="00376783" w:rsidRDefault="00E967BA" w:rsidP="00C83EAD">
            <w:pPr>
              <w:spacing w:before="40" w:after="40" w:line="28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color w:val="000000" w:themeColor="text1"/>
                <w:sz w:val="24"/>
                <w:szCs w:val="24"/>
              </w:rPr>
              <w:t>9.000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7CC8A39F" w14:textId="7DF59C20" w:rsidR="00E967BA" w:rsidRPr="00376783" w:rsidRDefault="00E967BA" w:rsidP="00C83EAD">
            <w:pPr>
              <w:spacing w:before="40" w:after="40" w:line="28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color w:val="000000" w:themeColor="text1"/>
                <w:sz w:val="24"/>
                <w:szCs w:val="24"/>
              </w:rPr>
              <w:t>4.600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383A087E" w14:textId="52737BF3" w:rsidR="00E967BA" w:rsidRPr="00376783" w:rsidRDefault="00E967BA" w:rsidP="00C83EAD">
            <w:pPr>
              <w:spacing w:before="40" w:after="40" w:line="28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color w:val="000000" w:themeColor="text1"/>
                <w:sz w:val="24"/>
                <w:szCs w:val="24"/>
              </w:rPr>
              <w:t>2.300</w:t>
            </w:r>
          </w:p>
        </w:tc>
      </w:tr>
      <w:tr w:rsidR="00892984" w:rsidRPr="00376783" w14:paraId="5933FF5F" w14:textId="77777777" w:rsidTr="00892984">
        <w:trPr>
          <w:trHeight w:val="454"/>
        </w:trPr>
        <w:tc>
          <w:tcPr>
            <w:tcW w:w="286" w:type="pct"/>
            <w:shd w:val="clear" w:color="auto" w:fill="auto"/>
            <w:vAlign w:val="center"/>
          </w:tcPr>
          <w:p w14:paraId="1FBA9D29" w14:textId="2FBFD372" w:rsidR="00E967BA" w:rsidRPr="00376783" w:rsidRDefault="00E967BA" w:rsidP="00C83EAD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n-US" w:eastAsia="vi-VN"/>
              </w:rPr>
              <w:t>23</w:t>
            </w:r>
          </w:p>
        </w:tc>
        <w:tc>
          <w:tcPr>
            <w:tcW w:w="1324" w:type="pct"/>
            <w:shd w:val="clear" w:color="auto" w:fill="auto"/>
            <w:vAlign w:val="center"/>
          </w:tcPr>
          <w:p w14:paraId="552BE783" w14:textId="79CCD025" w:rsidR="00E967BA" w:rsidRPr="00376783" w:rsidRDefault="00E967BA" w:rsidP="00C83EAD">
            <w:pPr>
              <w:spacing w:before="40" w:after="40" w:line="288" w:lineRule="auto"/>
              <w:rPr>
                <w:rFonts w:eastAsia="Times New Roman"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b/>
                <w:bCs/>
                <w:color w:val="000000" w:themeColor="text1"/>
                <w:sz w:val="24"/>
                <w:szCs w:val="24"/>
              </w:rPr>
              <w:t>Các tuyến đường trong khu đô thị thị trấn Mỹ Lộc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105D8095" w14:textId="415A12E1" w:rsidR="00E967BA" w:rsidRPr="00376783" w:rsidRDefault="00E967BA" w:rsidP="00C83EAD">
            <w:pPr>
              <w:spacing w:before="40" w:after="40" w:line="288" w:lineRule="auto"/>
              <w:rPr>
                <w:rFonts w:eastAsia="Times New Roman"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color w:val="000000" w:themeColor="text1"/>
                <w:sz w:val="24"/>
                <w:szCs w:val="24"/>
              </w:rPr>
              <w:t>Các tuyến đường trong khu đô thị thị trấn Mỹ Lộc</w:t>
            </w:r>
          </w:p>
        </w:tc>
        <w:tc>
          <w:tcPr>
            <w:tcW w:w="876" w:type="pct"/>
            <w:shd w:val="clear" w:color="auto" w:fill="auto"/>
            <w:vAlign w:val="center"/>
          </w:tcPr>
          <w:p w14:paraId="6E1A8E7F" w14:textId="379309E5" w:rsidR="00E967BA" w:rsidRPr="00376783" w:rsidRDefault="00E967BA" w:rsidP="00C83EAD">
            <w:pPr>
              <w:spacing w:before="40" w:after="40" w:line="288" w:lineRule="auto"/>
              <w:rPr>
                <w:rFonts w:eastAsia="Times New Roman"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color w:val="000000" w:themeColor="text1"/>
                <w:sz w:val="24"/>
                <w:szCs w:val="24"/>
              </w:rPr>
              <w:t>Hết khu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0BD98B16" w14:textId="3366EABA" w:rsidR="00E967BA" w:rsidRPr="00376783" w:rsidRDefault="00E967BA" w:rsidP="00C83EAD">
            <w:pPr>
              <w:spacing w:before="40" w:after="40" w:line="28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color w:val="000000" w:themeColor="text1"/>
                <w:sz w:val="24"/>
                <w:szCs w:val="24"/>
              </w:rPr>
              <w:t>13.000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33B982AA" w14:textId="0E47A60F" w:rsidR="00E967BA" w:rsidRPr="00376783" w:rsidRDefault="00E967BA" w:rsidP="00C83EAD">
            <w:pPr>
              <w:spacing w:before="40" w:after="40" w:line="28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color w:val="000000" w:themeColor="text1"/>
                <w:sz w:val="24"/>
                <w:szCs w:val="24"/>
              </w:rPr>
              <w:t>5.200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6ED68C05" w14:textId="6DBA41AC" w:rsidR="00E967BA" w:rsidRPr="00376783" w:rsidRDefault="00E967BA" w:rsidP="00C83EAD">
            <w:pPr>
              <w:spacing w:before="40" w:after="40" w:line="28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color w:val="000000" w:themeColor="text1"/>
                <w:sz w:val="24"/>
                <w:szCs w:val="24"/>
              </w:rPr>
              <w:t>2.600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37C69AF8" w14:textId="1D76547B" w:rsidR="00E967BA" w:rsidRPr="00376783" w:rsidRDefault="00E967BA" w:rsidP="00C83EAD">
            <w:pPr>
              <w:spacing w:before="40" w:after="40" w:line="28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vi-VN"/>
              </w:rPr>
            </w:pPr>
            <w:r w:rsidRPr="00376783">
              <w:rPr>
                <w:color w:val="000000" w:themeColor="text1"/>
                <w:sz w:val="24"/>
                <w:szCs w:val="24"/>
              </w:rPr>
              <w:t>1.300</w:t>
            </w:r>
          </w:p>
        </w:tc>
      </w:tr>
    </w:tbl>
    <w:p w14:paraId="47A079F6" w14:textId="736A330B" w:rsidR="00484908" w:rsidRPr="00376783" w:rsidRDefault="00484908" w:rsidP="00C83EA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6D1B212E" w14:textId="4AB5A9FE" w:rsidR="00484908" w:rsidRPr="00376783" w:rsidRDefault="00484908" w:rsidP="0048490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t>9. Tại STT 9. Phường Phủ Lý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sửa đổi, bổ sung một số nội dung sau:</w:t>
      </w:r>
    </w:p>
    <w:p w14:paraId="44D4D493" w14:textId="35BD045C" w:rsidR="00484908" w:rsidRPr="00376783" w:rsidRDefault="00484908" w:rsidP="0048490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t>Sửa đổi giá đất, tên tuyến đường tại STT 6, 11; STT 20 mục I; STT 22, 23, 24 mục II như sau:</w:t>
      </w:r>
    </w:p>
    <w:p w14:paraId="33EBF6C7" w14:textId="77777777" w:rsidR="00484908" w:rsidRPr="00376783" w:rsidRDefault="00484908" w:rsidP="00484908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214" w:type="pct"/>
        <w:tblInd w:w="-147" w:type="dxa"/>
        <w:tblLook w:val="04A0" w:firstRow="1" w:lastRow="0" w:firstColumn="1" w:lastColumn="0" w:noHBand="0" w:noVBand="1"/>
      </w:tblPr>
      <w:tblGrid>
        <w:gridCol w:w="689"/>
        <w:gridCol w:w="1316"/>
        <w:gridCol w:w="1300"/>
        <w:gridCol w:w="1220"/>
        <w:gridCol w:w="893"/>
        <w:gridCol w:w="893"/>
        <w:gridCol w:w="893"/>
        <w:gridCol w:w="884"/>
        <w:gridCol w:w="692"/>
        <w:gridCol w:w="1306"/>
        <w:gridCol w:w="1143"/>
        <w:gridCol w:w="1188"/>
        <w:gridCol w:w="893"/>
        <w:gridCol w:w="893"/>
        <w:gridCol w:w="893"/>
        <w:gridCol w:w="913"/>
      </w:tblGrid>
      <w:tr w:rsidR="00FF5D55" w:rsidRPr="00376783" w14:paraId="02BC7556" w14:textId="77777777" w:rsidTr="00FF5D55">
        <w:trPr>
          <w:trHeight w:val="20"/>
          <w:tblHeader/>
        </w:trPr>
        <w:tc>
          <w:tcPr>
            <w:tcW w:w="252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EEEE" w14:textId="5E569F1A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7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E91AF8" w14:textId="434162D5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FF5D55" w:rsidRPr="00376783" w14:paraId="317D4609" w14:textId="77777777" w:rsidTr="00FF5D55">
        <w:trPr>
          <w:trHeight w:val="20"/>
          <w:tblHeader/>
        </w:trPr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2489" w14:textId="77777777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4967" w14:textId="77777777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D6A6" w14:textId="77777777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11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7D2B" w14:textId="3AE41719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EEC7C" w14:textId="504302EA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218C9A" w14:textId="51D392AE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1BA957" w14:textId="77777777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4DB0" w14:textId="3827367F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FF5D55" w:rsidRPr="00376783" w14:paraId="667C2844" w14:textId="77777777" w:rsidTr="00FF5D55">
        <w:trPr>
          <w:trHeight w:val="20"/>
          <w:tblHeader/>
        </w:trPr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8CBB" w14:textId="77777777" w:rsidR="00FF5D55" w:rsidRPr="00376783" w:rsidRDefault="00FF5D55" w:rsidP="006D72C1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A406" w14:textId="77777777" w:rsidR="00FF5D55" w:rsidRPr="00376783" w:rsidRDefault="00FF5D55" w:rsidP="006D72C1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359A" w14:textId="77777777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09FE" w14:textId="77777777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4630" w14:textId="77777777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9573" w14:textId="77777777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39D7" w14:textId="77777777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B782" w14:textId="77777777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CC7E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7DE3A" w14:textId="1DB331A2" w:rsidR="00FF5D55" w:rsidRPr="00376783" w:rsidRDefault="00FF5D55" w:rsidP="006D72C1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3568" w14:textId="77777777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Từ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A48F" w14:textId="77777777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CA40" w14:textId="77777777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0451" w14:textId="77777777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760F" w14:textId="77777777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0719" w14:textId="77777777" w:rsidR="00FF5D55" w:rsidRPr="00376783" w:rsidRDefault="00FF5D55" w:rsidP="006D72C1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FF5D55" w:rsidRPr="00376783" w14:paraId="4309FE88" w14:textId="77777777" w:rsidTr="00FF5D55">
        <w:trPr>
          <w:trHeight w:val="2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9EE8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I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9FAD4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Các tuyến đường phố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87AF8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261C5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DAF11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1D341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2214E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48C1F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B9C5C" w14:textId="098E74F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I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527D" w14:textId="21490A44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Các tuyến đường phố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934FE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2B4DC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14BCA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5657E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355D5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0BC05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FF5D55" w:rsidRPr="00376783" w14:paraId="1149D0F9" w14:textId="77777777" w:rsidTr="00FF5D55">
        <w:trPr>
          <w:trHeight w:val="2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84C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397A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Trần Thị Phúc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FB46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934F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003C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E307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463C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123E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D4CA1" w14:textId="3929D7FC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7F9A" w14:textId="604A3E1A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Trần Thị Phúc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EC2C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33E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9EDA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CFC3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F390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2BBC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</w:tr>
      <w:tr w:rsidR="00FF5D55" w:rsidRPr="00376783" w14:paraId="00369E81" w14:textId="77777777" w:rsidTr="00FF5D55">
        <w:trPr>
          <w:trHeight w:val="2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95BB" w14:textId="77777777" w:rsidR="00FF5D55" w:rsidRPr="0044461C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44461C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6.5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0665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13E6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 xml:space="preserve">Ngã tư giao nhau với Đường Đinh Tiên Hoàng </w:t>
            </w:r>
            <w:r w:rsidRPr="00376783">
              <w:rPr>
                <w:rFonts w:eastAsia="Times New Roman"/>
                <w:sz w:val="24"/>
                <w:szCs w:val="24"/>
                <w:lang w:eastAsia="vi-VN"/>
              </w:rPr>
              <w:lastRenderedPageBreak/>
              <w:t>(đoạn giao nhau với Đường sắt)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5C23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lastRenderedPageBreak/>
              <w:t>Hết đường Trần Thị Phúc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6EAE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13.500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B306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5.400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C54A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4.300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637D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3.500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2617A" w14:textId="154FB77D" w:rsidR="00FF5D55" w:rsidRPr="0044461C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44461C">
              <w:rPr>
                <w:rFonts w:eastAsia="Times New Roman"/>
                <w:sz w:val="24"/>
                <w:szCs w:val="24"/>
                <w:lang w:eastAsia="vi-VN"/>
              </w:rPr>
              <w:t>6.5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8C10" w14:textId="19B18685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1549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 xml:space="preserve">Ngã tư giao nhau với Đường Đinh </w:t>
            </w: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lastRenderedPageBreak/>
              <w:t>Tiên Hoàng (đoạn giao nhau với Đường sắt)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5255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lastRenderedPageBreak/>
              <w:t>Hết đường Trần Thị Phúc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6549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13.500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9CA0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5.400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90AB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color w:val="FF0000"/>
                <w:sz w:val="24"/>
                <w:szCs w:val="24"/>
                <w:lang w:eastAsia="vi-VN"/>
              </w:rPr>
              <w:t>5.000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FB8F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color w:val="FF0000"/>
                <w:sz w:val="24"/>
                <w:szCs w:val="24"/>
                <w:lang w:eastAsia="vi-VN"/>
              </w:rPr>
              <w:t>4.500</w:t>
            </w:r>
          </w:p>
        </w:tc>
      </w:tr>
      <w:tr w:rsidR="00FF5D55" w:rsidRPr="00376783" w14:paraId="73FDC077" w14:textId="77777777" w:rsidTr="00FF5D55">
        <w:trPr>
          <w:trHeight w:val="2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FF25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lastRenderedPageBreak/>
              <w:t>11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61FE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Trường Chinh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598A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DE2B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F0C10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7FC8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D77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2EAB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CB075" w14:textId="2E3F0131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11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326F" w14:textId="06E251E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Trường Chinh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B4C7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F1B7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4AE88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61F6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E9F1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98A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</w:tr>
      <w:tr w:rsidR="00FF5D55" w:rsidRPr="00376783" w14:paraId="063CF28E" w14:textId="77777777" w:rsidTr="00FF5D55">
        <w:trPr>
          <w:trHeight w:val="2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7CDB" w14:textId="77777777" w:rsidR="00FF5D55" w:rsidRPr="0044461C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44461C">
              <w:rPr>
                <w:rFonts w:eastAsia="Times New Roman"/>
                <w:sz w:val="24"/>
                <w:szCs w:val="24"/>
                <w:lang w:eastAsia="vi-VN"/>
              </w:rPr>
              <w:t>11.4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BF7E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07C2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 xml:space="preserve">Phố Bùi Văn Dị 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8628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Đường Trần Thị Phúc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567E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42.000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EED2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16.800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E055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12.600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E1E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8.400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8AB82" w14:textId="421D72EB" w:rsidR="00FF5D55" w:rsidRPr="0044461C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44461C">
              <w:rPr>
                <w:rFonts w:eastAsia="Times New Roman"/>
                <w:sz w:val="24"/>
                <w:szCs w:val="24"/>
                <w:lang w:eastAsia="vi-VN"/>
              </w:rPr>
              <w:t>11.4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A678" w14:textId="6BBA526A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1DBD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 xml:space="preserve">Phố Bùi Văn Dị 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B4D2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Đường Trần Thị Phúc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E256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color w:val="FF0000"/>
                <w:sz w:val="24"/>
                <w:szCs w:val="24"/>
                <w:lang w:eastAsia="vi-VN"/>
              </w:rPr>
              <w:t>50.000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D56F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16.800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D525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12.600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D3C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8.400</w:t>
            </w:r>
          </w:p>
        </w:tc>
      </w:tr>
      <w:tr w:rsidR="00FF5D55" w:rsidRPr="00376783" w14:paraId="5602EBE1" w14:textId="77777777" w:rsidTr="00FF5D55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D7B9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DBF80" w14:textId="77777777" w:rsidR="00FF5D55" w:rsidRPr="00376783" w:rsidRDefault="00FF5D55" w:rsidP="00FF5D55">
            <w:pPr>
              <w:spacing w:before="20" w:after="20" w:line="264" w:lineRule="auto"/>
              <w:ind w:right="-118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Xuân Diệu (đường kè Nam sông Châu Giang)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895E6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B70E6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6E0F3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0A95D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E1B8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282C6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CC765" w14:textId="7ECE6B19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20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CE61" w14:textId="0FD895F0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  <w:t>Đường kè Nam sông Châu Giang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D412B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9F7F9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ACDC5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CEE5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1CFE1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0B66A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 </w:t>
            </w:r>
          </w:p>
        </w:tc>
      </w:tr>
      <w:tr w:rsidR="00FF5D55" w:rsidRPr="00376783" w14:paraId="7D246D72" w14:textId="77777777" w:rsidTr="00FF5D55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A7AC" w14:textId="77777777" w:rsidR="00FF5D55" w:rsidRPr="0044461C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44461C">
              <w:rPr>
                <w:rFonts w:eastAsia="Times New Roman"/>
                <w:sz w:val="24"/>
                <w:szCs w:val="24"/>
                <w:lang w:eastAsia="vi-VN"/>
              </w:rPr>
              <w:t>20.2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03DB0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Đoạn 2 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B585D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Ngõ 17 Đường Lê Lợi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9AFF1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Đường Trần Hưng Đạo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F8752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11.000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7154D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6.000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913E0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5.000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C373D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4.000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56397" w14:textId="4FEF9418" w:rsidR="00FF5D55" w:rsidRPr="0044461C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44461C">
              <w:rPr>
                <w:rFonts w:eastAsia="Times New Roman"/>
                <w:sz w:val="24"/>
                <w:szCs w:val="24"/>
                <w:lang w:eastAsia="vi-VN"/>
              </w:rPr>
              <w:t>20.2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0837" w14:textId="367A31CD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  <w:t> Đường Xuân Diệu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7CC6B" w14:textId="77777777" w:rsidR="00FF5D55" w:rsidRPr="00376783" w:rsidRDefault="00FF5D55" w:rsidP="00FF5D55">
            <w:pPr>
              <w:spacing w:before="20" w:after="20" w:line="264" w:lineRule="auto"/>
              <w:ind w:right="-108"/>
              <w:rPr>
                <w:rFonts w:eastAsia="Times New Roman"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color w:val="FF0000"/>
                <w:sz w:val="24"/>
                <w:szCs w:val="24"/>
                <w:lang w:eastAsia="vi-VN"/>
              </w:rPr>
              <w:t>Hết thửa 118 tờ PL3 nay là tờ 125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A05AE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Đường Trần Hưng Đạo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8B1C2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11.000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85F9A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6.000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88829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5.000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C786A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4.000</w:t>
            </w:r>
          </w:p>
        </w:tc>
      </w:tr>
      <w:tr w:rsidR="00FF5D55" w:rsidRPr="00376783" w14:paraId="2197720A" w14:textId="77777777" w:rsidTr="00FF5D55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A0D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II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1CCF0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Các tuyến phố và ngõ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010FF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8B924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35DE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5B610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67388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AFB9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A7EC1" w14:textId="351139DB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II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2811" w14:textId="7D5A415D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Các tuyến phố và ngõ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80312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A9CC9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D9D4B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80AA8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DA2A7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5AF6B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FF5D55" w:rsidRPr="00376783" w14:paraId="2E704F87" w14:textId="77777777" w:rsidTr="00FF5D55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BF20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lastRenderedPageBreak/>
              <w:t>22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71221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Phố Lê Thị Hồng Gấm (đường N3 khu đô thị Bắc Thanh Châu)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F5E38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E6934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6C816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69F7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FE61A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B5FCB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7512A" w14:textId="70E557EE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22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BB67" w14:textId="7E2D703A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Phố Lê Thị Hồng Gấm (đường N3 khu đô thị Bắc Thanh Châu)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00AEC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FFBE5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F49D8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0D28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8CCC5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491F6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</w:tr>
      <w:tr w:rsidR="00FF5D55" w:rsidRPr="00376783" w14:paraId="108A80C6" w14:textId="77777777" w:rsidTr="00FF5D55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BA9F" w14:textId="77777777" w:rsidR="00FF5D55" w:rsidRPr="0044461C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44461C">
              <w:rPr>
                <w:rFonts w:eastAsia="Times New Roman"/>
                <w:sz w:val="24"/>
                <w:szCs w:val="24"/>
                <w:lang w:eastAsia="vi-VN"/>
              </w:rPr>
              <w:t>22.2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31AA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Đoạn 2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20AD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Phố Đặng Việt Châu (khu đô thị Bắc Thanh Châu)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3F20" w14:textId="77777777" w:rsidR="00FF5D55" w:rsidRPr="00376783" w:rsidRDefault="00FF5D55" w:rsidP="00FF5D55">
            <w:pPr>
              <w:spacing w:before="20" w:after="20" w:line="264" w:lineRule="auto"/>
              <w:ind w:right="-109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 xml:space="preserve"> Phố Trần Nguyên Hãn (khu đô thị Bắc Thanh Châu)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583E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7.500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B6CB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4.500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51FB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3.500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C18D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2.700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AC57" w14:textId="296B2958" w:rsidR="00FF5D55" w:rsidRPr="0044461C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44461C">
              <w:rPr>
                <w:rFonts w:eastAsia="Times New Roman"/>
                <w:sz w:val="24"/>
                <w:szCs w:val="24"/>
                <w:lang w:eastAsia="vi-VN"/>
              </w:rPr>
              <w:t>22.2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4758" w14:textId="553187E8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Đoạn 2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D4F5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Phố Đặng Việt Châu (khu đô thị Bắc Thanh Châu)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9A9D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 xml:space="preserve"> </w:t>
            </w:r>
            <w:r w:rsidRPr="00376783">
              <w:rPr>
                <w:rFonts w:eastAsia="Times New Roman"/>
                <w:bCs/>
                <w:color w:val="FF0000"/>
                <w:sz w:val="24"/>
                <w:szCs w:val="24"/>
                <w:lang w:eastAsia="vi-VN"/>
              </w:rPr>
              <w:t xml:space="preserve">Phố Phan Trọng Tuệ </w:t>
            </w: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(khu đô thị Bắc Thanh Châu)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C4A2E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7.500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BC0C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4.500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036F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3.500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827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Cs/>
                <w:sz w:val="24"/>
                <w:szCs w:val="24"/>
                <w:lang w:eastAsia="vi-VN"/>
              </w:rPr>
              <w:t>2.700</w:t>
            </w:r>
          </w:p>
        </w:tc>
      </w:tr>
      <w:tr w:rsidR="00FF5D55" w:rsidRPr="00376783" w14:paraId="0EBAFBC6" w14:textId="77777777" w:rsidTr="00FF5D55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DD3C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23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60E35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Phố Tô Vĩnh Diện (đường N4 khu đô thị Bắc Thanh Châu)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BBEB4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Phố Lý Trần Thản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C2C0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Hết hồ Thanh Châu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F3069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7.500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0D01C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4.500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CA33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3.500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DEFCF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2.700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90284" w14:textId="0F1DCD65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23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C405" w14:textId="3ADB7660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Phố Tô Vĩnh Diện (đường N4 khu đô thị Bắc Thanh Châu)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DDC44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eastAsia="vi-VN"/>
              </w:rPr>
              <w:t>Phố Nguyễn Đức Cảnh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7FE7C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Hết hồ Thanh Châu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AB676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7.500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6976D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4.500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BD9CE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3.500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FB04B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2.700</w:t>
            </w:r>
          </w:p>
        </w:tc>
      </w:tr>
      <w:tr w:rsidR="00FF5D55" w:rsidRPr="00376783" w14:paraId="017693EF" w14:textId="77777777" w:rsidTr="00FF5D55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9C31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24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9E5A9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Phố Trương Minh </w:t>
            </w: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lastRenderedPageBreak/>
              <w:t>Lượng (đường N5 khu đô thị Bắc Thanh Châu)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C406A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lastRenderedPageBreak/>
              <w:t>Phố Lý Trần Thản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FE8F0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 xml:space="preserve">Phố Trần Nguyên Hãn (Từ </w:t>
            </w:r>
            <w:r w:rsidRPr="00376783">
              <w:rPr>
                <w:rFonts w:eastAsia="Times New Roman"/>
                <w:sz w:val="24"/>
                <w:szCs w:val="24"/>
                <w:lang w:eastAsia="vi-VN"/>
              </w:rPr>
              <w:lastRenderedPageBreak/>
              <w:t>D1 đến D5 khu đô thị Bắc Thanh Châu)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83581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lastRenderedPageBreak/>
              <w:t>7.500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94226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4.500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B6CB2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3.500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5A7AE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2.700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506DF" w14:textId="055D468E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24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8ED5" w14:textId="41C239ED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Phố Trương Minh </w:t>
            </w: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lastRenderedPageBreak/>
              <w:t>Lượng (đường N5 khu đô thị Bắc Thanh Châu)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A6C4D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lastRenderedPageBreak/>
              <w:t>Phố Lý Trần Thản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9A789" w14:textId="77777777" w:rsidR="00FF5D55" w:rsidRPr="00376783" w:rsidRDefault="00FF5D55" w:rsidP="00FF5D55">
            <w:pPr>
              <w:spacing w:before="20" w:after="20" w:line="264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eastAsia="vi-VN"/>
              </w:rPr>
              <w:t>Phố Phan Trọng Tuệ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CD2EB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7.500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431EE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4.500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C1F8C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3.500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31E84" w14:textId="77777777" w:rsidR="00FF5D55" w:rsidRPr="00376783" w:rsidRDefault="00FF5D55" w:rsidP="00FF5D55">
            <w:pPr>
              <w:spacing w:before="20" w:after="20" w:line="264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2.700</w:t>
            </w:r>
          </w:p>
        </w:tc>
      </w:tr>
    </w:tbl>
    <w:p w14:paraId="68250886" w14:textId="5EA40C3B" w:rsidR="00484908" w:rsidRPr="00376783" w:rsidRDefault="00B4135A" w:rsidP="001C68B1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lastRenderedPageBreak/>
        <w:t>b</w:t>
      </w:r>
      <w:r w:rsidR="00484908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) </w:t>
      </w:r>
      <w:r w:rsidR="003C3CD7" w:rsidRPr="00376783">
        <w:rPr>
          <w:rFonts w:asciiTheme="majorHAnsi" w:hAnsiTheme="majorHAnsi" w:cstheme="majorHAnsi"/>
          <w:sz w:val="28"/>
          <w:szCs w:val="28"/>
          <w:lang w:val="en-US"/>
        </w:rPr>
        <w:t>Sửa đổi h</w:t>
      </w:r>
      <w:r w:rsidR="00484908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ủy bỏ tuyến đường tại STT 3 mục I: </w:t>
      </w:r>
    </w:p>
    <w:p w14:paraId="6FC4D8EA" w14:textId="77777777" w:rsidR="00484908" w:rsidRPr="00376783" w:rsidRDefault="00484908" w:rsidP="00484908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2401"/>
        <w:gridCol w:w="2303"/>
        <w:gridCol w:w="2816"/>
        <w:gridCol w:w="1818"/>
        <w:gridCol w:w="1765"/>
        <w:gridCol w:w="1538"/>
        <w:gridCol w:w="1535"/>
      </w:tblGrid>
      <w:tr w:rsidR="00484908" w:rsidRPr="00376783" w14:paraId="792DA16F" w14:textId="77777777" w:rsidTr="00B040CF">
        <w:trPr>
          <w:trHeight w:val="397"/>
        </w:trPr>
        <w:tc>
          <w:tcPr>
            <w:tcW w:w="383" w:type="pct"/>
            <w:vMerge w:val="restart"/>
            <w:vAlign w:val="center"/>
            <w:hideMark/>
          </w:tcPr>
          <w:p w14:paraId="6DC279D9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82" w:type="pct"/>
            <w:vMerge w:val="restart"/>
            <w:vAlign w:val="center"/>
            <w:hideMark/>
          </w:tcPr>
          <w:p w14:paraId="58C968F3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667" w:type="pct"/>
            <w:gridSpan w:val="2"/>
            <w:vAlign w:val="center"/>
            <w:hideMark/>
          </w:tcPr>
          <w:p w14:paraId="41CC1A81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2168" w:type="pct"/>
            <w:gridSpan w:val="4"/>
            <w:vAlign w:val="center"/>
            <w:hideMark/>
          </w:tcPr>
          <w:p w14:paraId="4E2193BD" w14:textId="32E98A1F" w:rsidR="00484908" w:rsidRPr="00376783" w:rsidRDefault="00F51FD7" w:rsidP="001C68B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484908" w:rsidRPr="00376783" w14:paraId="6D25EA9A" w14:textId="77777777" w:rsidTr="00B040CF">
        <w:trPr>
          <w:trHeight w:val="397"/>
        </w:trPr>
        <w:tc>
          <w:tcPr>
            <w:tcW w:w="383" w:type="pct"/>
            <w:vMerge/>
            <w:vAlign w:val="center"/>
            <w:hideMark/>
          </w:tcPr>
          <w:p w14:paraId="66970F1D" w14:textId="77777777" w:rsidR="00484908" w:rsidRPr="00376783" w:rsidRDefault="00484908" w:rsidP="001C68B1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82" w:type="pct"/>
            <w:vMerge/>
            <w:vAlign w:val="center"/>
            <w:hideMark/>
          </w:tcPr>
          <w:p w14:paraId="4C2BCC09" w14:textId="77777777" w:rsidR="00484908" w:rsidRPr="00376783" w:rsidRDefault="00484908" w:rsidP="001C68B1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750" w:type="pct"/>
            <w:vAlign w:val="center"/>
            <w:hideMark/>
          </w:tcPr>
          <w:p w14:paraId="473F62D1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917" w:type="pct"/>
            <w:vAlign w:val="center"/>
            <w:hideMark/>
          </w:tcPr>
          <w:p w14:paraId="65BEB4D4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592" w:type="pct"/>
            <w:vAlign w:val="center"/>
            <w:hideMark/>
          </w:tcPr>
          <w:p w14:paraId="602C1F1A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575" w:type="pct"/>
            <w:vAlign w:val="center"/>
            <w:hideMark/>
          </w:tcPr>
          <w:p w14:paraId="17B20C7A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501" w:type="pct"/>
            <w:vAlign w:val="center"/>
            <w:hideMark/>
          </w:tcPr>
          <w:p w14:paraId="24956A9B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500" w:type="pct"/>
            <w:vAlign w:val="center"/>
            <w:hideMark/>
          </w:tcPr>
          <w:p w14:paraId="13277E53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484908" w:rsidRPr="00376783" w14:paraId="353D0F65" w14:textId="77777777" w:rsidTr="00B040CF">
        <w:trPr>
          <w:trHeight w:val="397"/>
        </w:trPr>
        <w:tc>
          <w:tcPr>
            <w:tcW w:w="383" w:type="pct"/>
            <w:vAlign w:val="center"/>
            <w:hideMark/>
          </w:tcPr>
          <w:p w14:paraId="62A5F57A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782" w:type="pct"/>
            <w:vAlign w:val="center"/>
            <w:hideMark/>
          </w:tcPr>
          <w:p w14:paraId="13C739F1" w14:textId="77777777" w:rsidR="00484908" w:rsidRPr="00376783" w:rsidRDefault="00484908" w:rsidP="001C68B1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Biên Hòa</w:t>
            </w:r>
          </w:p>
        </w:tc>
        <w:tc>
          <w:tcPr>
            <w:tcW w:w="750" w:type="pct"/>
            <w:vAlign w:val="center"/>
            <w:hideMark/>
          </w:tcPr>
          <w:p w14:paraId="5D068640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917" w:type="pct"/>
            <w:vAlign w:val="center"/>
            <w:hideMark/>
          </w:tcPr>
          <w:p w14:paraId="5E592BD3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592" w:type="pct"/>
            <w:vAlign w:val="center"/>
            <w:hideMark/>
          </w:tcPr>
          <w:p w14:paraId="1DF3310B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575" w:type="pct"/>
            <w:vAlign w:val="center"/>
            <w:hideMark/>
          </w:tcPr>
          <w:p w14:paraId="15AD4259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501" w:type="pct"/>
            <w:vAlign w:val="center"/>
            <w:hideMark/>
          </w:tcPr>
          <w:p w14:paraId="32D71185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14:paraId="7FC7F633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</w:tr>
      <w:tr w:rsidR="00484908" w:rsidRPr="00376783" w14:paraId="328CEA9B" w14:textId="77777777" w:rsidTr="00B040CF">
        <w:trPr>
          <w:trHeight w:val="397"/>
        </w:trPr>
        <w:tc>
          <w:tcPr>
            <w:tcW w:w="383" w:type="pct"/>
            <w:vAlign w:val="center"/>
            <w:hideMark/>
          </w:tcPr>
          <w:p w14:paraId="02845BC1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3.3</w:t>
            </w:r>
          </w:p>
        </w:tc>
        <w:tc>
          <w:tcPr>
            <w:tcW w:w="782" w:type="pct"/>
            <w:vAlign w:val="center"/>
            <w:hideMark/>
          </w:tcPr>
          <w:p w14:paraId="2AC0A839" w14:textId="77777777" w:rsidR="00484908" w:rsidRPr="00376783" w:rsidRDefault="00484908" w:rsidP="001C68B1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3</w:t>
            </w:r>
          </w:p>
        </w:tc>
        <w:tc>
          <w:tcPr>
            <w:tcW w:w="750" w:type="pct"/>
            <w:vAlign w:val="center"/>
            <w:hideMark/>
          </w:tcPr>
          <w:p w14:paraId="3C025386" w14:textId="77777777" w:rsidR="00484908" w:rsidRPr="00376783" w:rsidRDefault="00484908" w:rsidP="001C68B1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 xml:space="preserve"> Đường Lê Lợi </w:t>
            </w:r>
          </w:p>
        </w:tc>
        <w:tc>
          <w:tcPr>
            <w:tcW w:w="917" w:type="pct"/>
            <w:vAlign w:val="center"/>
            <w:hideMark/>
          </w:tcPr>
          <w:p w14:paraId="404B0ABB" w14:textId="77777777" w:rsidR="00484908" w:rsidRPr="00376783" w:rsidRDefault="00484908" w:rsidP="001C68B1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Hết thửa 118 tờ PL3</w:t>
            </w:r>
          </w:p>
        </w:tc>
        <w:tc>
          <w:tcPr>
            <w:tcW w:w="592" w:type="pct"/>
            <w:vAlign w:val="center"/>
            <w:hideMark/>
          </w:tcPr>
          <w:p w14:paraId="19E7739D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16.000</w:t>
            </w:r>
          </w:p>
        </w:tc>
        <w:tc>
          <w:tcPr>
            <w:tcW w:w="575" w:type="pct"/>
            <w:vAlign w:val="center"/>
            <w:hideMark/>
          </w:tcPr>
          <w:p w14:paraId="5F4B130B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6.400</w:t>
            </w:r>
          </w:p>
        </w:tc>
        <w:tc>
          <w:tcPr>
            <w:tcW w:w="501" w:type="pct"/>
            <w:vAlign w:val="center"/>
            <w:hideMark/>
          </w:tcPr>
          <w:p w14:paraId="5E2671FF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4.800</w:t>
            </w:r>
          </w:p>
        </w:tc>
        <w:tc>
          <w:tcPr>
            <w:tcW w:w="500" w:type="pct"/>
            <w:vAlign w:val="center"/>
            <w:hideMark/>
          </w:tcPr>
          <w:p w14:paraId="03F03E26" w14:textId="77777777" w:rsidR="00484908" w:rsidRPr="00376783" w:rsidRDefault="00484908" w:rsidP="001C68B1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4.500</w:t>
            </w:r>
          </w:p>
        </w:tc>
      </w:tr>
    </w:tbl>
    <w:p w14:paraId="23359DE5" w14:textId="77777777" w:rsidR="001C68B1" w:rsidRPr="00376783" w:rsidRDefault="001C68B1" w:rsidP="0048490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</w:p>
    <w:p w14:paraId="69D23204" w14:textId="77777777" w:rsidR="00754833" w:rsidRPr="00376783" w:rsidRDefault="00754833">
      <w:pPr>
        <w:rPr>
          <w:rFonts w:asciiTheme="majorHAnsi" w:hAnsiTheme="majorHAnsi" w:cstheme="majorHAnsi"/>
          <w:b/>
          <w:sz w:val="28"/>
          <w:szCs w:val="28"/>
        </w:rPr>
      </w:pPr>
      <w:r w:rsidRPr="00376783">
        <w:rPr>
          <w:rFonts w:asciiTheme="majorHAnsi" w:hAnsiTheme="majorHAnsi" w:cstheme="majorHAnsi"/>
          <w:b/>
          <w:sz w:val="28"/>
          <w:szCs w:val="28"/>
        </w:rPr>
        <w:br w:type="page"/>
      </w:r>
    </w:p>
    <w:p w14:paraId="27E13560" w14:textId="1C56D920" w:rsidR="00E269D7" w:rsidRPr="00376783" w:rsidRDefault="00E269D7" w:rsidP="00E269D7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b/>
          <w:sz w:val="28"/>
          <w:szCs w:val="28"/>
        </w:rPr>
        <w:lastRenderedPageBreak/>
        <w:t xml:space="preserve">10. </w:t>
      </w:r>
      <w:bookmarkStart w:id="2" w:name="_Hlk233831100"/>
      <w:r w:rsidRPr="00376783">
        <w:rPr>
          <w:rFonts w:asciiTheme="majorHAnsi" w:hAnsiTheme="majorHAnsi" w:cstheme="majorHAnsi"/>
          <w:b/>
          <w:sz w:val="28"/>
          <w:szCs w:val="28"/>
        </w:rPr>
        <w:t>Tại STT</w:t>
      </w:r>
      <w:r w:rsidR="0044461C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44461C">
        <w:rPr>
          <w:rFonts w:asciiTheme="majorHAnsi" w:hAnsiTheme="majorHAnsi" w:cstheme="majorHAnsi"/>
          <w:b/>
          <w:sz w:val="28"/>
          <w:szCs w:val="28"/>
          <w:lang w:val="en-US"/>
        </w:rPr>
        <w:t>15</w:t>
      </w:r>
      <w:r w:rsidR="0044461C">
        <w:rPr>
          <w:rFonts w:asciiTheme="majorHAnsi" w:hAnsiTheme="majorHAnsi" w:cstheme="majorHAnsi"/>
          <w:b/>
          <w:sz w:val="28"/>
          <w:szCs w:val="28"/>
        </w:rPr>
        <w:t>.</w:t>
      </w:r>
      <w:r w:rsidRPr="00376783">
        <w:rPr>
          <w:rFonts w:asciiTheme="majorHAnsi" w:hAnsiTheme="majorHAnsi" w:cstheme="majorHAnsi"/>
          <w:b/>
          <w:sz w:val="28"/>
          <w:szCs w:val="28"/>
        </w:rPr>
        <w:t xml:space="preserve"> Phường </w:t>
      </w: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t>Duy Tân</w:t>
      </w:r>
      <w:bookmarkEnd w:id="2"/>
    </w:p>
    <w:p w14:paraId="05C96EA8" w14:textId="4FAEBA6C" w:rsidR="00E269D7" w:rsidRPr="00376783" w:rsidRDefault="00E269D7" w:rsidP="00E269D7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76783">
        <w:rPr>
          <w:rFonts w:asciiTheme="majorHAnsi" w:hAnsiTheme="majorHAnsi" w:cstheme="majorHAnsi"/>
          <w:sz w:val="28"/>
          <w:szCs w:val="28"/>
        </w:rPr>
        <w:t xml:space="preserve">Sửa đổi 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376783">
        <w:rPr>
          <w:rFonts w:asciiTheme="majorHAnsi" w:hAnsiTheme="majorHAnsi" w:cstheme="majorHAnsi"/>
          <w:sz w:val="28"/>
          <w:szCs w:val="28"/>
        </w:rPr>
        <w:t xml:space="preserve"> tại STT </w:t>
      </w:r>
      <w:r w:rsidR="003148FD" w:rsidRPr="00376783">
        <w:rPr>
          <w:rFonts w:asciiTheme="majorHAnsi" w:hAnsiTheme="majorHAnsi" w:cstheme="majorHAnsi"/>
          <w:sz w:val="28"/>
          <w:szCs w:val="28"/>
          <w:lang w:val="en-US"/>
        </w:rPr>
        <w:t>5</w:t>
      </w:r>
      <w:r w:rsidRPr="00376783">
        <w:rPr>
          <w:rFonts w:asciiTheme="majorHAnsi" w:hAnsiTheme="majorHAnsi" w:cstheme="majorHAnsi"/>
          <w:sz w:val="28"/>
          <w:szCs w:val="28"/>
        </w:rPr>
        <w:t xml:space="preserve">, </w:t>
      </w:r>
      <w:r w:rsidR="003148FD" w:rsidRPr="00376783">
        <w:rPr>
          <w:rFonts w:asciiTheme="majorHAnsi" w:hAnsiTheme="majorHAnsi" w:cstheme="majorHAnsi"/>
          <w:sz w:val="28"/>
          <w:szCs w:val="28"/>
          <w:lang w:val="en-US"/>
        </w:rPr>
        <w:t>6</w:t>
      </w:r>
      <w:r w:rsidRPr="00376783">
        <w:rPr>
          <w:rFonts w:asciiTheme="majorHAnsi" w:hAnsiTheme="majorHAnsi" w:cstheme="majorHAnsi"/>
          <w:sz w:val="28"/>
          <w:szCs w:val="28"/>
        </w:rPr>
        <w:t xml:space="preserve"> như sau:</w:t>
      </w:r>
    </w:p>
    <w:p w14:paraId="1BA6E126" w14:textId="77777777" w:rsidR="00E269D7" w:rsidRPr="00376783" w:rsidRDefault="00E269D7" w:rsidP="00E269D7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1457"/>
        <w:gridCol w:w="1306"/>
        <w:gridCol w:w="1220"/>
        <w:gridCol w:w="816"/>
        <w:gridCol w:w="822"/>
        <w:gridCol w:w="825"/>
        <w:gridCol w:w="860"/>
        <w:gridCol w:w="768"/>
        <w:gridCol w:w="1470"/>
        <w:gridCol w:w="1268"/>
        <w:gridCol w:w="1249"/>
        <w:gridCol w:w="768"/>
        <w:gridCol w:w="768"/>
        <w:gridCol w:w="768"/>
        <w:gridCol w:w="759"/>
      </w:tblGrid>
      <w:tr w:rsidR="00FF5D55" w:rsidRPr="00376783" w14:paraId="717F7901" w14:textId="77777777" w:rsidTr="00FF5D55">
        <w:trPr>
          <w:trHeight w:val="284"/>
          <w:tblHeader/>
        </w:trPr>
        <w:tc>
          <w:tcPr>
            <w:tcW w:w="2524" w:type="pct"/>
            <w:gridSpan w:val="8"/>
            <w:noWrap/>
            <w:vAlign w:val="center"/>
            <w:hideMark/>
          </w:tcPr>
          <w:p w14:paraId="6C183888" w14:textId="17A445E1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76" w:type="pct"/>
            <w:gridSpan w:val="8"/>
            <w:vAlign w:val="center"/>
          </w:tcPr>
          <w:p w14:paraId="783DAF6A" w14:textId="0F2BC593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FF5D55" w:rsidRPr="00376783" w14:paraId="46E74838" w14:textId="77777777" w:rsidTr="00FF5D55">
        <w:trPr>
          <w:trHeight w:val="284"/>
          <w:tblHeader/>
        </w:trPr>
        <w:tc>
          <w:tcPr>
            <w:tcW w:w="216" w:type="pct"/>
            <w:vMerge w:val="restart"/>
            <w:vAlign w:val="center"/>
            <w:hideMark/>
          </w:tcPr>
          <w:p w14:paraId="4252132C" w14:textId="77777777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461" w:type="pct"/>
            <w:vMerge w:val="restart"/>
            <w:vAlign w:val="center"/>
            <w:hideMark/>
          </w:tcPr>
          <w:p w14:paraId="61B669E8" w14:textId="77777777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798" w:type="pct"/>
            <w:gridSpan w:val="2"/>
            <w:vAlign w:val="center"/>
            <w:hideMark/>
          </w:tcPr>
          <w:p w14:paraId="2E09CAD7" w14:textId="77777777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050" w:type="pct"/>
            <w:gridSpan w:val="4"/>
            <w:vAlign w:val="center"/>
            <w:hideMark/>
          </w:tcPr>
          <w:p w14:paraId="48B7609D" w14:textId="62462278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43" w:type="pct"/>
            <w:vMerge w:val="restart"/>
            <w:vAlign w:val="center"/>
          </w:tcPr>
          <w:p w14:paraId="51BD9BB7" w14:textId="3A2BBDB4" w:rsidR="00FF5D55" w:rsidRPr="00376783" w:rsidRDefault="00FF5D55" w:rsidP="00FF5D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465" w:type="pct"/>
            <w:vMerge w:val="restart"/>
            <w:vAlign w:val="center"/>
            <w:hideMark/>
          </w:tcPr>
          <w:p w14:paraId="3E023DF4" w14:textId="567B42C6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96" w:type="pct"/>
            <w:gridSpan w:val="2"/>
            <w:vAlign w:val="center"/>
            <w:hideMark/>
          </w:tcPr>
          <w:p w14:paraId="770F8816" w14:textId="77777777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972" w:type="pct"/>
            <w:gridSpan w:val="4"/>
            <w:vAlign w:val="center"/>
            <w:hideMark/>
          </w:tcPr>
          <w:p w14:paraId="29E4BB04" w14:textId="03789B25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FF5D55" w:rsidRPr="00376783" w14:paraId="7779E16B" w14:textId="77777777" w:rsidTr="00FF5D55">
        <w:trPr>
          <w:trHeight w:val="284"/>
          <w:tblHeader/>
        </w:trPr>
        <w:tc>
          <w:tcPr>
            <w:tcW w:w="216" w:type="pct"/>
            <w:vMerge/>
            <w:vAlign w:val="center"/>
            <w:hideMark/>
          </w:tcPr>
          <w:p w14:paraId="31CA55ED" w14:textId="77777777" w:rsidR="00FF5D55" w:rsidRPr="00376783" w:rsidRDefault="00FF5D55" w:rsidP="0075483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61" w:type="pct"/>
            <w:vMerge/>
            <w:vAlign w:val="center"/>
            <w:hideMark/>
          </w:tcPr>
          <w:p w14:paraId="3A4F26CF" w14:textId="77777777" w:rsidR="00FF5D55" w:rsidRPr="00376783" w:rsidRDefault="00FF5D55" w:rsidP="0075483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13" w:type="pct"/>
            <w:vAlign w:val="center"/>
            <w:hideMark/>
          </w:tcPr>
          <w:p w14:paraId="0990B882" w14:textId="77777777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386" w:type="pct"/>
            <w:vAlign w:val="center"/>
            <w:hideMark/>
          </w:tcPr>
          <w:p w14:paraId="1002F685" w14:textId="77777777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258" w:type="pct"/>
            <w:vAlign w:val="center"/>
            <w:hideMark/>
          </w:tcPr>
          <w:p w14:paraId="5CB814FF" w14:textId="77777777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60" w:type="pct"/>
            <w:vAlign w:val="center"/>
            <w:hideMark/>
          </w:tcPr>
          <w:p w14:paraId="1D0A5BD2" w14:textId="77777777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61" w:type="pct"/>
            <w:vAlign w:val="center"/>
            <w:hideMark/>
          </w:tcPr>
          <w:p w14:paraId="31715152" w14:textId="77777777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72" w:type="pct"/>
            <w:vAlign w:val="center"/>
            <w:hideMark/>
          </w:tcPr>
          <w:p w14:paraId="63497BF2" w14:textId="77777777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  <w:tc>
          <w:tcPr>
            <w:tcW w:w="243" w:type="pct"/>
            <w:vMerge/>
            <w:vAlign w:val="center"/>
          </w:tcPr>
          <w:p w14:paraId="448598C4" w14:textId="3563366D" w:rsidR="00FF5D55" w:rsidRPr="00376783" w:rsidRDefault="00FF5D55" w:rsidP="00FF5D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14:paraId="1524E5DB" w14:textId="720BA9FF" w:rsidR="00FF5D55" w:rsidRPr="00376783" w:rsidRDefault="00FF5D55" w:rsidP="0075483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01" w:type="pct"/>
            <w:vAlign w:val="center"/>
            <w:hideMark/>
          </w:tcPr>
          <w:p w14:paraId="4392CE76" w14:textId="77777777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Từ</w:t>
            </w:r>
          </w:p>
        </w:tc>
        <w:tc>
          <w:tcPr>
            <w:tcW w:w="395" w:type="pct"/>
            <w:vAlign w:val="center"/>
            <w:hideMark/>
          </w:tcPr>
          <w:p w14:paraId="72075EC7" w14:textId="77777777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243" w:type="pct"/>
            <w:vAlign w:val="center"/>
            <w:hideMark/>
          </w:tcPr>
          <w:p w14:paraId="1FCBF74C" w14:textId="77777777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43" w:type="pct"/>
            <w:vAlign w:val="center"/>
            <w:hideMark/>
          </w:tcPr>
          <w:p w14:paraId="6EDAF3F3" w14:textId="77777777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43" w:type="pct"/>
            <w:vAlign w:val="center"/>
            <w:hideMark/>
          </w:tcPr>
          <w:p w14:paraId="60CDAD35" w14:textId="77777777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43" w:type="pct"/>
            <w:vAlign w:val="center"/>
            <w:hideMark/>
          </w:tcPr>
          <w:p w14:paraId="4D7AB4E0" w14:textId="77777777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44461C" w:rsidRPr="00376783" w14:paraId="65712D0A" w14:textId="77777777" w:rsidTr="00FF5D55">
        <w:trPr>
          <w:trHeight w:val="284"/>
        </w:trPr>
        <w:tc>
          <w:tcPr>
            <w:tcW w:w="216" w:type="pct"/>
            <w:noWrap/>
            <w:vAlign w:val="center"/>
            <w:hideMark/>
          </w:tcPr>
          <w:p w14:paraId="19C9C33B" w14:textId="1D2F601E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461" w:type="pct"/>
            <w:vAlign w:val="center"/>
            <w:hideMark/>
          </w:tcPr>
          <w:p w14:paraId="6C535D90" w14:textId="04B89D72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sz w:val="24"/>
                <w:szCs w:val="24"/>
              </w:rPr>
              <w:t>Đường Châu Giang</w:t>
            </w:r>
          </w:p>
        </w:tc>
        <w:tc>
          <w:tcPr>
            <w:tcW w:w="413" w:type="pct"/>
            <w:vAlign w:val="center"/>
            <w:hideMark/>
          </w:tcPr>
          <w:p w14:paraId="553940D1" w14:textId="397CBE42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86" w:type="pct"/>
            <w:vAlign w:val="center"/>
            <w:hideMark/>
          </w:tcPr>
          <w:p w14:paraId="10787429" w14:textId="019BCB63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58" w:type="pct"/>
            <w:vAlign w:val="center"/>
            <w:hideMark/>
          </w:tcPr>
          <w:p w14:paraId="780D0163" w14:textId="50D64D89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60" w:type="pct"/>
            <w:vAlign w:val="center"/>
            <w:hideMark/>
          </w:tcPr>
          <w:p w14:paraId="25FB3185" w14:textId="48695FEE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61" w:type="pct"/>
            <w:vAlign w:val="center"/>
            <w:hideMark/>
          </w:tcPr>
          <w:p w14:paraId="30A78D37" w14:textId="0D9206A1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2" w:type="pct"/>
            <w:vAlign w:val="center"/>
            <w:hideMark/>
          </w:tcPr>
          <w:p w14:paraId="26E13EEA" w14:textId="361507CF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43" w:type="pct"/>
            <w:vMerge w:val="restart"/>
            <w:vAlign w:val="center"/>
          </w:tcPr>
          <w:p w14:paraId="15F16DE9" w14:textId="7EDDA405" w:rsidR="0044461C" w:rsidRPr="00376783" w:rsidRDefault="0044461C" w:rsidP="00FF5D55">
            <w:pPr>
              <w:spacing w:before="40" w:after="40" w:line="288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465" w:type="pct"/>
            <w:vMerge w:val="restart"/>
            <w:vAlign w:val="center"/>
          </w:tcPr>
          <w:p w14:paraId="2A3758DF" w14:textId="54427E3B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color w:val="FF0000"/>
                <w:sz w:val="24"/>
                <w:szCs w:val="24"/>
              </w:rPr>
              <w:t>Đường Châu Giang</w:t>
            </w:r>
          </w:p>
        </w:tc>
        <w:tc>
          <w:tcPr>
            <w:tcW w:w="401" w:type="pct"/>
            <w:vMerge w:val="restart"/>
            <w:vAlign w:val="center"/>
          </w:tcPr>
          <w:p w14:paraId="28592FE4" w14:textId="6BB17252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</w:rPr>
              <w:t>Chợ Lương</w:t>
            </w:r>
          </w:p>
        </w:tc>
        <w:tc>
          <w:tcPr>
            <w:tcW w:w="395" w:type="pct"/>
            <w:vMerge w:val="restart"/>
            <w:vAlign w:val="center"/>
          </w:tcPr>
          <w:p w14:paraId="008EFF3F" w14:textId="6C15211F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val="en-US" w:eastAsia="vi-VN"/>
              </w:rPr>
              <w:t>Đường Nguyễn Tất Thành (Khu vực giáp phường Duy Tiên)</w:t>
            </w:r>
          </w:p>
        </w:tc>
        <w:tc>
          <w:tcPr>
            <w:tcW w:w="243" w:type="pct"/>
            <w:vMerge w:val="restart"/>
            <w:vAlign w:val="center"/>
          </w:tcPr>
          <w:p w14:paraId="08E2B6F5" w14:textId="0CEDF30E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</w:rPr>
              <w:t>5.000</w:t>
            </w:r>
          </w:p>
        </w:tc>
        <w:tc>
          <w:tcPr>
            <w:tcW w:w="243" w:type="pct"/>
            <w:vMerge w:val="restart"/>
            <w:vAlign w:val="center"/>
          </w:tcPr>
          <w:p w14:paraId="7C9188C7" w14:textId="1F9220C0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</w:rPr>
              <w:t>3.000</w:t>
            </w:r>
          </w:p>
        </w:tc>
        <w:tc>
          <w:tcPr>
            <w:tcW w:w="243" w:type="pct"/>
            <w:vMerge w:val="restart"/>
            <w:vAlign w:val="center"/>
          </w:tcPr>
          <w:p w14:paraId="76393356" w14:textId="43FF3639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</w:rPr>
              <w:t>2.000</w:t>
            </w:r>
          </w:p>
        </w:tc>
        <w:tc>
          <w:tcPr>
            <w:tcW w:w="243" w:type="pct"/>
            <w:vMerge w:val="restart"/>
            <w:vAlign w:val="center"/>
          </w:tcPr>
          <w:p w14:paraId="0B736833" w14:textId="30D005B2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</w:rPr>
              <w:t>1.000</w:t>
            </w:r>
          </w:p>
        </w:tc>
      </w:tr>
      <w:tr w:rsidR="0044461C" w:rsidRPr="00376783" w14:paraId="1DAF1827" w14:textId="77777777" w:rsidTr="00FF5D55">
        <w:trPr>
          <w:trHeight w:val="284"/>
        </w:trPr>
        <w:tc>
          <w:tcPr>
            <w:tcW w:w="216" w:type="pct"/>
            <w:noWrap/>
            <w:vAlign w:val="center"/>
            <w:hideMark/>
          </w:tcPr>
          <w:p w14:paraId="41D9C188" w14:textId="3283B648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5.1</w:t>
            </w:r>
          </w:p>
        </w:tc>
        <w:tc>
          <w:tcPr>
            <w:tcW w:w="461" w:type="pct"/>
            <w:vAlign w:val="center"/>
            <w:hideMark/>
          </w:tcPr>
          <w:p w14:paraId="59E263A2" w14:textId="22A6E922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Đoạn 1</w:t>
            </w:r>
          </w:p>
        </w:tc>
        <w:tc>
          <w:tcPr>
            <w:tcW w:w="413" w:type="pct"/>
            <w:vAlign w:val="center"/>
            <w:hideMark/>
          </w:tcPr>
          <w:p w14:paraId="5D1526E6" w14:textId="5F1E8C6A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Chợ Lương</w:t>
            </w:r>
          </w:p>
        </w:tc>
        <w:tc>
          <w:tcPr>
            <w:tcW w:w="386" w:type="pct"/>
            <w:vAlign w:val="center"/>
            <w:hideMark/>
          </w:tcPr>
          <w:p w14:paraId="0F8238B9" w14:textId="6D8D292B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Cầu  Nông Giang</w:t>
            </w:r>
          </w:p>
        </w:tc>
        <w:tc>
          <w:tcPr>
            <w:tcW w:w="258" w:type="pct"/>
            <w:noWrap/>
            <w:vAlign w:val="center"/>
            <w:hideMark/>
          </w:tcPr>
          <w:p w14:paraId="11C6CBA7" w14:textId="22E69363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5.000</w:t>
            </w:r>
          </w:p>
        </w:tc>
        <w:tc>
          <w:tcPr>
            <w:tcW w:w="260" w:type="pct"/>
            <w:vAlign w:val="center"/>
            <w:hideMark/>
          </w:tcPr>
          <w:p w14:paraId="127F9339" w14:textId="5E26959F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3.000</w:t>
            </w:r>
          </w:p>
        </w:tc>
        <w:tc>
          <w:tcPr>
            <w:tcW w:w="261" w:type="pct"/>
            <w:vAlign w:val="center"/>
            <w:hideMark/>
          </w:tcPr>
          <w:p w14:paraId="433FA51C" w14:textId="7BD87979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2.000</w:t>
            </w:r>
          </w:p>
        </w:tc>
        <w:tc>
          <w:tcPr>
            <w:tcW w:w="272" w:type="pct"/>
            <w:vAlign w:val="center"/>
            <w:hideMark/>
          </w:tcPr>
          <w:p w14:paraId="7BADEDDF" w14:textId="6689F65E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1.000</w:t>
            </w:r>
          </w:p>
        </w:tc>
        <w:tc>
          <w:tcPr>
            <w:tcW w:w="243" w:type="pct"/>
            <w:vMerge/>
            <w:vAlign w:val="center"/>
          </w:tcPr>
          <w:p w14:paraId="58522C80" w14:textId="77777777" w:rsidR="0044461C" w:rsidRPr="00376783" w:rsidRDefault="0044461C" w:rsidP="00FF5D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65" w:type="pct"/>
            <w:vMerge/>
            <w:vAlign w:val="center"/>
          </w:tcPr>
          <w:p w14:paraId="5A8B87E2" w14:textId="6A123A44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01" w:type="pct"/>
            <w:vMerge/>
            <w:vAlign w:val="center"/>
          </w:tcPr>
          <w:p w14:paraId="35E8DD51" w14:textId="59034729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95" w:type="pct"/>
            <w:vMerge/>
            <w:vAlign w:val="center"/>
          </w:tcPr>
          <w:p w14:paraId="417F3BB3" w14:textId="3CB07848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43" w:type="pct"/>
            <w:vMerge/>
            <w:noWrap/>
            <w:vAlign w:val="center"/>
          </w:tcPr>
          <w:p w14:paraId="4922229C" w14:textId="45F3FFFD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43" w:type="pct"/>
            <w:vMerge/>
            <w:vAlign w:val="center"/>
          </w:tcPr>
          <w:p w14:paraId="3D9699AE" w14:textId="6E942FA0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43" w:type="pct"/>
            <w:vMerge/>
            <w:vAlign w:val="center"/>
          </w:tcPr>
          <w:p w14:paraId="55928E56" w14:textId="2FD08BE9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243" w:type="pct"/>
            <w:vMerge/>
            <w:vAlign w:val="center"/>
          </w:tcPr>
          <w:p w14:paraId="726B692F" w14:textId="0EFA3504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</w:p>
        </w:tc>
      </w:tr>
      <w:tr w:rsidR="0044461C" w:rsidRPr="00376783" w14:paraId="3637F57D" w14:textId="77777777" w:rsidTr="00FF5D55">
        <w:trPr>
          <w:trHeight w:val="284"/>
        </w:trPr>
        <w:tc>
          <w:tcPr>
            <w:tcW w:w="216" w:type="pct"/>
            <w:noWrap/>
            <w:vAlign w:val="center"/>
          </w:tcPr>
          <w:p w14:paraId="12D48090" w14:textId="55BD67FD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5.2</w:t>
            </w:r>
          </w:p>
        </w:tc>
        <w:tc>
          <w:tcPr>
            <w:tcW w:w="461" w:type="pct"/>
            <w:vAlign w:val="center"/>
          </w:tcPr>
          <w:p w14:paraId="7D54DE6A" w14:textId="5E4B27B4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Đoạn 2</w:t>
            </w:r>
          </w:p>
        </w:tc>
        <w:tc>
          <w:tcPr>
            <w:tcW w:w="413" w:type="pct"/>
            <w:vAlign w:val="center"/>
          </w:tcPr>
          <w:p w14:paraId="3BE57B00" w14:textId="043F1995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Cầu  Nông Giang</w:t>
            </w:r>
          </w:p>
        </w:tc>
        <w:tc>
          <w:tcPr>
            <w:tcW w:w="386" w:type="pct"/>
            <w:vAlign w:val="center"/>
          </w:tcPr>
          <w:p w14:paraId="6DAC7774" w14:textId="03C51FE8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Giáp Phường Duy Tiên</w:t>
            </w:r>
          </w:p>
        </w:tc>
        <w:tc>
          <w:tcPr>
            <w:tcW w:w="258" w:type="pct"/>
            <w:noWrap/>
            <w:vAlign w:val="center"/>
          </w:tcPr>
          <w:p w14:paraId="0C6F8FC9" w14:textId="3C65B24A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4.500</w:t>
            </w:r>
          </w:p>
        </w:tc>
        <w:tc>
          <w:tcPr>
            <w:tcW w:w="260" w:type="pct"/>
            <w:vAlign w:val="center"/>
          </w:tcPr>
          <w:p w14:paraId="2EEBC233" w14:textId="2475A4C4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2.700</w:t>
            </w:r>
          </w:p>
        </w:tc>
        <w:tc>
          <w:tcPr>
            <w:tcW w:w="261" w:type="pct"/>
            <w:vAlign w:val="center"/>
          </w:tcPr>
          <w:p w14:paraId="2585F080" w14:textId="503EAB8C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1.800</w:t>
            </w:r>
          </w:p>
        </w:tc>
        <w:tc>
          <w:tcPr>
            <w:tcW w:w="272" w:type="pct"/>
            <w:vAlign w:val="center"/>
          </w:tcPr>
          <w:p w14:paraId="1E682D67" w14:textId="0F480A7B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900</w:t>
            </w:r>
          </w:p>
        </w:tc>
        <w:tc>
          <w:tcPr>
            <w:tcW w:w="243" w:type="pct"/>
            <w:vMerge/>
            <w:vAlign w:val="center"/>
          </w:tcPr>
          <w:p w14:paraId="10AAAFBA" w14:textId="77777777" w:rsidR="0044461C" w:rsidRPr="00376783" w:rsidRDefault="0044461C" w:rsidP="00FF5D5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65" w:type="pct"/>
            <w:vMerge/>
            <w:vAlign w:val="center"/>
          </w:tcPr>
          <w:p w14:paraId="1DA28629" w14:textId="6382169F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01" w:type="pct"/>
            <w:vMerge/>
            <w:vAlign w:val="center"/>
          </w:tcPr>
          <w:p w14:paraId="7F01A024" w14:textId="77777777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95" w:type="pct"/>
            <w:vMerge/>
            <w:vAlign w:val="center"/>
          </w:tcPr>
          <w:p w14:paraId="7C698FB1" w14:textId="77777777" w:rsidR="0044461C" w:rsidRPr="00376783" w:rsidRDefault="0044461C" w:rsidP="0075483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43" w:type="pct"/>
            <w:vMerge/>
            <w:noWrap/>
            <w:vAlign w:val="center"/>
          </w:tcPr>
          <w:p w14:paraId="78BA7B00" w14:textId="77777777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43" w:type="pct"/>
            <w:vMerge/>
            <w:vAlign w:val="center"/>
          </w:tcPr>
          <w:p w14:paraId="250D9907" w14:textId="77777777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43" w:type="pct"/>
            <w:vMerge/>
            <w:vAlign w:val="center"/>
          </w:tcPr>
          <w:p w14:paraId="15B455EC" w14:textId="77777777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243" w:type="pct"/>
            <w:vMerge/>
            <w:vAlign w:val="center"/>
          </w:tcPr>
          <w:p w14:paraId="4250F0F0" w14:textId="77777777" w:rsidR="0044461C" w:rsidRPr="00376783" w:rsidRDefault="0044461C" w:rsidP="00754833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</w:p>
        </w:tc>
      </w:tr>
      <w:tr w:rsidR="00FF5D55" w:rsidRPr="00376783" w14:paraId="39C99F4F" w14:textId="77777777" w:rsidTr="00FF5D55">
        <w:trPr>
          <w:trHeight w:val="284"/>
        </w:trPr>
        <w:tc>
          <w:tcPr>
            <w:tcW w:w="216" w:type="pct"/>
            <w:noWrap/>
            <w:vAlign w:val="center"/>
            <w:hideMark/>
          </w:tcPr>
          <w:p w14:paraId="613E4F2E" w14:textId="3968CA2E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461" w:type="pct"/>
            <w:vAlign w:val="center"/>
            <w:hideMark/>
          </w:tcPr>
          <w:p w14:paraId="2E708EB3" w14:textId="03FF0903" w:rsidR="00FF5D55" w:rsidRPr="00376783" w:rsidRDefault="00FF5D55" w:rsidP="0075483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sz w:val="24"/>
                <w:szCs w:val="24"/>
              </w:rPr>
              <w:t>Đường 51m (Tuyến đường kết nối từ đường Châu Giang đến Đê sông Hồng)</w:t>
            </w:r>
          </w:p>
        </w:tc>
        <w:tc>
          <w:tcPr>
            <w:tcW w:w="413" w:type="pct"/>
            <w:vAlign w:val="center"/>
            <w:hideMark/>
          </w:tcPr>
          <w:p w14:paraId="2F1F2D97" w14:textId="087E73AF" w:rsidR="00FF5D55" w:rsidRPr="00376783" w:rsidRDefault="00FF5D55" w:rsidP="0075483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Đường Châu Giang</w:t>
            </w:r>
          </w:p>
        </w:tc>
        <w:tc>
          <w:tcPr>
            <w:tcW w:w="386" w:type="pct"/>
            <w:vAlign w:val="center"/>
            <w:hideMark/>
          </w:tcPr>
          <w:p w14:paraId="5A24B50C" w14:textId="1475F28B" w:rsidR="00FF5D55" w:rsidRPr="00376783" w:rsidRDefault="00FF5D55" w:rsidP="0075483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Đê Sông Hồng</w:t>
            </w:r>
          </w:p>
        </w:tc>
        <w:tc>
          <w:tcPr>
            <w:tcW w:w="258" w:type="pct"/>
            <w:noWrap/>
            <w:vAlign w:val="center"/>
            <w:hideMark/>
          </w:tcPr>
          <w:p w14:paraId="4D427A3B" w14:textId="21BDB9FF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3.000</w:t>
            </w:r>
          </w:p>
        </w:tc>
        <w:tc>
          <w:tcPr>
            <w:tcW w:w="260" w:type="pct"/>
            <w:vAlign w:val="center"/>
            <w:hideMark/>
          </w:tcPr>
          <w:p w14:paraId="0A58005B" w14:textId="21E8AC6F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1.800</w:t>
            </w:r>
          </w:p>
        </w:tc>
        <w:tc>
          <w:tcPr>
            <w:tcW w:w="261" w:type="pct"/>
            <w:vAlign w:val="center"/>
            <w:hideMark/>
          </w:tcPr>
          <w:p w14:paraId="6D124B25" w14:textId="0C166063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1.200</w:t>
            </w:r>
          </w:p>
        </w:tc>
        <w:tc>
          <w:tcPr>
            <w:tcW w:w="272" w:type="pct"/>
            <w:vAlign w:val="center"/>
            <w:hideMark/>
          </w:tcPr>
          <w:p w14:paraId="71D9AB19" w14:textId="2D646009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850</w:t>
            </w:r>
          </w:p>
        </w:tc>
        <w:tc>
          <w:tcPr>
            <w:tcW w:w="243" w:type="pct"/>
            <w:vAlign w:val="center"/>
          </w:tcPr>
          <w:p w14:paraId="278CBAC7" w14:textId="14DE6957" w:rsidR="00FF5D55" w:rsidRPr="00376783" w:rsidRDefault="0044461C" w:rsidP="00FF5D55">
            <w:pPr>
              <w:spacing w:before="40" w:after="40" w:line="288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465" w:type="pct"/>
            <w:vAlign w:val="center"/>
          </w:tcPr>
          <w:p w14:paraId="4685C436" w14:textId="7F241D80" w:rsidR="00FF5D55" w:rsidRPr="00376783" w:rsidRDefault="00FF5D55" w:rsidP="00754833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sz w:val="24"/>
                <w:szCs w:val="24"/>
              </w:rPr>
              <w:t>Đường 51m (Tuyến đường kết nối từ đường Châu Giang đến Đê sông Hồng)</w:t>
            </w:r>
          </w:p>
        </w:tc>
        <w:tc>
          <w:tcPr>
            <w:tcW w:w="401" w:type="pct"/>
            <w:vAlign w:val="center"/>
          </w:tcPr>
          <w:p w14:paraId="14C51546" w14:textId="386E6C56" w:rsidR="00FF5D55" w:rsidRPr="00376783" w:rsidRDefault="00FF5D55" w:rsidP="0075483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Đường Châu Giang</w:t>
            </w:r>
          </w:p>
        </w:tc>
        <w:tc>
          <w:tcPr>
            <w:tcW w:w="395" w:type="pct"/>
            <w:vAlign w:val="center"/>
          </w:tcPr>
          <w:p w14:paraId="67CDE71C" w14:textId="7F3EFB7A" w:rsidR="00FF5D55" w:rsidRPr="00376783" w:rsidRDefault="00FF5D55" w:rsidP="00754833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Đê Sông Hồng</w:t>
            </w:r>
          </w:p>
        </w:tc>
        <w:tc>
          <w:tcPr>
            <w:tcW w:w="243" w:type="pct"/>
            <w:noWrap/>
            <w:vAlign w:val="center"/>
          </w:tcPr>
          <w:p w14:paraId="6127FE5A" w14:textId="1E3AF6DC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val="en-US" w:eastAsia="vi-VN"/>
              </w:rPr>
              <w:t>5.500</w:t>
            </w:r>
          </w:p>
        </w:tc>
        <w:tc>
          <w:tcPr>
            <w:tcW w:w="243" w:type="pct"/>
            <w:vAlign w:val="center"/>
          </w:tcPr>
          <w:p w14:paraId="5655B316" w14:textId="52834F3E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val="en-US" w:eastAsia="vi-VN"/>
              </w:rPr>
              <w:t>3.300</w:t>
            </w:r>
          </w:p>
        </w:tc>
        <w:tc>
          <w:tcPr>
            <w:tcW w:w="243" w:type="pct"/>
            <w:vAlign w:val="center"/>
          </w:tcPr>
          <w:p w14:paraId="30C43E84" w14:textId="7CA95BC4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val="en-US" w:eastAsia="vi-VN"/>
              </w:rPr>
              <w:t>2.200</w:t>
            </w:r>
          </w:p>
        </w:tc>
        <w:tc>
          <w:tcPr>
            <w:tcW w:w="243" w:type="pct"/>
            <w:vAlign w:val="center"/>
          </w:tcPr>
          <w:p w14:paraId="739F1A87" w14:textId="43BCF866" w:rsidR="00FF5D55" w:rsidRPr="00376783" w:rsidRDefault="00FF5D55" w:rsidP="00754833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val="en-US" w:eastAsia="vi-VN"/>
              </w:rPr>
              <w:t>1.200</w:t>
            </w:r>
          </w:p>
        </w:tc>
      </w:tr>
    </w:tbl>
    <w:p w14:paraId="5597493B" w14:textId="77777777" w:rsidR="00E269D7" w:rsidRPr="00376783" w:rsidRDefault="00E269D7" w:rsidP="00484908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63111BFD" w14:textId="1974E301" w:rsidR="00484908" w:rsidRPr="00376783" w:rsidRDefault="00484908" w:rsidP="0048490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76783">
        <w:rPr>
          <w:rFonts w:asciiTheme="majorHAnsi" w:hAnsiTheme="majorHAnsi" w:cstheme="majorHAnsi"/>
          <w:b/>
          <w:sz w:val="28"/>
          <w:szCs w:val="28"/>
        </w:rPr>
        <w:t>1</w:t>
      </w:r>
      <w:r w:rsidR="003B25ED" w:rsidRPr="00376783">
        <w:rPr>
          <w:rFonts w:asciiTheme="majorHAnsi" w:hAnsiTheme="majorHAnsi" w:cstheme="majorHAnsi"/>
          <w:b/>
          <w:sz w:val="28"/>
          <w:szCs w:val="28"/>
          <w:lang w:val="en-US"/>
        </w:rPr>
        <w:t>1</w:t>
      </w:r>
      <w:r w:rsidRPr="00376783">
        <w:rPr>
          <w:rFonts w:asciiTheme="majorHAnsi" w:hAnsiTheme="majorHAnsi" w:cstheme="majorHAnsi"/>
          <w:b/>
          <w:sz w:val="28"/>
          <w:szCs w:val="28"/>
        </w:rPr>
        <w:t xml:space="preserve">. </w:t>
      </w:r>
      <w:bookmarkStart w:id="3" w:name="_Hlk233831326"/>
      <w:r w:rsidRPr="00376783">
        <w:rPr>
          <w:rFonts w:asciiTheme="majorHAnsi" w:hAnsiTheme="majorHAnsi" w:cstheme="majorHAnsi"/>
          <w:b/>
          <w:sz w:val="28"/>
          <w:szCs w:val="28"/>
        </w:rPr>
        <w:t>Tại STT 16. Phường Đồng Văn</w:t>
      </w:r>
      <w:r w:rsidRPr="00376783">
        <w:rPr>
          <w:rFonts w:asciiTheme="majorHAnsi" w:hAnsiTheme="majorHAnsi" w:cstheme="majorHAnsi"/>
          <w:sz w:val="28"/>
          <w:szCs w:val="28"/>
        </w:rPr>
        <w:t xml:space="preserve"> </w:t>
      </w:r>
      <w:bookmarkEnd w:id="3"/>
    </w:p>
    <w:p w14:paraId="226BB764" w14:textId="5885BBC5" w:rsidR="00484908" w:rsidRPr="00376783" w:rsidRDefault="00484908" w:rsidP="0048490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bookmarkStart w:id="4" w:name="_Hlk233831337"/>
      <w:r w:rsidRPr="00376783">
        <w:rPr>
          <w:rFonts w:asciiTheme="majorHAnsi" w:hAnsiTheme="majorHAnsi" w:cstheme="majorHAnsi"/>
          <w:sz w:val="28"/>
          <w:szCs w:val="28"/>
        </w:rPr>
        <w:lastRenderedPageBreak/>
        <w:t xml:space="preserve">Sửa đổi </w:t>
      </w:r>
      <w:r w:rsidR="00345757" w:rsidRPr="00376783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376783">
        <w:rPr>
          <w:rFonts w:asciiTheme="majorHAnsi" w:hAnsiTheme="majorHAnsi" w:cstheme="majorHAnsi"/>
          <w:sz w:val="28"/>
          <w:szCs w:val="28"/>
        </w:rPr>
        <w:t xml:space="preserve"> tại STT 16, 19, 20 </w:t>
      </w:r>
      <w:bookmarkEnd w:id="4"/>
      <w:r w:rsidRPr="00376783">
        <w:rPr>
          <w:rFonts w:asciiTheme="majorHAnsi" w:hAnsiTheme="majorHAnsi" w:cstheme="majorHAnsi"/>
          <w:sz w:val="28"/>
          <w:szCs w:val="28"/>
        </w:rPr>
        <w:t>như sau:</w:t>
      </w:r>
    </w:p>
    <w:p w14:paraId="1967422F" w14:textId="77777777" w:rsidR="00484908" w:rsidRPr="00376783" w:rsidRDefault="00484908" w:rsidP="00484908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196" w:type="pct"/>
        <w:tblLook w:val="04A0" w:firstRow="1" w:lastRow="0" w:firstColumn="1" w:lastColumn="0" w:noHBand="0" w:noVBand="1"/>
      </w:tblPr>
      <w:tblGrid>
        <w:gridCol w:w="679"/>
        <w:gridCol w:w="1458"/>
        <w:gridCol w:w="1308"/>
        <w:gridCol w:w="1248"/>
        <w:gridCol w:w="817"/>
        <w:gridCol w:w="823"/>
        <w:gridCol w:w="826"/>
        <w:gridCol w:w="830"/>
        <w:gridCol w:w="766"/>
        <w:gridCol w:w="1471"/>
        <w:gridCol w:w="1410"/>
        <w:gridCol w:w="1248"/>
        <w:gridCol w:w="766"/>
        <w:gridCol w:w="766"/>
        <w:gridCol w:w="766"/>
        <w:gridCol w:w="772"/>
      </w:tblGrid>
      <w:tr w:rsidR="0044461C" w:rsidRPr="00376783" w14:paraId="636DC0E3" w14:textId="77777777" w:rsidTr="0044461C">
        <w:trPr>
          <w:trHeight w:val="284"/>
          <w:tblHeader/>
        </w:trPr>
        <w:tc>
          <w:tcPr>
            <w:tcW w:w="250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CA29" w14:textId="30016430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9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F24C81" w14:textId="2424355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44461C" w:rsidRPr="00376783" w14:paraId="662F47DA" w14:textId="77777777" w:rsidTr="0044461C">
        <w:trPr>
          <w:trHeight w:val="284"/>
          <w:tblHeader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9E02" w14:textId="77777777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6886" w14:textId="77777777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C68D" w14:textId="77777777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03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0250" w14:textId="5C57EA99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61C9E" w14:textId="6F123321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4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E090E6" w14:textId="6DA42AAD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23BF97" w14:textId="77777777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9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DD66" w14:textId="0F1122F4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44461C" w:rsidRPr="00376783" w14:paraId="1CDDB73A" w14:textId="77777777" w:rsidTr="00AF33A7">
        <w:trPr>
          <w:trHeight w:val="284"/>
          <w:tblHeader/>
        </w:trPr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6012" w14:textId="77777777" w:rsidR="0044461C" w:rsidRPr="00376783" w:rsidRDefault="0044461C" w:rsidP="00842271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5F44" w14:textId="77777777" w:rsidR="0044461C" w:rsidRPr="00376783" w:rsidRDefault="0044461C" w:rsidP="00842271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8D8A" w14:textId="77777777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DF2C" w14:textId="77777777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4E03" w14:textId="77777777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9750" w14:textId="77777777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CA2D" w14:textId="77777777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12C4" w14:textId="77777777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35DA" w14:textId="77777777" w:rsidR="0044461C" w:rsidRPr="00376783" w:rsidRDefault="0044461C" w:rsidP="00842271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4AAC3" w14:textId="5B84B748" w:rsidR="0044461C" w:rsidRPr="00376783" w:rsidRDefault="0044461C" w:rsidP="00842271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F892" w14:textId="77777777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Từ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CAF0" w14:textId="77777777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211F" w14:textId="77777777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6420" w14:textId="77777777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EC81" w14:textId="77777777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D246" w14:textId="77777777" w:rsidR="0044461C" w:rsidRPr="00376783" w:rsidRDefault="0044461C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44461C" w:rsidRPr="00376783" w14:paraId="70A969A7" w14:textId="77777777" w:rsidTr="0044461C">
        <w:trPr>
          <w:trHeight w:val="284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DFDA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16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4F05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Hoành Uyển (Địa phận phường Đồng Văn)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155B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45A5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A6BA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5.500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1AF7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3.300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5710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2.200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D8C8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2.500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C4EBE" w14:textId="60B4212D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16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2D93" w14:textId="57B6A6DD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Hoành Uyển (Địa phận phường Đồng Văn)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2DBA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23CC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F9E3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5.500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75CD3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3.300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B8BC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eastAsia="vi-VN"/>
              </w:rPr>
              <w:t>3.000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D2F9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eastAsia="vi-VN"/>
              </w:rPr>
              <w:t>2.500</w:t>
            </w:r>
          </w:p>
        </w:tc>
      </w:tr>
      <w:tr w:rsidR="0044461C" w:rsidRPr="00376783" w14:paraId="41C37244" w14:textId="77777777" w:rsidTr="0044461C">
        <w:trPr>
          <w:trHeight w:val="284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2BA6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19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3C11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Trương Minh Lượng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644C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Đường Võ Nguyên Gíáp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5E7F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Hết địa phận phường Đồng Văn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1265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5.000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7884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5944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2.000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3C2D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2.500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ECD6D" w14:textId="796999FB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19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6636" w14:textId="5FD59C6C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Trương Minh Lượng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F39E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Đường Võ Nguyên Gíáp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D19C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Hết địa phận phường Đồng Văn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A2604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5.000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20DA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03EB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eastAsia="vi-VN"/>
              </w:rPr>
              <w:t>2.700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151B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eastAsia="vi-VN"/>
              </w:rPr>
              <w:t>2.500</w:t>
            </w:r>
          </w:p>
        </w:tc>
      </w:tr>
      <w:tr w:rsidR="0044461C" w:rsidRPr="00376783" w14:paraId="60D6990C" w14:textId="77777777" w:rsidTr="0044461C">
        <w:trPr>
          <w:trHeight w:val="284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8328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50F3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ĐH10B cũ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55B2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Đoạn từ hộ bà Thành (PL10, thửa 20) tổ dân phố Giáp Nhất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48DC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Nhà văn hóa tổ dân phố Giáp Nhất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E66F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5.000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E0E1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E630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2.000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A018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2.500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12E43" w14:textId="63451BD5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20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9EB2" w14:textId="1E7BA18C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ĐH10B cũ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F4AB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Đoạn từ hộ bà Thành (PL10, thửa 20) tổ dân phố Giáp Nhất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3470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Nhà văn hóa tổ dân phố Giáp Nhất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9151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5.000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A818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6820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eastAsia="vi-VN"/>
              </w:rPr>
              <w:t>2.700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716F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eastAsia="vi-VN"/>
              </w:rPr>
              <w:t>2.500</w:t>
            </w:r>
          </w:p>
        </w:tc>
      </w:tr>
    </w:tbl>
    <w:p w14:paraId="23BA4684" w14:textId="687450D6" w:rsidR="00842271" w:rsidRPr="00376783" w:rsidRDefault="00842271" w:rsidP="0048490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514E0FA9" w14:textId="77777777" w:rsidR="00842271" w:rsidRPr="00376783" w:rsidRDefault="00842271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br w:type="page"/>
      </w:r>
    </w:p>
    <w:p w14:paraId="16572469" w14:textId="170FC0B6" w:rsidR="00484908" w:rsidRPr="00376783" w:rsidRDefault="00484908" w:rsidP="0048490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1</w:t>
      </w:r>
      <w:r w:rsidR="008A6DFE"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t>. Tại STT 17. Phường Duy Hà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281C8A37" w14:textId="63FE2C7D" w:rsidR="00484908" w:rsidRPr="00376783" w:rsidRDefault="00484908" w:rsidP="0048490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Sửa đổi giá đất tại STT 12 như sau:</w:t>
      </w:r>
    </w:p>
    <w:p w14:paraId="69EF310D" w14:textId="77777777" w:rsidR="00484908" w:rsidRPr="00376783" w:rsidRDefault="00484908" w:rsidP="00484908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134"/>
        <w:gridCol w:w="1134"/>
        <w:gridCol w:w="851"/>
        <w:gridCol w:w="838"/>
        <w:gridCol w:w="839"/>
        <w:gridCol w:w="874"/>
        <w:gridCol w:w="787"/>
        <w:gridCol w:w="1340"/>
        <w:gridCol w:w="1083"/>
        <w:gridCol w:w="1047"/>
        <w:gridCol w:w="878"/>
        <w:gridCol w:w="850"/>
        <w:gridCol w:w="851"/>
        <w:gridCol w:w="880"/>
      </w:tblGrid>
      <w:tr w:rsidR="0044461C" w:rsidRPr="00376783" w14:paraId="4B3AC4FA" w14:textId="77777777" w:rsidTr="004C5F5F">
        <w:trPr>
          <w:trHeight w:val="20"/>
        </w:trPr>
        <w:tc>
          <w:tcPr>
            <w:tcW w:w="7933" w:type="dxa"/>
            <w:gridSpan w:val="8"/>
            <w:noWrap/>
            <w:vAlign w:val="center"/>
            <w:hideMark/>
          </w:tcPr>
          <w:p w14:paraId="1839AE18" w14:textId="3F5FF34B" w:rsidR="0044461C" w:rsidRPr="00376783" w:rsidRDefault="0044461C" w:rsidP="00B87BC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7716" w:type="dxa"/>
            <w:gridSpan w:val="8"/>
          </w:tcPr>
          <w:p w14:paraId="77D8978C" w14:textId="4148267D" w:rsidR="0044461C" w:rsidRPr="00376783" w:rsidRDefault="0044461C" w:rsidP="00B87BCA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44461C" w:rsidRPr="00376783" w14:paraId="568BE794" w14:textId="77777777" w:rsidTr="0044461C">
        <w:trPr>
          <w:trHeight w:val="20"/>
        </w:trPr>
        <w:tc>
          <w:tcPr>
            <w:tcW w:w="704" w:type="dxa"/>
            <w:vMerge w:val="restart"/>
            <w:vAlign w:val="center"/>
            <w:hideMark/>
          </w:tcPr>
          <w:p w14:paraId="28A3930C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264D003D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2268" w:type="dxa"/>
            <w:gridSpan w:val="2"/>
            <w:vAlign w:val="center"/>
            <w:hideMark/>
          </w:tcPr>
          <w:p w14:paraId="730EE592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3402" w:type="dxa"/>
            <w:gridSpan w:val="4"/>
            <w:vAlign w:val="center"/>
            <w:hideMark/>
          </w:tcPr>
          <w:p w14:paraId="1D8A01D6" w14:textId="4A292F76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787" w:type="dxa"/>
            <w:vMerge w:val="restart"/>
            <w:vAlign w:val="center"/>
          </w:tcPr>
          <w:p w14:paraId="48C84B9B" w14:textId="2464F2AA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340" w:type="dxa"/>
            <w:vMerge w:val="restart"/>
            <w:vAlign w:val="center"/>
            <w:hideMark/>
          </w:tcPr>
          <w:p w14:paraId="52752284" w14:textId="04338D81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2130" w:type="dxa"/>
            <w:gridSpan w:val="2"/>
            <w:vAlign w:val="center"/>
            <w:hideMark/>
          </w:tcPr>
          <w:p w14:paraId="72BA0F7F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3459" w:type="dxa"/>
            <w:gridSpan w:val="4"/>
            <w:vAlign w:val="center"/>
            <w:hideMark/>
          </w:tcPr>
          <w:p w14:paraId="66F16A67" w14:textId="231E67C6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44461C" w:rsidRPr="00376783" w14:paraId="6DF3F0FA" w14:textId="77777777" w:rsidTr="0044461C">
        <w:trPr>
          <w:trHeight w:val="20"/>
        </w:trPr>
        <w:tc>
          <w:tcPr>
            <w:tcW w:w="704" w:type="dxa"/>
            <w:vMerge/>
            <w:vAlign w:val="center"/>
            <w:hideMark/>
          </w:tcPr>
          <w:p w14:paraId="504003C3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2DD385D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vAlign w:val="center"/>
            <w:hideMark/>
          </w:tcPr>
          <w:p w14:paraId="3BC83089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1134" w:type="dxa"/>
            <w:vAlign w:val="center"/>
            <w:hideMark/>
          </w:tcPr>
          <w:p w14:paraId="09FACF11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851" w:type="dxa"/>
            <w:vAlign w:val="center"/>
            <w:hideMark/>
          </w:tcPr>
          <w:p w14:paraId="75E663BD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38" w:type="dxa"/>
            <w:vAlign w:val="center"/>
            <w:hideMark/>
          </w:tcPr>
          <w:p w14:paraId="228D3C14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839" w:type="dxa"/>
            <w:vAlign w:val="center"/>
            <w:hideMark/>
          </w:tcPr>
          <w:p w14:paraId="1F468CD5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874" w:type="dxa"/>
            <w:vAlign w:val="center"/>
            <w:hideMark/>
          </w:tcPr>
          <w:p w14:paraId="70957861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  <w:tc>
          <w:tcPr>
            <w:tcW w:w="787" w:type="dxa"/>
            <w:vMerge/>
          </w:tcPr>
          <w:p w14:paraId="49E4C034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340" w:type="dxa"/>
            <w:vMerge/>
            <w:vAlign w:val="center"/>
            <w:hideMark/>
          </w:tcPr>
          <w:p w14:paraId="31381980" w14:textId="4709468F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83" w:type="dxa"/>
            <w:vAlign w:val="center"/>
            <w:hideMark/>
          </w:tcPr>
          <w:p w14:paraId="50370B81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Từ</w:t>
            </w:r>
          </w:p>
        </w:tc>
        <w:tc>
          <w:tcPr>
            <w:tcW w:w="1047" w:type="dxa"/>
            <w:vAlign w:val="center"/>
            <w:hideMark/>
          </w:tcPr>
          <w:p w14:paraId="6AC1430E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878" w:type="dxa"/>
            <w:vAlign w:val="center"/>
            <w:hideMark/>
          </w:tcPr>
          <w:p w14:paraId="13365F35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850" w:type="dxa"/>
            <w:vAlign w:val="center"/>
            <w:hideMark/>
          </w:tcPr>
          <w:p w14:paraId="27EF360B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851" w:type="dxa"/>
            <w:vAlign w:val="center"/>
            <w:hideMark/>
          </w:tcPr>
          <w:p w14:paraId="1EF909E8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880" w:type="dxa"/>
            <w:vAlign w:val="center"/>
            <w:hideMark/>
          </w:tcPr>
          <w:p w14:paraId="52FDCED0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44461C" w:rsidRPr="00376783" w14:paraId="7BC5E01F" w14:textId="77777777" w:rsidTr="0044461C">
        <w:trPr>
          <w:trHeight w:val="20"/>
        </w:trPr>
        <w:tc>
          <w:tcPr>
            <w:tcW w:w="704" w:type="dxa"/>
            <w:noWrap/>
            <w:vAlign w:val="center"/>
            <w:hideMark/>
          </w:tcPr>
          <w:p w14:paraId="4270AAD8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12</w:t>
            </w:r>
          </w:p>
        </w:tc>
        <w:tc>
          <w:tcPr>
            <w:tcW w:w="1559" w:type="dxa"/>
            <w:vAlign w:val="center"/>
            <w:hideMark/>
          </w:tcPr>
          <w:p w14:paraId="7756FC67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Đường Trần Quyết </w:t>
            </w:r>
          </w:p>
        </w:tc>
        <w:tc>
          <w:tcPr>
            <w:tcW w:w="1134" w:type="dxa"/>
            <w:vAlign w:val="center"/>
            <w:hideMark/>
          </w:tcPr>
          <w:p w14:paraId="5F1DF6C0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1B8FFCFE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E95C8F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3.000</w:t>
            </w:r>
          </w:p>
        </w:tc>
        <w:tc>
          <w:tcPr>
            <w:tcW w:w="838" w:type="dxa"/>
            <w:noWrap/>
            <w:vAlign w:val="center"/>
            <w:hideMark/>
          </w:tcPr>
          <w:p w14:paraId="7C90D44E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6.000</w:t>
            </w:r>
          </w:p>
        </w:tc>
        <w:tc>
          <w:tcPr>
            <w:tcW w:w="839" w:type="dxa"/>
            <w:noWrap/>
            <w:vAlign w:val="center"/>
            <w:hideMark/>
          </w:tcPr>
          <w:p w14:paraId="5B2DA600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4.000</w:t>
            </w:r>
          </w:p>
        </w:tc>
        <w:tc>
          <w:tcPr>
            <w:tcW w:w="874" w:type="dxa"/>
            <w:noWrap/>
            <w:vAlign w:val="center"/>
            <w:hideMark/>
          </w:tcPr>
          <w:p w14:paraId="01463CF9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1.500</w:t>
            </w:r>
          </w:p>
        </w:tc>
        <w:tc>
          <w:tcPr>
            <w:tcW w:w="787" w:type="dxa"/>
            <w:vAlign w:val="center"/>
          </w:tcPr>
          <w:p w14:paraId="288EE948" w14:textId="2BDFFE86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12</w:t>
            </w:r>
          </w:p>
        </w:tc>
        <w:tc>
          <w:tcPr>
            <w:tcW w:w="1340" w:type="dxa"/>
            <w:vAlign w:val="center"/>
            <w:hideMark/>
          </w:tcPr>
          <w:p w14:paraId="7E9DD04E" w14:textId="67AE6614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Trần Quyết</w:t>
            </w:r>
          </w:p>
        </w:tc>
        <w:tc>
          <w:tcPr>
            <w:tcW w:w="1083" w:type="dxa"/>
            <w:vAlign w:val="center"/>
            <w:hideMark/>
          </w:tcPr>
          <w:p w14:paraId="074D34DB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047" w:type="dxa"/>
            <w:vAlign w:val="center"/>
            <w:hideMark/>
          </w:tcPr>
          <w:p w14:paraId="37F15F98" w14:textId="77777777" w:rsidR="0044461C" w:rsidRPr="00376783" w:rsidRDefault="0044461C" w:rsidP="0044461C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878" w:type="dxa"/>
            <w:noWrap/>
            <w:vAlign w:val="center"/>
            <w:hideMark/>
          </w:tcPr>
          <w:p w14:paraId="41ED203D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3.000</w:t>
            </w:r>
          </w:p>
        </w:tc>
        <w:tc>
          <w:tcPr>
            <w:tcW w:w="850" w:type="dxa"/>
            <w:noWrap/>
            <w:vAlign w:val="center"/>
            <w:hideMark/>
          </w:tcPr>
          <w:p w14:paraId="40FA8BB8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eastAsia="vi-VN"/>
              </w:rPr>
              <w:t>2.000</w:t>
            </w:r>
          </w:p>
        </w:tc>
        <w:tc>
          <w:tcPr>
            <w:tcW w:w="851" w:type="dxa"/>
            <w:noWrap/>
            <w:vAlign w:val="center"/>
            <w:hideMark/>
          </w:tcPr>
          <w:p w14:paraId="66CED73A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eastAsia="vi-VN"/>
              </w:rPr>
              <w:t>1.800</w:t>
            </w:r>
          </w:p>
        </w:tc>
        <w:tc>
          <w:tcPr>
            <w:tcW w:w="880" w:type="dxa"/>
            <w:noWrap/>
            <w:vAlign w:val="center"/>
            <w:hideMark/>
          </w:tcPr>
          <w:p w14:paraId="2823AD8E" w14:textId="77777777" w:rsidR="0044461C" w:rsidRPr="00376783" w:rsidRDefault="0044461C" w:rsidP="0044461C">
            <w:pPr>
              <w:spacing w:before="40" w:after="40" w:line="288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eastAsia="vi-VN"/>
              </w:rPr>
              <w:t>1.500</w:t>
            </w:r>
          </w:p>
        </w:tc>
      </w:tr>
    </w:tbl>
    <w:p w14:paraId="07C100B5" w14:textId="77777777" w:rsidR="00B40B4F" w:rsidRPr="00376783" w:rsidRDefault="00B40B4F" w:rsidP="0048490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4DADF08F" w14:textId="77777777" w:rsidR="00842271" w:rsidRPr="00376783" w:rsidRDefault="00842271">
      <w:pPr>
        <w:rPr>
          <w:rFonts w:asciiTheme="majorHAnsi" w:hAnsiTheme="majorHAnsi" w:cstheme="majorHAnsi"/>
          <w:b/>
          <w:sz w:val="28"/>
          <w:szCs w:val="28"/>
        </w:rPr>
      </w:pPr>
      <w:r w:rsidRPr="00376783">
        <w:rPr>
          <w:rFonts w:asciiTheme="majorHAnsi" w:hAnsiTheme="majorHAnsi" w:cstheme="majorHAnsi"/>
          <w:b/>
          <w:sz w:val="28"/>
          <w:szCs w:val="28"/>
        </w:rPr>
        <w:br w:type="page"/>
      </w:r>
    </w:p>
    <w:p w14:paraId="713406A9" w14:textId="6AF3293E" w:rsidR="00484908" w:rsidRPr="00376783" w:rsidRDefault="00484908" w:rsidP="0048490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76783">
        <w:rPr>
          <w:rFonts w:asciiTheme="majorHAnsi" w:hAnsiTheme="majorHAnsi" w:cstheme="majorHAnsi"/>
          <w:b/>
          <w:sz w:val="28"/>
          <w:szCs w:val="28"/>
        </w:rPr>
        <w:lastRenderedPageBreak/>
        <w:t>1</w:t>
      </w:r>
      <w:r w:rsidR="009F7463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Pr="00376783">
        <w:rPr>
          <w:rFonts w:asciiTheme="majorHAnsi" w:hAnsiTheme="majorHAnsi" w:cstheme="majorHAnsi"/>
          <w:b/>
          <w:sz w:val="28"/>
          <w:szCs w:val="28"/>
        </w:rPr>
        <w:t>. Tại STT 24. Phường Tam Chúc</w:t>
      </w:r>
      <w:r w:rsidRPr="00376783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73F075E8" w14:textId="0F00D925" w:rsidR="00484908" w:rsidRPr="00376783" w:rsidRDefault="00484908" w:rsidP="0048490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76783">
        <w:rPr>
          <w:rFonts w:asciiTheme="majorHAnsi" w:hAnsiTheme="majorHAnsi" w:cstheme="majorHAnsi"/>
          <w:sz w:val="28"/>
          <w:szCs w:val="28"/>
        </w:rPr>
        <w:t xml:space="preserve"> Sửa đổi </w:t>
      </w:r>
      <w:r w:rsidR="005518BC" w:rsidRPr="00376783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376783">
        <w:rPr>
          <w:rFonts w:asciiTheme="majorHAnsi" w:hAnsiTheme="majorHAnsi" w:cstheme="majorHAnsi"/>
          <w:sz w:val="28"/>
          <w:szCs w:val="28"/>
        </w:rPr>
        <w:t xml:space="preserve"> tại STT 1 Mục I; STT 1 Mục III như sau:</w:t>
      </w:r>
    </w:p>
    <w:p w14:paraId="6AE83080" w14:textId="77777777" w:rsidR="00484908" w:rsidRPr="00376783" w:rsidRDefault="00484908" w:rsidP="00484908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24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1011"/>
        <w:gridCol w:w="1152"/>
        <w:gridCol w:w="1291"/>
        <w:gridCol w:w="853"/>
        <w:gridCol w:w="853"/>
        <w:gridCol w:w="885"/>
        <w:gridCol w:w="904"/>
        <w:gridCol w:w="724"/>
        <w:gridCol w:w="1152"/>
        <w:gridCol w:w="1432"/>
        <w:gridCol w:w="1297"/>
        <w:gridCol w:w="843"/>
        <w:gridCol w:w="1043"/>
        <w:gridCol w:w="866"/>
        <w:gridCol w:w="924"/>
      </w:tblGrid>
      <w:tr w:rsidR="00F10EE2" w:rsidRPr="00376783" w14:paraId="4B050802" w14:textId="77777777" w:rsidTr="00F10EE2">
        <w:trPr>
          <w:trHeight w:val="239"/>
          <w:tblHeader/>
        </w:trPr>
        <w:tc>
          <w:tcPr>
            <w:tcW w:w="2427" w:type="pct"/>
            <w:gridSpan w:val="8"/>
            <w:noWrap/>
            <w:vAlign w:val="center"/>
            <w:hideMark/>
          </w:tcPr>
          <w:p w14:paraId="68999C01" w14:textId="6A311818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3" w:type="pct"/>
            <w:gridSpan w:val="8"/>
          </w:tcPr>
          <w:p w14:paraId="6802B5CA" w14:textId="45FD7BB5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F10EE2" w:rsidRPr="00376783" w14:paraId="26C06E3C" w14:textId="77777777" w:rsidTr="00F10EE2">
        <w:trPr>
          <w:trHeight w:val="784"/>
          <w:tblHeader/>
        </w:trPr>
        <w:tc>
          <w:tcPr>
            <w:tcW w:w="268" w:type="pct"/>
            <w:vMerge w:val="restart"/>
            <w:vAlign w:val="center"/>
            <w:hideMark/>
          </w:tcPr>
          <w:p w14:paraId="1B1117B6" w14:textId="77777777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14" w:type="pct"/>
            <w:vMerge w:val="restart"/>
            <w:vAlign w:val="center"/>
            <w:hideMark/>
          </w:tcPr>
          <w:p w14:paraId="79C75291" w14:textId="77777777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759" w:type="pct"/>
            <w:gridSpan w:val="2"/>
            <w:vAlign w:val="center"/>
            <w:hideMark/>
          </w:tcPr>
          <w:p w14:paraId="6EB78061" w14:textId="77777777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086" w:type="pct"/>
            <w:gridSpan w:val="4"/>
            <w:vAlign w:val="center"/>
            <w:hideMark/>
          </w:tcPr>
          <w:p w14:paraId="10C5053F" w14:textId="2F1C7013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25" w:type="pct"/>
            <w:vMerge w:val="restart"/>
            <w:vAlign w:val="center"/>
          </w:tcPr>
          <w:p w14:paraId="6B9E439C" w14:textId="5DE816FD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58" w:type="pct"/>
            <w:vMerge w:val="restart"/>
            <w:vAlign w:val="center"/>
            <w:hideMark/>
          </w:tcPr>
          <w:p w14:paraId="71670D09" w14:textId="458A7459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48" w:type="pct"/>
            <w:gridSpan w:val="2"/>
            <w:vAlign w:val="center"/>
            <w:hideMark/>
          </w:tcPr>
          <w:p w14:paraId="196C1998" w14:textId="77777777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1142" w:type="pct"/>
            <w:gridSpan w:val="4"/>
            <w:vAlign w:val="center"/>
            <w:hideMark/>
          </w:tcPr>
          <w:p w14:paraId="631E917E" w14:textId="231A1738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F10EE2" w:rsidRPr="00376783" w14:paraId="0384769A" w14:textId="77777777" w:rsidTr="00F10EE2">
        <w:trPr>
          <w:trHeight w:val="20"/>
          <w:tblHeader/>
        </w:trPr>
        <w:tc>
          <w:tcPr>
            <w:tcW w:w="268" w:type="pct"/>
            <w:vMerge/>
            <w:vAlign w:val="center"/>
            <w:hideMark/>
          </w:tcPr>
          <w:p w14:paraId="3F51B702" w14:textId="77777777" w:rsidR="00F10EE2" w:rsidRPr="00376783" w:rsidRDefault="00F10EE2" w:rsidP="00842271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14:paraId="3CE69EF2" w14:textId="77777777" w:rsidR="00F10EE2" w:rsidRPr="00376783" w:rsidRDefault="00F10EE2" w:rsidP="00842271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8" w:type="pct"/>
            <w:vAlign w:val="center"/>
            <w:hideMark/>
          </w:tcPr>
          <w:p w14:paraId="766C6DDF" w14:textId="77777777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Từ </w:t>
            </w:r>
          </w:p>
        </w:tc>
        <w:tc>
          <w:tcPr>
            <w:tcW w:w="401" w:type="pct"/>
            <w:vAlign w:val="center"/>
            <w:hideMark/>
          </w:tcPr>
          <w:p w14:paraId="38BFFA8D" w14:textId="77777777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265" w:type="pct"/>
            <w:vAlign w:val="center"/>
            <w:hideMark/>
          </w:tcPr>
          <w:p w14:paraId="37FBB47C" w14:textId="77777777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65" w:type="pct"/>
            <w:vAlign w:val="center"/>
            <w:hideMark/>
          </w:tcPr>
          <w:p w14:paraId="4E47DAE7" w14:textId="77777777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75" w:type="pct"/>
            <w:vAlign w:val="center"/>
            <w:hideMark/>
          </w:tcPr>
          <w:p w14:paraId="35A5B24D" w14:textId="77777777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81" w:type="pct"/>
            <w:vAlign w:val="center"/>
            <w:hideMark/>
          </w:tcPr>
          <w:p w14:paraId="30B5FA68" w14:textId="77777777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  <w:tc>
          <w:tcPr>
            <w:tcW w:w="225" w:type="pct"/>
            <w:vMerge/>
          </w:tcPr>
          <w:p w14:paraId="2F53B5A9" w14:textId="77777777" w:rsidR="00F10EE2" w:rsidRPr="00376783" w:rsidRDefault="00F10EE2" w:rsidP="00842271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14:paraId="505437BB" w14:textId="3194AA3D" w:rsidR="00F10EE2" w:rsidRPr="00376783" w:rsidRDefault="00F10EE2" w:rsidP="00842271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45" w:type="pct"/>
            <w:vAlign w:val="center"/>
            <w:hideMark/>
          </w:tcPr>
          <w:p w14:paraId="49EAD381" w14:textId="77777777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Từ</w:t>
            </w:r>
          </w:p>
        </w:tc>
        <w:tc>
          <w:tcPr>
            <w:tcW w:w="403" w:type="pct"/>
            <w:vAlign w:val="center"/>
            <w:hideMark/>
          </w:tcPr>
          <w:p w14:paraId="50C0DC25" w14:textId="77777777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262" w:type="pct"/>
            <w:vAlign w:val="center"/>
            <w:hideMark/>
          </w:tcPr>
          <w:p w14:paraId="11CA60F2" w14:textId="77777777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24" w:type="pct"/>
            <w:vAlign w:val="center"/>
            <w:hideMark/>
          </w:tcPr>
          <w:p w14:paraId="1BF5CDCD" w14:textId="77777777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69" w:type="pct"/>
            <w:vAlign w:val="center"/>
            <w:hideMark/>
          </w:tcPr>
          <w:p w14:paraId="3FE4F98E" w14:textId="77777777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87" w:type="pct"/>
            <w:vAlign w:val="center"/>
            <w:hideMark/>
          </w:tcPr>
          <w:p w14:paraId="4E468C62" w14:textId="77777777" w:rsidR="00F10EE2" w:rsidRPr="00376783" w:rsidRDefault="00F10EE2" w:rsidP="00842271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VT4</w:t>
            </w:r>
          </w:p>
        </w:tc>
      </w:tr>
      <w:tr w:rsidR="00F10EE2" w:rsidRPr="00376783" w14:paraId="3A5D89B6" w14:textId="77777777" w:rsidTr="00F10EE2">
        <w:trPr>
          <w:trHeight w:val="851"/>
        </w:trPr>
        <w:tc>
          <w:tcPr>
            <w:tcW w:w="268" w:type="pct"/>
            <w:noWrap/>
            <w:vAlign w:val="center"/>
            <w:hideMark/>
          </w:tcPr>
          <w:p w14:paraId="0BC6B41C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1073" w:type="pct"/>
            <w:gridSpan w:val="3"/>
            <w:noWrap/>
            <w:vAlign w:val="center"/>
            <w:hideMark/>
          </w:tcPr>
          <w:p w14:paraId="60F8588F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 TRỤC ĐƯỜNG GIAO THÔNG QUỐC LỘ:</w:t>
            </w:r>
          </w:p>
        </w:tc>
        <w:tc>
          <w:tcPr>
            <w:tcW w:w="265" w:type="pct"/>
            <w:noWrap/>
            <w:vAlign w:val="center"/>
            <w:hideMark/>
          </w:tcPr>
          <w:p w14:paraId="326A3D3E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5" w:type="pct"/>
            <w:noWrap/>
            <w:vAlign w:val="center"/>
            <w:hideMark/>
          </w:tcPr>
          <w:p w14:paraId="30BC3E74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5" w:type="pct"/>
            <w:noWrap/>
            <w:vAlign w:val="center"/>
            <w:hideMark/>
          </w:tcPr>
          <w:p w14:paraId="40B4B431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81" w:type="pct"/>
            <w:noWrap/>
            <w:vAlign w:val="center"/>
            <w:hideMark/>
          </w:tcPr>
          <w:p w14:paraId="6F71A3A6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25" w:type="pct"/>
            <w:vAlign w:val="center"/>
          </w:tcPr>
          <w:p w14:paraId="216137F7" w14:textId="1B98E1A0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1206" w:type="pct"/>
            <w:gridSpan w:val="3"/>
            <w:noWrap/>
            <w:vAlign w:val="center"/>
            <w:hideMark/>
          </w:tcPr>
          <w:p w14:paraId="2F3ABDAB" w14:textId="396CE385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 TRỤC ĐƯỜNG GIAO THÔNG QUỐC LỘ:</w:t>
            </w:r>
          </w:p>
        </w:tc>
        <w:tc>
          <w:tcPr>
            <w:tcW w:w="262" w:type="pct"/>
            <w:vAlign w:val="center"/>
            <w:hideMark/>
          </w:tcPr>
          <w:p w14:paraId="7B8B1159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4" w:type="pct"/>
            <w:vAlign w:val="center"/>
            <w:hideMark/>
          </w:tcPr>
          <w:p w14:paraId="2125876F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  <w:hideMark/>
          </w:tcPr>
          <w:p w14:paraId="37C969CB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87" w:type="pct"/>
            <w:vAlign w:val="center"/>
            <w:hideMark/>
          </w:tcPr>
          <w:p w14:paraId="44EC5AA0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</w:tr>
      <w:tr w:rsidR="00F10EE2" w:rsidRPr="00376783" w14:paraId="42F397E4" w14:textId="77777777" w:rsidTr="00F10EE2">
        <w:trPr>
          <w:trHeight w:val="127"/>
        </w:trPr>
        <w:tc>
          <w:tcPr>
            <w:tcW w:w="268" w:type="pct"/>
            <w:noWrap/>
            <w:vAlign w:val="center"/>
            <w:hideMark/>
          </w:tcPr>
          <w:p w14:paraId="3178DFF0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1073" w:type="pct"/>
            <w:gridSpan w:val="3"/>
            <w:noWrap/>
            <w:vAlign w:val="center"/>
            <w:hideMark/>
          </w:tcPr>
          <w:p w14:paraId="0533C558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Quốc lộ 21</w:t>
            </w:r>
          </w:p>
        </w:tc>
        <w:tc>
          <w:tcPr>
            <w:tcW w:w="265" w:type="pct"/>
            <w:noWrap/>
            <w:vAlign w:val="center"/>
            <w:hideMark/>
          </w:tcPr>
          <w:p w14:paraId="2E267B90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5" w:type="pct"/>
            <w:noWrap/>
            <w:vAlign w:val="center"/>
            <w:hideMark/>
          </w:tcPr>
          <w:p w14:paraId="155F1ECE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5" w:type="pct"/>
            <w:noWrap/>
            <w:vAlign w:val="center"/>
            <w:hideMark/>
          </w:tcPr>
          <w:p w14:paraId="7D2D6FFE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81" w:type="pct"/>
            <w:noWrap/>
            <w:vAlign w:val="center"/>
            <w:hideMark/>
          </w:tcPr>
          <w:p w14:paraId="532E5517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25" w:type="pct"/>
            <w:vAlign w:val="center"/>
          </w:tcPr>
          <w:p w14:paraId="633FF5C6" w14:textId="53148952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1206" w:type="pct"/>
            <w:gridSpan w:val="3"/>
            <w:noWrap/>
            <w:vAlign w:val="center"/>
            <w:hideMark/>
          </w:tcPr>
          <w:p w14:paraId="5E64BFF1" w14:textId="29ACBF9F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Đường Quốc lộ 21</w:t>
            </w:r>
          </w:p>
        </w:tc>
        <w:tc>
          <w:tcPr>
            <w:tcW w:w="262" w:type="pct"/>
            <w:vAlign w:val="center"/>
            <w:hideMark/>
          </w:tcPr>
          <w:p w14:paraId="5A2464A7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4" w:type="pct"/>
            <w:vAlign w:val="center"/>
            <w:hideMark/>
          </w:tcPr>
          <w:p w14:paraId="41364E48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  <w:hideMark/>
          </w:tcPr>
          <w:p w14:paraId="5B660469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87" w:type="pct"/>
            <w:vAlign w:val="center"/>
            <w:hideMark/>
          </w:tcPr>
          <w:p w14:paraId="73C40B54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</w:tr>
      <w:tr w:rsidR="00F10EE2" w:rsidRPr="00376783" w14:paraId="762113B2" w14:textId="77777777" w:rsidTr="00F10EE2">
        <w:trPr>
          <w:trHeight w:val="20"/>
        </w:trPr>
        <w:tc>
          <w:tcPr>
            <w:tcW w:w="268" w:type="pct"/>
            <w:noWrap/>
            <w:vAlign w:val="center"/>
            <w:hideMark/>
          </w:tcPr>
          <w:p w14:paraId="1616E1C5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1.2</w:t>
            </w:r>
          </w:p>
        </w:tc>
        <w:tc>
          <w:tcPr>
            <w:tcW w:w="1073" w:type="pct"/>
            <w:gridSpan w:val="3"/>
            <w:vAlign w:val="center"/>
            <w:hideMark/>
          </w:tcPr>
          <w:p w14:paraId="06DFF12D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Đường Điện Biên Phủ:</w:t>
            </w:r>
          </w:p>
        </w:tc>
        <w:tc>
          <w:tcPr>
            <w:tcW w:w="265" w:type="pct"/>
            <w:noWrap/>
            <w:vAlign w:val="center"/>
            <w:hideMark/>
          </w:tcPr>
          <w:p w14:paraId="5833FE13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5" w:type="pct"/>
            <w:noWrap/>
            <w:vAlign w:val="center"/>
            <w:hideMark/>
          </w:tcPr>
          <w:p w14:paraId="5DA6F79E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5" w:type="pct"/>
            <w:noWrap/>
            <w:vAlign w:val="center"/>
            <w:hideMark/>
          </w:tcPr>
          <w:p w14:paraId="697644A2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81" w:type="pct"/>
            <w:noWrap/>
            <w:vAlign w:val="center"/>
            <w:hideMark/>
          </w:tcPr>
          <w:p w14:paraId="7933EBB1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25" w:type="pct"/>
            <w:vAlign w:val="center"/>
          </w:tcPr>
          <w:p w14:paraId="3DD132EE" w14:textId="55E4F298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1.2</w:t>
            </w:r>
          </w:p>
        </w:tc>
        <w:tc>
          <w:tcPr>
            <w:tcW w:w="1206" w:type="pct"/>
            <w:gridSpan w:val="3"/>
            <w:vAlign w:val="center"/>
            <w:hideMark/>
          </w:tcPr>
          <w:p w14:paraId="40C4B92D" w14:textId="27C4A3EB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Đường Điện Biên Phủ:</w:t>
            </w:r>
          </w:p>
        </w:tc>
        <w:tc>
          <w:tcPr>
            <w:tcW w:w="262" w:type="pct"/>
            <w:vAlign w:val="center"/>
            <w:hideMark/>
          </w:tcPr>
          <w:p w14:paraId="5600DA5F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4" w:type="pct"/>
            <w:vAlign w:val="center"/>
            <w:hideMark/>
          </w:tcPr>
          <w:p w14:paraId="79C66558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  <w:hideMark/>
          </w:tcPr>
          <w:p w14:paraId="4B2AE451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87" w:type="pct"/>
            <w:vAlign w:val="center"/>
            <w:hideMark/>
          </w:tcPr>
          <w:p w14:paraId="4785E14D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</w:tr>
      <w:tr w:rsidR="00F10EE2" w:rsidRPr="00376783" w14:paraId="46EA6BAA" w14:textId="77777777" w:rsidTr="00F10EE2">
        <w:trPr>
          <w:trHeight w:val="20"/>
        </w:trPr>
        <w:tc>
          <w:tcPr>
            <w:tcW w:w="268" w:type="pct"/>
            <w:vMerge w:val="restart"/>
            <w:noWrap/>
            <w:vAlign w:val="center"/>
            <w:hideMark/>
          </w:tcPr>
          <w:p w14:paraId="6DFD93DD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1.2.1</w:t>
            </w:r>
          </w:p>
        </w:tc>
        <w:tc>
          <w:tcPr>
            <w:tcW w:w="314" w:type="pct"/>
            <w:vMerge w:val="restart"/>
            <w:noWrap/>
            <w:vAlign w:val="center"/>
            <w:hideMark/>
          </w:tcPr>
          <w:p w14:paraId="341E7D65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Đoạn 1</w:t>
            </w:r>
          </w:p>
        </w:tc>
        <w:tc>
          <w:tcPr>
            <w:tcW w:w="358" w:type="pct"/>
            <w:vMerge w:val="restart"/>
            <w:vAlign w:val="center"/>
            <w:hideMark/>
          </w:tcPr>
          <w:p w14:paraId="10BD6C21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Thửa 19 PL1 bà Thanh tổ 1 (Khả Phong cũ)</w:t>
            </w:r>
          </w:p>
        </w:tc>
        <w:tc>
          <w:tcPr>
            <w:tcW w:w="401" w:type="pct"/>
            <w:vMerge w:val="restart"/>
            <w:vAlign w:val="center"/>
            <w:hideMark/>
          </w:tcPr>
          <w:p w14:paraId="4DE9D8B2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 xml:space="preserve">Cổng chùa Tam Chúc (thửa 11 PL1 ông Thức tổ 1) và nghĩa trang Trung Quốc (thửa 40 PL8 ông Thái tổ 5) đến vòng xuyến </w:t>
            </w:r>
            <w:r w:rsidRPr="00376783">
              <w:rPr>
                <w:rFonts w:eastAsia="Times New Roman"/>
                <w:sz w:val="24"/>
                <w:szCs w:val="24"/>
                <w:lang w:eastAsia="vi-VN"/>
              </w:rPr>
              <w:lastRenderedPageBreak/>
              <w:t>đường Ba Sao - Bái Đính (thửa 33 PL11 ông Thu tổ 5)</w:t>
            </w:r>
          </w:p>
        </w:tc>
        <w:tc>
          <w:tcPr>
            <w:tcW w:w="265" w:type="pct"/>
            <w:vMerge w:val="restart"/>
            <w:vAlign w:val="center"/>
            <w:hideMark/>
          </w:tcPr>
          <w:p w14:paraId="0E3389B9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lastRenderedPageBreak/>
              <w:t>8.000</w:t>
            </w:r>
          </w:p>
          <w:p w14:paraId="1F2B1309" w14:textId="6A373A72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5" w:type="pct"/>
            <w:vMerge w:val="restart"/>
            <w:noWrap/>
            <w:vAlign w:val="center"/>
            <w:hideMark/>
          </w:tcPr>
          <w:p w14:paraId="65F8B1D4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4.800</w:t>
            </w:r>
          </w:p>
          <w:p w14:paraId="52860919" w14:textId="10CAF2C0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5" w:type="pct"/>
            <w:vMerge w:val="restart"/>
            <w:noWrap/>
            <w:vAlign w:val="center"/>
            <w:hideMark/>
          </w:tcPr>
          <w:p w14:paraId="7A2F768D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3.800</w:t>
            </w:r>
          </w:p>
          <w:p w14:paraId="7B17F333" w14:textId="09E4025A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81" w:type="pct"/>
            <w:vMerge w:val="restart"/>
            <w:noWrap/>
            <w:vAlign w:val="center"/>
            <w:hideMark/>
          </w:tcPr>
          <w:p w14:paraId="58BE934E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3.500</w:t>
            </w:r>
          </w:p>
          <w:p w14:paraId="60D9D3AD" w14:textId="2225F9F2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25" w:type="pct"/>
            <w:vAlign w:val="center"/>
          </w:tcPr>
          <w:p w14:paraId="79A2A452" w14:textId="3D58D4F8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sz w:val="24"/>
                <w:szCs w:val="24"/>
                <w:lang w:eastAsia="vi-VN"/>
              </w:rPr>
              <w:t>1.2.1</w:t>
            </w:r>
          </w:p>
        </w:tc>
        <w:tc>
          <w:tcPr>
            <w:tcW w:w="358" w:type="pct"/>
            <w:vMerge w:val="restart"/>
            <w:vAlign w:val="center"/>
            <w:hideMark/>
          </w:tcPr>
          <w:p w14:paraId="72AE0C77" w14:textId="1D9BB605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Đoạn 1</w:t>
            </w:r>
          </w:p>
          <w:p w14:paraId="1F9A8045" w14:textId="1A212812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445" w:type="pct"/>
            <w:vAlign w:val="center"/>
            <w:hideMark/>
          </w:tcPr>
          <w:p w14:paraId="0537AA8A" w14:textId="77777777" w:rsidR="00F10EE2" w:rsidRPr="00376783" w:rsidRDefault="00F10EE2" w:rsidP="00F10EE2">
            <w:pPr>
              <w:spacing w:before="40" w:after="40" w:line="288" w:lineRule="auto"/>
              <w:ind w:right="-103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Khả Phong cũ (Thửa 19 PL1 bà Thanh - Tổ 1)</w:t>
            </w:r>
          </w:p>
        </w:tc>
        <w:tc>
          <w:tcPr>
            <w:tcW w:w="403" w:type="pct"/>
            <w:vAlign w:val="center"/>
            <w:hideMark/>
          </w:tcPr>
          <w:p w14:paraId="439630F2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Cổng chùa Tam Chúc (Thửa 11PL1 ông Thức tổ 1)</w:t>
            </w:r>
          </w:p>
        </w:tc>
        <w:tc>
          <w:tcPr>
            <w:tcW w:w="262" w:type="pct"/>
            <w:vAlign w:val="center"/>
            <w:hideMark/>
          </w:tcPr>
          <w:p w14:paraId="73E09252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 xml:space="preserve">    8.000 </w:t>
            </w:r>
          </w:p>
        </w:tc>
        <w:tc>
          <w:tcPr>
            <w:tcW w:w="324" w:type="pct"/>
            <w:vAlign w:val="center"/>
            <w:hideMark/>
          </w:tcPr>
          <w:p w14:paraId="095A4EE6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 xml:space="preserve">    4.800 </w:t>
            </w:r>
          </w:p>
        </w:tc>
        <w:tc>
          <w:tcPr>
            <w:tcW w:w="269" w:type="pct"/>
            <w:vAlign w:val="center"/>
            <w:hideMark/>
          </w:tcPr>
          <w:p w14:paraId="689191D0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 xml:space="preserve">    3.800 </w:t>
            </w:r>
          </w:p>
        </w:tc>
        <w:tc>
          <w:tcPr>
            <w:tcW w:w="287" w:type="pct"/>
            <w:vAlign w:val="center"/>
            <w:hideMark/>
          </w:tcPr>
          <w:p w14:paraId="3393C49C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 xml:space="preserve">    3.500 </w:t>
            </w:r>
          </w:p>
        </w:tc>
      </w:tr>
      <w:tr w:rsidR="00F10EE2" w:rsidRPr="00376783" w14:paraId="62998A20" w14:textId="77777777" w:rsidTr="00F10EE2">
        <w:trPr>
          <w:trHeight w:val="1209"/>
        </w:trPr>
        <w:tc>
          <w:tcPr>
            <w:tcW w:w="268" w:type="pct"/>
            <w:vMerge/>
            <w:vAlign w:val="center"/>
            <w:hideMark/>
          </w:tcPr>
          <w:p w14:paraId="2A312E2D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14:paraId="3BC550E2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14:paraId="1BBCD475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401" w:type="pct"/>
            <w:vMerge/>
            <w:vAlign w:val="center"/>
            <w:hideMark/>
          </w:tcPr>
          <w:p w14:paraId="362F44A0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65" w:type="pct"/>
            <w:vMerge/>
            <w:vAlign w:val="center"/>
            <w:hideMark/>
          </w:tcPr>
          <w:p w14:paraId="4E6889D6" w14:textId="2CA3424F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65" w:type="pct"/>
            <w:vMerge/>
            <w:noWrap/>
            <w:vAlign w:val="center"/>
            <w:hideMark/>
          </w:tcPr>
          <w:p w14:paraId="1B7CBD2C" w14:textId="457649C4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75" w:type="pct"/>
            <w:vMerge/>
            <w:noWrap/>
            <w:vAlign w:val="center"/>
            <w:hideMark/>
          </w:tcPr>
          <w:p w14:paraId="1B720014" w14:textId="5380404C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81" w:type="pct"/>
            <w:vMerge/>
            <w:noWrap/>
            <w:vAlign w:val="center"/>
            <w:hideMark/>
          </w:tcPr>
          <w:p w14:paraId="7F79B07D" w14:textId="19CFECDD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25" w:type="pct"/>
            <w:vAlign w:val="center"/>
          </w:tcPr>
          <w:p w14:paraId="238F0FFE" w14:textId="2CF70345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sz w:val="24"/>
                <w:szCs w:val="24"/>
                <w:lang w:eastAsia="vi-VN"/>
              </w:rPr>
              <w:t>1.2.2</w:t>
            </w:r>
          </w:p>
        </w:tc>
        <w:tc>
          <w:tcPr>
            <w:tcW w:w="358" w:type="pct"/>
            <w:vMerge/>
            <w:vAlign w:val="center"/>
            <w:hideMark/>
          </w:tcPr>
          <w:p w14:paraId="7A74B892" w14:textId="6F86DB11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445" w:type="pct"/>
            <w:vAlign w:val="center"/>
            <w:hideMark/>
          </w:tcPr>
          <w:p w14:paraId="6AD9C155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Nghĩa trang Trung Quốc (Thửa 40 PL8 ông Thái - Tổ 5)</w:t>
            </w:r>
          </w:p>
        </w:tc>
        <w:tc>
          <w:tcPr>
            <w:tcW w:w="403" w:type="pct"/>
            <w:vAlign w:val="center"/>
            <w:hideMark/>
          </w:tcPr>
          <w:p w14:paraId="3EDAC34E" w14:textId="77777777" w:rsidR="00F10EE2" w:rsidRPr="00376783" w:rsidRDefault="00F10EE2" w:rsidP="00F10EE2">
            <w:pPr>
              <w:spacing w:before="40" w:after="40" w:line="288" w:lineRule="auto"/>
              <w:ind w:right="-109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Vòng xuyến đường Ba Sao - Bái Đính (Thửa 33 PL11 ông Thu - Tổ 5)</w:t>
            </w:r>
          </w:p>
        </w:tc>
        <w:tc>
          <w:tcPr>
            <w:tcW w:w="262" w:type="pct"/>
            <w:vAlign w:val="center"/>
            <w:hideMark/>
          </w:tcPr>
          <w:p w14:paraId="698350B0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 xml:space="preserve">    8.000 </w:t>
            </w:r>
          </w:p>
        </w:tc>
        <w:tc>
          <w:tcPr>
            <w:tcW w:w="324" w:type="pct"/>
            <w:vAlign w:val="center"/>
            <w:hideMark/>
          </w:tcPr>
          <w:p w14:paraId="6DBB6978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 xml:space="preserve">    4.800 </w:t>
            </w:r>
          </w:p>
        </w:tc>
        <w:tc>
          <w:tcPr>
            <w:tcW w:w="269" w:type="pct"/>
            <w:vAlign w:val="center"/>
            <w:hideMark/>
          </w:tcPr>
          <w:p w14:paraId="49CA1242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 xml:space="preserve">    3.800 </w:t>
            </w:r>
          </w:p>
        </w:tc>
        <w:tc>
          <w:tcPr>
            <w:tcW w:w="287" w:type="pct"/>
            <w:vAlign w:val="center"/>
            <w:hideMark/>
          </w:tcPr>
          <w:p w14:paraId="682B5CF1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 xml:space="preserve">    3.500 </w:t>
            </w:r>
          </w:p>
        </w:tc>
      </w:tr>
      <w:tr w:rsidR="00F10EE2" w:rsidRPr="00376783" w14:paraId="2844A31F" w14:textId="77777777" w:rsidTr="00F10EE2">
        <w:trPr>
          <w:trHeight w:val="20"/>
        </w:trPr>
        <w:tc>
          <w:tcPr>
            <w:tcW w:w="268" w:type="pct"/>
            <w:noWrap/>
            <w:vAlign w:val="center"/>
            <w:hideMark/>
          </w:tcPr>
          <w:p w14:paraId="3754E224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lastRenderedPageBreak/>
              <w:t>III</w:t>
            </w:r>
          </w:p>
        </w:tc>
        <w:tc>
          <w:tcPr>
            <w:tcW w:w="1073" w:type="pct"/>
            <w:gridSpan w:val="3"/>
            <w:noWrap/>
            <w:vAlign w:val="center"/>
            <w:hideMark/>
          </w:tcPr>
          <w:p w14:paraId="37DEA11C" w14:textId="1AEC366D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TRỤC ĐƯỜNG GIAO THÔNG PHƯỜNG</w:t>
            </w:r>
          </w:p>
        </w:tc>
        <w:tc>
          <w:tcPr>
            <w:tcW w:w="265" w:type="pct"/>
            <w:vAlign w:val="center"/>
            <w:hideMark/>
          </w:tcPr>
          <w:p w14:paraId="72D78736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5" w:type="pct"/>
            <w:noWrap/>
            <w:vAlign w:val="center"/>
            <w:hideMark/>
          </w:tcPr>
          <w:p w14:paraId="516B0CDD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5" w:type="pct"/>
            <w:noWrap/>
            <w:vAlign w:val="center"/>
            <w:hideMark/>
          </w:tcPr>
          <w:p w14:paraId="12D96A02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81" w:type="pct"/>
            <w:noWrap/>
            <w:vAlign w:val="center"/>
            <w:hideMark/>
          </w:tcPr>
          <w:p w14:paraId="39C47B89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25" w:type="pct"/>
            <w:vAlign w:val="center"/>
          </w:tcPr>
          <w:p w14:paraId="40FAA986" w14:textId="29EF2ACE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III</w:t>
            </w:r>
          </w:p>
        </w:tc>
        <w:tc>
          <w:tcPr>
            <w:tcW w:w="1206" w:type="pct"/>
            <w:gridSpan w:val="3"/>
            <w:noWrap/>
            <w:vAlign w:val="center"/>
            <w:hideMark/>
          </w:tcPr>
          <w:p w14:paraId="18108493" w14:textId="42653DA5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TRỤC ĐƯỜNG GIAO THÔNG</w:t>
            </w: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 xml:space="preserve"> </w:t>
            </w: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PHƯỜNG</w:t>
            </w:r>
          </w:p>
        </w:tc>
        <w:tc>
          <w:tcPr>
            <w:tcW w:w="262" w:type="pct"/>
            <w:vAlign w:val="center"/>
            <w:hideMark/>
          </w:tcPr>
          <w:p w14:paraId="4CBAA74F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4" w:type="pct"/>
            <w:vAlign w:val="center"/>
            <w:hideMark/>
          </w:tcPr>
          <w:p w14:paraId="2FB16C79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  <w:hideMark/>
          </w:tcPr>
          <w:p w14:paraId="449B3194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87" w:type="pct"/>
            <w:vAlign w:val="center"/>
            <w:hideMark/>
          </w:tcPr>
          <w:p w14:paraId="10C9C985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</w:tr>
      <w:tr w:rsidR="00F10EE2" w:rsidRPr="00376783" w14:paraId="1554BA46" w14:textId="77777777" w:rsidTr="00F10EE2">
        <w:trPr>
          <w:trHeight w:val="20"/>
        </w:trPr>
        <w:tc>
          <w:tcPr>
            <w:tcW w:w="268" w:type="pct"/>
            <w:noWrap/>
            <w:vAlign w:val="center"/>
            <w:hideMark/>
          </w:tcPr>
          <w:p w14:paraId="6C32B1C1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314" w:type="pct"/>
            <w:noWrap/>
            <w:vAlign w:val="center"/>
            <w:hideMark/>
          </w:tcPr>
          <w:p w14:paraId="6FDA1C9E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Tổ 1, 2, 3, 4, 5</w:t>
            </w:r>
          </w:p>
        </w:tc>
        <w:tc>
          <w:tcPr>
            <w:tcW w:w="358" w:type="pct"/>
            <w:noWrap/>
            <w:vAlign w:val="center"/>
            <w:hideMark/>
          </w:tcPr>
          <w:p w14:paraId="1D88BBA2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401" w:type="pct"/>
            <w:noWrap/>
            <w:vAlign w:val="center"/>
            <w:hideMark/>
          </w:tcPr>
          <w:p w14:paraId="2192EE6D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5" w:type="pct"/>
            <w:vAlign w:val="center"/>
            <w:hideMark/>
          </w:tcPr>
          <w:p w14:paraId="1CD18465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5" w:type="pct"/>
            <w:noWrap/>
            <w:vAlign w:val="center"/>
            <w:hideMark/>
          </w:tcPr>
          <w:p w14:paraId="2CD0E465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5" w:type="pct"/>
            <w:noWrap/>
            <w:vAlign w:val="center"/>
            <w:hideMark/>
          </w:tcPr>
          <w:p w14:paraId="64D6B807" w14:textId="7500E6DB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281" w:type="pct"/>
            <w:noWrap/>
            <w:vAlign w:val="center"/>
            <w:hideMark/>
          </w:tcPr>
          <w:p w14:paraId="1C5ECD5F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25" w:type="pct"/>
            <w:vAlign w:val="center"/>
          </w:tcPr>
          <w:p w14:paraId="049A2002" w14:textId="76CD2A72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358" w:type="pct"/>
            <w:noWrap/>
            <w:vAlign w:val="center"/>
            <w:hideMark/>
          </w:tcPr>
          <w:p w14:paraId="7BF96D68" w14:textId="6B465790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Tổ 1, 2, 3, 4, 5</w:t>
            </w:r>
          </w:p>
        </w:tc>
        <w:tc>
          <w:tcPr>
            <w:tcW w:w="445" w:type="pct"/>
            <w:noWrap/>
            <w:vAlign w:val="center"/>
            <w:hideMark/>
          </w:tcPr>
          <w:p w14:paraId="2AE71BF4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403" w:type="pct"/>
            <w:noWrap/>
            <w:vAlign w:val="center"/>
            <w:hideMark/>
          </w:tcPr>
          <w:p w14:paraId="7F282C24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vAlign w:val="center"/>
            <w:hideMark/>
          </w:tcPr>
          <w:p w14:paraId="43324C60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4" w:type="pct"/>
            <w:vAlign w:val="center"/>
            <w:hideMark/>
          </w:tcPr>
          <w:p w14:paraId="7BA8DCE8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  <w:hideMark/>
          </w:tcPr>
          <w:p w14:paraId="182FAEEA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87" w:type="pct"/>
            <w:vAlign w:val="center"/>
            <w:hideMark/>
          </w:tcPr>
          <w:p w14:paraId="7855F995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</w:tr>
      <w:tr w:rsidR="00F10EE2" w:rsidRPr="00376783" w14:paraId="5ACAEA46" w14:textId="77777777" w:rsidTr="00F10EE2">
        <w:trPr>
          <w:trHeight w:val="20"/>
        </w:trPr>
        <w:tc>
          <w:tcPr>
            <w:tcW w:w="268" w:type="pct"/>
            <w:noWrap/>
            <w:vAlign w:val="center"/>
            <w:hideMark/>
          </w:tcPr>
          <w:p w14:paraId="6E7ACDB1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1.5</w:t>
            </w:r>
          </w:p>
        </w:tc>
        <w:tc>
          <w:tcPr>
            <w:tcW w:w="314" w:type="pct"/>
            <w:vAlign w:val="center"/>
            <w:hideMark/>
          </w:tcPr>
          <w:p w14:paraId="7831FD54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Đường Phan Đình Giót</w:t>
            </w:r>
          </w:p>
        </w:tc>
        <w:tc>
          <w:tcPr>
            <w:tcW w:w="358" w:type="pct"/>
            <w:vAlign w:val="center"/>
            <w:hideMark/>
          </w:tcPr>
          <w:p w14:paraId="30D06D70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Đường Phan Đình Giót đoạn Quốc lộ 21 (thửa 271 nhà Thuỷ)</w:t>
            </w:r>
          </w:p>
        </w:tc>
        <w:tc>
          <w:tcPr>
            <w:tcW w:w="401" w:type="pct"/>
            <w:vAlign w:val="center"/>
            <w:hideMark/>
          </w:tcPr>
          <w:p w14:paraId="47032725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Khu tái định cư đồi vàng (thửa 108 PL4 bà Dung)</w:t>
            </w:r>
          </w:p>
        </w:tc>
        <w:tc>
          <w:tcPr>
            <w:tcW w:w="265" w:type="pct"/>
            <w:vAlign w:val="center"/>
            <w:hideMark/>
          </w:tcPr>
          <w:p w14:paraId="5F019EE4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7.000</w:t>
            </w:r>
          </w:p>
        </w:tc>
        <w:tc>
          <w:tcPr>
            <w:tcW w:w="265" w:type="pct"/>
            <w:noWrap/>
            <w:vAlign w:val="center"/>
            <w:hideMark/>
          </w:tcPr>
          <w:p w14:paraId="5C39729C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4.500</w:t>
            </w:r>
          </w:p>
        </w:tc>
        <w:tc>
          <w:tcPr>
            <w:tcW w:w="275" w:type="pct"/>
            <w:noWrap/>
            <w:vAlign w:val="center"/>
            <w:hideMark/>
          </w:tcPr>
          <w:p w14:paraId="22EEA616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3.700</w:t>
            </w:r>
          </w:p>
        </w:tc>
        <w:tc>
          <w:tcPr>
            <w:tcW w:w="281" w:type="pct"/>
            <w:noWrap/>
            <w:vAlign w:val="center"/>
            <w:hideMark/>
          </w:tcPr>
          <w:p w14:paraId="3866648C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3.500</w:t>
            </w:r>
          </w:p>
        </w:tc>
        <w:tc>
          <w:tcPr>
            <w:tcW w:w="225" w:type="pct"/>
            <w:vAlign w:val="center"/>
          </w:tcPr>
          <w:p w14:paraId="2484B026" w14:textId="7A54C6EF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sz w:val="24"/>
                <w:szCs w:val="24"/>
                <w:lang w:eastAsia="vi-VN"/>
              </w:rPr>
              <w:t>1.5</w:t>
            </w:r>
          </w:p>
        </w:tc>
        <w:tc>
          <w:tcPr>
            <w:tcW w:w="358" w:type="pct"/>
            <w:vAlign w:val="center"/>
            <w:hideMark/>
          </w:tcPr>
          <w:p w14:paraId="4B2C1E6F" w14:textId="27CAA766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Đường Phan Đình Giót</w:t>
            </w:r>
          </w:p>
        </w:tc>
        <w:tc>
          <w:tcPr>
            <w:tcW w:w="445" w:type="pct"/>
            <w:vAlign w:val="center"/>
            <w:hideMark/>
          </w:tcPr>
          <w:p w14:paraId="76985E6A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eastAsia="vi-VN"/>
              </w:rPr>
              <w:t>Nhà bà Thủy (thửa 271 PL4)</w:t>
            </w:r>
          </w:p>
        </w:tc>
        <w:tc>
          <w:tcPr>
            <w:tcW w:w="403" w:type="pct"/>
            <w:vAlign w:val="center"/>
            <w:hideMark/>
          </w:tcPr>
          <w:p w14:paraId="4E6AFD65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eastAsia="vi-VN"/>
              </w:rPr>
              <w:t>Trụ sở công an phường Tam Chúc</w:t>
            </w:r>
          </w:p>
        </w:tc>
        <w:tc>
          <w:tcPr>
            <w:tcW w:w="262" w:type="pct"/>
            <w:vAlign w:val="center"/>
            <w:hideMark/>
          </w:tcPr>
          <w:p w14:paraId="7987F350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7.000</w:t>
            </w:r>
          </w:p>
        </w:tc>
        <w:tc>
          <w:tcPr>
            <w:tcW w:w="324" w:type="pct"/>
            <w:vAlign w:val="center"/>
            <w:hideMark/>
          </w:tcPr>
          <w:p w14:paraId="6F8E4C48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4.500</w:t>
            </w:r>
          </w:p>
        </w:tc>
        <w:tc>
          <w:tcPr>
            <w:tcW w:w="269" w:type="pct"/>
            <w:vAlign w:val="center"/>
            <w:hideMark/>
          </w:tcPr>
          <w:p w14:paraId="411148B0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3.700</w:t>
            </w:r>
          </w:p>
        </w:tc>
        <w:tc>
          <w:tcPr>
            <w:tcW w:w="287" w:type="pct"/>
            <w:vAlign w:val="center"/>
            <w:hideMark/>
          </w:tcPr>
          <w:p w14:paraId="4F1E5C62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3.500</w:t>
            </w:r>
          </w:p>
        </w:tc>
      </w:tr>
      <w:tr w:rsidR="00F10EE2" w:rsidRPr="00376783" w14:paraId="23BB90CA" w14:textId="77777777" w:rsidTr="00F10EE2">
        <w:trPr>
          <w:trHeight w:val="20"/>
        </w:trPr>
        <w:tc>
          <w:tcPr>
            <w:tcW w:w="268" w:type="pct"/>
            <w:noWrap/>
            <w:vAlign w:val="center"/>
            <w:hideMark/>
          </w:tcPr>
          <w:p w14:paraId="358A74FE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1.8</w:t>
            </w:r>
          </w:p>
        </w:tc>
        <w:tc>
          <w:tcPr>
            <w:tcW w:w="1073" w:type="pct"/>
            <w:gridSpan w:val="3"/>
            <w:vAlign w:val="center"/>
            <w:hideMark/>
          </w:tcPr>
          <w:p w14:paraId="1BB70DE4" w14:textId="77777777" w:rsidR="00F10EE2" w:rsidRPr="00376783" w:rsidRDefault="00F10EE2" w:rsidP="00F10EE2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Khu đất đấu giá vườn Cam (tổ 5) và khu tái đinh cư đồi vàng (tổ 4), khu bãi phẳng (tổ 2)</w:t>
            </w:r>
          </w:p>
        </w:tc>
        <w:tc>
          <w:tcPr>
            <w:tcW w:w="265" w:type="pct"/>
            <w:vAlign w:val="center"/>
            <w:hideMark/>
          </w:tcPr>
          <w:p w14:paraId="589CA098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7.000</w:t>
            </w:r>
          </w:p>
        </w:tc>
        <w:tc>
          <w:tcPr>
            <w:tcW w:w="265" w:type="pct"/>
            <w:noWrap/>
            <w:vAlign w:val="center"/>
            <w:hideMark/>
          </w:tcPr>
          <w:p w14:paraId="0BC9CCFA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5" w:type="pct"/>
            <w:noWrap/>
            <w:vAlign w:val="center"/>
            <w:hideMark/>
          </w:tcPr>
          <w:p w14:paraId="57C9398F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81" w:type="pct"/>
            <w:noWrap/>
            <w:vAlign w:val="center"/>
            <w:hideMark/>
          </w:tcPr>
          <w:p w14:paraId="5DB1F944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25" w:type="pct"/>
            <w:vAlign w:val="center"/>
          </w:tcPr>
          <w:p w14:paraId="1906C0BB" w14:textId="77777777" w:rsidR="00F10EE2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sz w:val="24"/>
                <w:szCs w:val="24"/>
                <w:lang w:eastAsia="vi-VN"/>
              </w:rPr>
              <w:t>1.8</w:t>
            </w:r>
          </w:p>
          <w:p w14:paraId="21C51015" w14:textId="362A0F59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</w:p>
        </w:tc>
        <w:tc>
          <w:tcPr>
            <w:tcW w:w="1206" w:type="pct"/>
            <w:gridSpan w:val="3"/>
            <w:vAlign w:val="center"/>
            <w:hideMark/>
          </w:tcPr>
          <w:p w14:paraId="0FB48923" w14:textId="11666F35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Khu đất đấu giá vườn Cam (tổ 5</w:t>
            </w:r>
            <w:r w:rsidRPr="00376783">
              <w:rPr>
                <w:rFonts w:eastAsia="Times New Roman"/>
                <w:color w:val="FF0000"/>
                <w:sz w:val="24"/>
                <w:szCs w:val="24"/>
                <w:lang w:eastAsia="vi-VN"/>
              </w:rPr>
              <w:t>), khu bãi phẳng (tổ 2)</w:t>
            </w:r>
          </w:p>
        </w:tc>
        <w:tc>
          <w:tcPr>
            <w:tcW w:w="262" w:type="pct"/>
            <w:vAlign w:val="center"/>
            <w:hideMark/>
          </w:tcPr>
          <w:p w14:paraId="1BFDB89E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7.000</w:t>
            </w:r>
          </w:p>
        </w:tc>
        <w:tc>
          <w:tcPr>
            <w:tcW w:w="324" w:type="pct"/>
            <w:vAlign w:val="center"/>
            <w:hideMark/>
          </w:tcPr>
          <w:p w14:paraId="6FA04203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9" w:type="pct"/>
            <w:vAlign w:val="center"/>
            <w:hideMark/>
          </w:tcPr>
          <w:p w14:paraId="72116B44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87" w:type="pct"/>
            <w:vAlign w:val="center"/>
            <w:hideMark/>
          </w:tcPr>
          <w:p w14:paraId="214D0B69" w14:textId="77777777" w:rsidR="00F10EE2" w:rsidRPr="00376783" w:rsidRDefault="00F10EE2" w:rsidP="00F10EE2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 </w:t>
            </w:r>
          </w:p>
        </w:tc>
      </w:tr>
    </w:tbl>
    <w:p w14:paraId="236254CE" w14:textId="77777777" w:rsidR="00D7718A" w:rsidRPr="00376783" w:rsidRDefault="00D7718A" w:rsidP="00DB4849">
      <w:pPr>
        <w:rPr>
          <w:rFonts w:asciiTheme="majorHAnsi" w:hAnsiTheme="majorHAnsi" w:cstheme="majorHAnsi"/>
          <w:b/>
          <w:sz w:val="28"/>
          <w:szCs w:val="28"/>
        </w:rPr>
      </w:pPr>
    </w:p>
    <w:p w14:paraId="13332E89" w14:textId="77777777" w:rsidR="0054248B" w:rsidRPr="00376783" w:rsidRDefault="0054248B" w:rsidP="00DB4849">
      <w:pPr>
        <w:rPr>
          <w:rFonts w:asciiTheme="majorHAnsi" w:hAnsiTheme="majorHAnsi" w:cstheme="majorHAnsi"/>
          <w:b/>
          <w:sz w:val="28"/>
          <w:szCs w:val="28"/>
        </w:rPr>
      </w:pPr>
    </w:p>
    <w:p w14:paraId="11B3FF36" w14:textId="77777777" w:rsidR="0054248B" w:rsidRPr="00376783" w:rsidRDefault="0054248B" w:rsidP="00DB4849">
      <w:pPr>
        <w:rPr>
          <w:rFonts w:asciiTheme="majorHAnsi" w:hAnsiTheme="majorHAnsi" w:cstheme="majorHAnsi"/>
          <w:b/>
          <w:sz w:val="28"/>
          <w:szCs w:val="28"/>
        </w:rPr>
      </w:pPr>
    </w:p>
    <w:p w14:paraId="1242414D" w14:textId="77777777" w:rsidR="0054248B" w:rsidRPr="00376783" w:rsidRDefault="0054248B" w:rsidP="00DB4849">
      <w:pPr>
        <w:rPr>
          <w:rFonts w:asciiTheme="majorHAnsi" w:hAnsiTheme="majorHAnsi" w:cstheme="majorHAnsi"/>
          <w:b/>
          <w:sz w:val="28"/>
          <w:szCs w:val="28"/>
        </w:rPr>
      </w:pPr>
    </w:p>
    <w:p w14:paraId="497DF0A6" w14:textId="77777777" w:rsidR="0054248B" w:rsidRPr="00376783" w:rsidRDefault="0054248B" w:rsidP="00DB4849">
      <w:pPr>
        <w:rPr>
          <w:rFonts w:asciiTheme="majorHAnsi" w:hAnsiTheme="majorHAnsi" w:cstheme="majorHAnsi"/>
          <w:b/>
          <w:sz w:val="28"/>
          <w:szCs w:val="28"/>
        </w:rPr>
      </w:pPr>
    </w:p>
    <w:p w14:paraId="6DAE6075" w14:textId="7B3A0794" w:rsidR="00484908" w:rsidRPr="00376783" w:rsidRDefault="00484908" w:rsidP="00DB4849">
      <w:pPr>
        <w:rPr>
          <w:rFonts w:asciiTheme="majorHAnsi" w:hAnsiTheme="majorHAnsi" w:cstheme="majorHAnsi"/>
          <w:sz w:val="28"/>
          <w:szCs w:val="28"/>
        </w:rPr>
      </w:pPr>
      <w:r w:rsidRPr="00376783">
        <w:rPr>
          <w:rFonts w:asciiTheme="majorHAnsi" w:hAnsiTheme="majorHAnsi" w:cstheme="majorHAnsi"/>
          <w:b/>
          <w:sz w:val="28"/>
          <w:szCs w:val="28"/>
        </w:rPr>
        <w:t>13. Tại STT 25. Phường Hoa Lư</w:t>
      </w:r>
      <w:r w:rsidRPr="00376783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55B768DB" w14:textId="27E65B20" w:rsidR="00484908" w:rsidRPr="00376783" w:rsidRDefault="00484908" w:rsidP="0048490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76783">
        <w:rPr>
          <w:rFonts w:asciiTheme="majorHAnsi" w:hAnsiTheme="majorHAnsi" w:cstheme="majorHAnsi"/>
          <w:sz w:val="28"/>
          <w:szCs w:val="28"/>
        </w:rPr>
        <w:t xml:space="preserve"> Sửa đổi </w:t>
      </w:r>
      <w:r w:rsidR="005518BC" w:rsidRPr="00376783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376783">
        <w:rPr>
          <w:rFonts w:asciiTheme="majorHAnsi" w:hAnsiTheme="majorHAnsi" w:cstheme="majorHAnsi"/>
          <w:sz w:val="28"/>
          <w:szCs w:val="28"/>
        </w:rPr>
        <w:t xml:space="preserve"> tại STT </w:t>
      </w:r>
      <w:r w:rsidR="00257147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2, </w:t>
      </w:r>
      <w:r w:rsidR="00013F0C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4, 17, 32, </w:t>
      </w:r>
      <w:r w:rsidR="00257147" w:rsidRPr="00376783">
        <w:rPr>
          <w:rFonts w:asciiTheme="majorHAnsi" w:hAnsiTheme="majorHAnsi" w:cstheme="majorHAnsi"/>
          <w:sz w:val="28"/>
          <w:szCs w:val="28"/>
          <w:lang w:val="en-US"/>
        </w:rPr>
        <w:t>4</w:t>
      </w:r>
      <w:r w:rsidR="00013F0C" w:rsidRPr="00376783">
        <w:rPr>
          <w:rFonts w:asciiTheme="majorHAnsi" w:hAnsiTheme="majorHAnsi" w:cstheme="majorHAnsi"/>
          <w:sz w:val="28"/>
          <w:szCs w:val="28"/>
          <w:lang w:val="en-US"/>
        </w:rPr>
        <w:t>4, 63, 80</w:t>
      </w:r>
      <w:r w:rsidRPr="00376783">
        <w:rPr>
          <w:rFonts w:asciiTheme="majorHAnsi" w:hAnsiTheme="majorHAnsi" w:cstheme="majorHAnsi"/>
          <w:sz w:val="28"/>
          <w:szCs w:val="28"/>
        </w:rPr>
        <w:t xml:space="preserve"> mục I</w:t>
      </w:r>
      <w:r w:rsidR="00013F0C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; STT 40, 54, 63, 88, 155 mục II </w:t>
      </w:r>
      <w:r w:rsidRPr="00376783">
        <w:rPr>
          <w:rFonts w:asciiTheme="majorHAnsi" w:hAnsiTheme="majorHAnsi" w:cstheme="majorHAnsi"/>
          <w:sz w:val="28"/>
          <w:szCs w:val="28"/>
        </w:rPr>
        <w:t xml:space="preserve"> như sau:</w:t>
      </w:r>
    </w:p>
    <w:p w14:paraId="783E793D" w14:textId="77777777" w:rsidR="00484908" w:rsidRPr="00376783" w:rsidRDefault="00484908" w:rsidP="00484908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1415"/>
        <w:gridCol w:w="1808"/>
        <w:gridCol w:w="1855"/>
        <w:gridCol w:w="1326"/>
        <w:gridCol w:w="1222"/>
        <w:gridCol w:w="2205"/>
        <w:gridCol w:w="1643"/>
        <w:gridCol w:w="1508"/>
        <w:gridCol w:w="1185"/>
      </w:tblGrid>
      <w:tr w:rsidR="00E83B6E" w:rsidRPr="00376783" w14:paraId="5FDF9C68" w14:textId="77777777" w:rsidTr="00E83B6E">
        <w:trPr>
          <w:trHeight w:val="170"/>
          <w:tblHeader/>
        </w:trPr>
        <w:tc>
          <w:tcPr>
            <w:tcW w:w="2472" w:type="pct"/>
            <w:gridSpan w:val="5"/>
            <w:vAlign w:val="center"/>
          </w:tcPr>
          <w:p w14:paraId="0FBE17A4" w14:textId="6DD1C1FE" w:rsidR="00E83B6E" w:rsidRPr="00376783" w:rsidRDefault="00E83B6E" w:rsidP="00981EAB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28" w:type="pct"/>
            <w:gridSpan w:val="5"/>
            <w:vAlign w:val="center"/>
          </w:tcPr>
          <w:p w14:paraId="0A9DB96F" w14:textId="0A9DB71C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E83B6E" w:rsidRPr="00376783" w14:paraId="4EEAD135" w14:textId="77777777" w:rsidTr="00B7679C">
        <w:trPr>
          <w:trHeight w:val="170"/>
          <w:tblHeader/>
        </w:trPr>
        <w:tc>
          <w:tcPr>
            <w:tcW w:w="386" w:type="pct"/>
            <w:vMerge w:val="restart"/>
            <w:vAlign w:val="center"/>
            <w:hideMark/>
          </w:tcPr>
          <w:p w14:paraId="20802DC1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STT</w:t>
            </w:r>
          </w:p>
        </w:tc>
        <w:tc>
          <w:tcPr>
            <w:tcW w:w="461" w:type="pct"/>
            <w:vMerge w:val="restart"/>
            <w:vAlign w:val="center"/>
            <w:hideMark/>
          </w:tcPr>
          <w:p w14:paraId="70681522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Tên đường, đoạn đường, khu vực</w:t>
            </w:r>
          </w:p>
        </w:tc>
        <w:tc>
          <w:tcPr>
            <w:tcW w:w="1193" w:type="pct"/>
            <w:gridSpan w:val="2"/>
            <w:vAlign w:val="center"/>
            <w:hideMark/>
          </w:tcPr>
          <w:p w14:paraId="63FFB941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Đoạn đường</w:t>
            </w:r>
          </w:p>
        </w:tc>
        <w:tc>
          <w:tcPr>
            <w:tcW w:w="432" w:type="pct"/>
            <w:vMerge w:val="restart"/>
            <w:vAlign w:val="center"/>
            <w:hideMark/>
          </w:tcPr>
          <w:p w14:paraId="6472CED9" w14:textId="5038C59A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98" w:type="pct"/>
            <w:vMerge w:val="restart"/>
            <w:vAlign w:val="center"/>
          </w:tcPr>
          <w:p w14:paraId="7B5095A8" w14:textId="22CB71C9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STT</w:t>
            </w:r>
          </w:p>
        </w:tc>
        <w:tc>
          <w:tcPr>
            <w:tcW w:w="718" w:type="pct"/>
            <w:vMerge w:val="restart"/>
            <w:vAlign w:val="center"/>
            <w:hideMark/>
          </w:tcPr>
          <w:p w14:paraId="23764BAD" w14:textId="408CF99B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 xml:space="preserve"> sửa đổi</w:t>
            </w:r>
          </w:p>
        </w:tc>
        <w:tc>
          <w:tcPr>
            <w:tcW w:w="1026" w:type="pct"/>
            <w:gridSpan w:val="2"/>
            <w:vAlign w:val="center"/>
            <w:hideMark/>
          </w:tcPr>
          <w:p w14:paraId="0C41F475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Đoạn đường sửa đổi</w:t>
            </w:r>
          </w:p>
        </w:tc>
        <w:tc>
          <w:tcPr>
            <w:tcW w:w="386" w:type="pct"/>
            <w:vMerge w:val="restart"/>
            <w:vAlign w:val="center"/>
            <w:hideMark/>
          </w:tcPr>
          <w:p w14:paraId="594BE05A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Giá đất ở</w:t>
            </w:r>
          </w:p>
        </w:tc>
      </w:tr>
      <w:tr w:rsidR="00E83B6E" w:rsidRPr="00376783" w14:paraId="59EBFA37" w14:textId="77777777" w:rsidTr="00E83B6E">
        <w:trPr>
          <w:trHeight w:val="170"/>
          <w:tblHeader/>
        </w:trPr>
        <w:tc>
          <w:tcPr>
            <w:tcW w:w="386" w:type="pct"/>
            <w:vMerge/>
            <w:vAlign w:val="center"/>
            <w:hideMark/>
          </w:tcPr>
          <w:p w14:paraId="2168C967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61" w:type="pct"/>
            <w:vMerge/>
            <w:vAlign w:val="center"/>
            <w:hideMark/>
          </w:tcPr>
          <w:p w14:paraId="4C034484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9" w:type="pct"/>
            <w:vAlign w:val="center"/>
            <w:hideMark/>
          </w:tcPr>
          <w:p w14:paraId="34685C76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Từ</w:t>
            </w:r>
          </w:p>
        </w:tc>
        <w:tc>
          <w:tcPr>
            <w:tcW w:w="604" w:type="pct"/>
            <w:vAlign w:val="center"/>
            <w:hideMark/>
          </w:tcPr>
          <w:p w14:paraId="22AFF2E9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Đến</w:t>
            </w:r>
          </w:p>
        </w:tc>
        <w:tc>
          <w:tcPr>
            <w:tcW w:w="432" w:type="pct"/>
            <w:vMerge/>
            <w:vAlign w:val="center"/>
            <w:hideMark/>
          </w:tcPr>
          <w:p w14:paraId="53069887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vMerge/>
          </w:tcPr>
          <w:p w14:paraId="1E9A5D87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8" w:type="pct"/>
            <w:vMerge/>
            <w:vAlign w:val="center"/>
            <w:hideMark/>
          </w:tcPr>
          <w:p w14:paraId="3F16629D" w14:textId="5D8A52E1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35" w:type="pct"/>
            <w:vAlign w:val="center"/>
            <w:hideMark/>
          </w:tcPr>
          <w:p w14:paraId="58D1E645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Từ</w:t>
            </w:r>
          </w:p>
        </w:tc>
        <w:tc>
          <w:tcPr>
            <w:tcW w:w="491" w:type="pct"/>
            <w:vAlign w:val="center"/>
            <w:hideMark/>
          </w:tcPr>
          <w:p w14:paraId="077BB89D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Đến</w:t>
            </w:r>
          </w:p>
        </w:tc>
        <w:tc>
          <w:tcPr>
            <w:tcW w:w="386" w:type="pct"/>
            <w:vMerge/>
            <w:vAlign w:val="center"/>
            <w:hideMark/>
          </w:tcPr>
          <w:p w14:paraId="306626D1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83B6E" w:rsidRPr="00376783" w14:paraId="1DBE1FEE" w14:textId="77777777" w:rsidTr="002C70FB">
        <w:trPr>
          <w:trHeight w:val="170"/>
        </w:trPr>
        <w:tc>
          <w:tcPr>
            <w:tcW w:w="386" w:type="pct"/>
            <w:vAlign w:val="center"/>
            <w:hideMark/>
          </w:tcPr>
          <w:p w14:paraId="4CEAE519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654" w:type="pct"/>
            <w:gridSpan w:val="3"/>
            <w:vAlign w:val="center"/>
            <w:hideMark/>
          </w:tcPr>
          <w:p w14:paraId="236AB57D" w14:textId="1C57BD33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TRỤC GIAO THÔNG CHÍNH</w:t>
            </w:r>
          </w:p>
        </w:tc>
        <w:tc>
          <w:tcPr>
            <w:tcW w:w="432" w:type="pct"/>
            <w:vAlign w:val="center"/>
          </w:tcPr>
          <w:p w14:paraId="4FC13355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vAlign w:val="center"/>
          </w:tcPr>
          <w:p w14:paraId="3D35793C" w14:textId="43F40CD7" w:rsidR="00E83B6E" w:rsidRPr="00376783" w:rsidRDefault="00E83B6E" w:rsidP="002C70FB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130" w:type="pct"/>
            <w:gridSpan w:val="4"/>
            <w:vAlign w:val="center"/>
          </w:tcPr>
          <w:p w14:paraId="13401DA6" w14:textId="235661BA" w:rsidR="00E83B6E" w:rsidRPr="00E83B6E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TRỤC GIAO THÔNG CHÍNH</w:t>
            </w:r>
          </w:p>
        </w:tc>
      </w:tr>
      <w:tr w:rsidR="00E83B6E" w:rsidRPr="00376783" w14:paraId="021B8B21" w14:textId="77777777" w:rsidTr="002C70FB">
        <w:trPr>
          <w:trHeight w:val="170"/>
        </w:trPr>
        <w:tc>
          <w:tcPr>
            <w:tcW w:w="386" w:type="pct"/>
            <w:vAlign w:val="center"/>
            <w:hideMark/>
          </w:tcPr>
          <w:p w14:paraId="21DBB0E6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61" w:type="pct"/>
            <w:vAlign w:val="center"/>
            <w:hideMark/>
          </w:tcPr>
          <w:p w14:paraId="041E2D51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Đường Trần Hưng Đạo</w:t>
            </w:r>
          </w:p>
        </w:tc>
        <w:tc>
          <w:tcPr>
            <w:tcW w:w="589" w:type="pct"/>
            <w:vAlign w:val="center"/>
            <w:hideMark/>
          </w:tcPr>
          <w:p w14:paraId="14BD3407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Đường Võ Nguyên Giáp</w:t>
            </w:r>
          </w:p>
        </w:tc>
        <w:tc>
          <w:tcPr>
            <w:tcW w:w="604" w:type="pct"/>
            <w:vAlign w:val="center"/>
            <w:hideMark/>
          </w:tcPr>
          <w:p w14:paraId="39819B7A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Cầu Lim (giáp đường 30/6)</w:t>
            </w:r>
          </w:p>
        </w:tc>
        <w:tc>
          <w:tcPr>
            <w:tcW w:w="432" w:type="pct"/>
            <w:vAlign w:val="center"/>
            <w:hideMark/>
          </w:tcPr>
          <w:p w14:paraId="3C36743B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398" w:type="pct"/>
            <w:vAlign w:val="center"/>
          </w:tcPr>
          <w:p w14:paraId="00077E20" w14:textId="2490F86E" w:rsidR="00E83B6E" w:rsidRPr="00376783" w:rsidRDefault="00E83B6E" w:rsidP="002C70FB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18" w:type="pct"/>
            <w:vAlign w:val="center"/>
            <w:hideMark/>
          </w:tcPr>
          <w:p w14:paraId="1015DE44" w14:textId="4778CAC3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Đường Trần Hưng Đạo</w:t>
            </w:r>
          </w:p>
        </w:tc>
        <w:tc>
          <w:tcPr>
            <w:tcW w:w="535" w:type="pct"/>
            <w:vAlign w:val="center"/>
            <w:hideMark/>
          </w:tcPr>
          <w:p w14:paraId="31FCA095" w14:textId="19084BB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Đường Võ Nguyên Giáp</w:t>
            </w:r>
          </w:p>
        </w:tc>
        <w:tc>
          <w:tcPr>
            <w:tcW w:w="491" w:type="pct"/>
            <w:vAlign w:val="center"/>
            <w:hideMark/>
          </w:tcPr>
          <w:p w14:paraId="43A951B7" w14:textId="28521969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Cầu Lim (giáp đường 30/6)</w:t>
            </w:r>
          </w:p>
        </w:tc>
        <w:tc>
          <w:tcPr>
            <w:tcW w:w="386" w:type="pct"/>
            <w:noWrap/>
            <w:vAlign w:val="center"/>
            <w:hideMark/>
          </w:tcPr>
          <w:p w14:paraId="51B0AE4C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 </w:t>
            </w:r>
          </w:p>
        </w:tc>
      </w:tr>
      <w:tr w:rsidR="00E83B6E" w:rsidRPr="00376783" w14:paraId="01BE9128" w14:textId="77777777" w:rsidTr="002C70FB">
        <w:trPr>
          <w:trHeight w:val="170"/>
        </w:trPr>
        <w:tc>
          <w:tcPr>
            <w:tcW w:w="386" w:type="pct"/>
            <w:vAlign w:val="center"/>
            <w:hideMark/>
          </w:tcPr>
          <w:p w14:paraId="75B52B94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2.3</w:t>
            </w:r>
          </w:p>
        </w:tc>
        <w:tc>
          <w:tcPr>
            <w:tcW w:w="461" w:type="pct"/>
            <w:vAlign w:val="center"/>
            <w:hideMark/>
          </w:tcPr>
          <w:p w14:paraId="4255CE9E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Đoạn 3</w:t>
            </w:r>
          </w:p>
        </w:tc>
        <w:tc>
          <w:tcPr>
            <w:tcW w:w="589" w:type="pct"/>
            <w:vAlign w:val="center"/>
            <w:hideMark/>
          </w:tcPr>
          <w:p w14:paraId="70E46BEC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Đến đường Tràng An</w:t>
            </w:r>
          </w:p>
        </w:tc>
        <w:tc>
          <w:tcPr>
            <w:tcW w:w="604" w:type="pct"/>
            <w:vAlign w:val="center"/>
            <w:hideMark/>
          </w:tcPr>
          <w:p w14:paraId="060D257D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Ngã Tư Xuân Thành</w:t>
            </w:r>
          </w:p>
        </w:tc>
        <w:tc>
          <w:tcPr>
            <w:tcW w:w="432" w:type="pct"/>
            <w:vAlign w:val="center"/>
            <w:hideMark/>
          </w:tcPr>
          <w:p w14:paraId="4163DD7D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32.000</w:t>
            </w:r>
          </w:p>
        </w:tc>
        <w:tc>
          <w:tcPr>
            <w:tcW w:w="398" w:type="pct"/>
            <w:vAlign w:val="center"/>
          </w:tcPr>
          <w:p w14:paraId="174DBDB8" w14:textId="68975705" w:rsidR="00E83B6E" w:rsidRPr="00376783" w:rsidRDefault="00E83B6E" w:rsidP="002C70FB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2.3</w:t>
            </w:r>
          </w:p>
        </w:tc>
        <w:tc>
          <w:tcPr>
            <w:tcW w:w="718" w:type="pct"/>
            <w:vAlign w:val="center"/>
            <w:hideMark/>
          </w:tcPr>
          <w:p w14:paraId="2F34DD47" w14:textId="3A7E389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Đoạn 3</w:t>
            </w:r>
          </w:p>
        </w:tc>
        <w:tc>
          <w:tcPr>
            <w:tcW w:w="535" w:type="pct"/>
            <w:vAlign w:val="center"/>
            <w:hideMark/>
          </w:tcPr>
          <w:p w14:paraId="1A19B09B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Đường Tràng An</w:t>
            </w:r>
          </w:p>
        </w:tc>
        <w:tc>
          <w:tcPr>
            <w:tcW w:w="491" w:type="pct"/>
            <w:vAlign w:val="center"/>
            <w:hideMark/>
          </w:tcPr>
          <w:p w14:paraId="6698EC8B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Ngã tư Xuân Thành</w:t>
            </w:r>
          </w:p>
        </w:tc>
        <w:tc>
          <w:tcPr>
            <w:tcW w:w="386" w:type="pct"/>
            <w:noWrap/>
            <w:vAlign w:val="center"/>
            <w:hideMark/>
          </w:tcPr>
          <w:p w14:paraId="13B78038" w14:textId="5FF9D746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32.000 </w:t>
            </w:r>
          </w:p>
        </w:tc>
      </w:tr>
      <w:tr w:rsidR="00E83B6E" w:rsidRPr="00376783" w14:paraId="23C0D08C" w14:textId="77777777" w:rsidTr="002C70FB">
        <w:trPr>
          <w:trHeight w:val="170"/>
        </w:trPr>
        <w:tc>
          <w:tcPr>
            <w:tcW w:w="386" w:type="pct"/>
            <w:vAlign w:val="center"/>
            <w:hideMark/>
          </w:tcPr>
          <w:p w14:paraId="06D3507A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2.4</w:t>
            </w:r>
          </w:p>
        </w:tc>
        <w:tc>
          <w:tcPr>
            <w:tcW w:w="461" w:type="pct"/>
            <w:vAlign w:val="center"/>
            <w:hideMark/>
          </w:tcPr>
          <w:p w14:paraId="73C2FA7D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Đoạn 4</w:t>
            </w:r>
          </w:p>
        </w:tc>
        <w:tc>
          <w:tcPr>
            <w:tcW w:w="589" w:type="pct"/>
            <w:vAlign w:val="center"/>
            <w:hideMark/>
          </w:tcPr>
          <w:p w14:paraId="1A1077A7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Ngã Tư Xuân Thành</w:t>
            </w:r>
          </w:p>
        </w:tc>
        <w:tc>
          <w:tcPr>
            <w:tcW w:w="604" w:type="pct"/>
            <w:vAlign w:val="center"/>
            <w:hideMark/>
          </w:tcPr>
          <w:p w14:paraId="04CAFBBE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Cầu Lim (giáp đường 30/6)</w:t>
            </w:r>
          </w:p>
        </w:tc>
        <w:tc>
          <w:tcPr>
            <w:tcW w:w="432" w:type="pct"/>
            <w:vAlign w:val="center"/>
            <w:hideMark/>
          </w:tcPr>
          <w:p w14:paraId="7A2852BB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45.000</w:t>
            </w:r>
          </w:p>
        </w:tc>
        <w:tc>
          <w:tcPr>
            <w:tcW w:w="398" w:type="pct"/>
            <w:vAlign w:val="center"/>
          </w:tcPr>
          <w:p w14:paraId="2851BBB6" w14:textId="10F24A76" w:rsidR="00E83B6E" w:rsidRPr="00376783" w:rsidRDefault="00E83B6E" w:rsidP="002C70FB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2.4</w:t>
            </w:r>
          </w:p>
        </w:tc>
        <w:tc>
          <w:tcPr>
            <w:tcW w:w="718" w:type="pct"/>
            <w:vAlign w:val="center"/>
            <w:hideMark/>
          </w:tcPr>
          <w:p w14:paraId="77FABE4D" w14:textId="1C73FA30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Đoạn 4</w:t>
            </w:r>
          </w:p>
        </w:tc>
        <w:tc>
          <w:tcPr>
            <w:tcW w:w="535" w:type="pct"/>
            <w:vAlign w:val="center"/>
            <w:hideMark/>
          </w:tcPr>
          <w:p w14:paraId="69637F3D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Từ ngã tư Xuân Thành</w:t>
            </w:r>
          </w:p>
        </w:tc>
        <w:tc>
          <w:tcPr>
            <w:tcW w:w="491" w:type="pct"/>
            <w:vAlign w:val="center"/>
            <w:hideMark/>
          </w:tcPr>
          <w:p w14:paraId="29153D53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Đường Trần Phú</w:t>
            </w:r>
          </w:p>
        </w:tc>
        <w:tc>
          <w:tcPr>
            <w:tcW w:w="386" w:type="pct"/>
            <w:noWrap/>
            <w:vAlign w:val="center"/>
            <w:hideMark/>
          </w:tcPr>
          <w:p w14:paraId="2EDE5DCA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45.000</w:t>
            </w:r>
          </w:p>
        </w:tc>
      </w:tr>
      <w:tr w:rsidR="00E83B6E" w:rsidRPr="00376783" w14:paraId="559B68C1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7244ECF9" w14:textId="55ABBA46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1" w:type="pct"/>
            <w:vAlign w:val="center"/>
          </w:tcPr>
          <w:p w14:paraId="594406BD" w14:textId="3E68CDCC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</w:rPr>
              <w:t>Đường Đại Cồ Việt</w:t>
            </w:r>
          </w:p>
        </w:tc>
        <w:tc>
          <w:tcPr>
            <w:tcW w:w="589" w:type="pct"/>
            <w:vAlign w:val="center"/>
          </w:tcPr>
          <w:p w14:paraId="21C36B49" w14:textId="3B591408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</w:rPr>
              <w:t>Đường Võ Nguyên Giáp</w:t>
            </w:r>
          </w:p>
        </w:tc>
        <w:tc>
          <w:tcPr>
            <w:tcW w:w="604" w:type="pct"/>
            <w:vAlign w:val="center"/>
          </w:tcPr>
          <w:p w14:paraId="60F79533" w14:textId="4D8423C6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</w:rPr>
              <w:t>Đến giáp phường Tây Hoa Lư</w:t>
            </w:r>
          </w:p>
        </w:tc>
        <w:tc>
          <w:tcPr>
            <w:tcW w:w="432" w:type="pct"/>
            <w:vAlign w:val="center"/>
          </w:tcPr>
          <w:p w14:paraId="1523C2E3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vAlign w:val="center"/>
          </w:tcPr>
          <w:p w14:paraId="6E38659A" w14:textId="3A1F5D12" w:rsidR="00E83B6E" w:rsidRPr="00376783" w:rsidRDefault="00E83B6E" w:rsidP="002C70FB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8" w:type="pct"/>
            <w:vAlign w:val="center"/>
          </w:tcPr>
          <w:p w14:paraId="17F82D86" w14:textId="629AF86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</w:rPr>
              <w:t>Đường Đại Cồ Việt</w:t>
            </w:r>
          </w:p>
        </w:tc>
        <w:tc>
          <w:tcPr>
            <w:tcW w:w="535" w:type="pct"/>
            <w:vAlign w:val="center"/>
          </w:tcPr>
          <w:p w14:paraId="26F723DB" w14:textId="4B7CF2D6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</w:rPr>
              <w:t>Đường Võ Nguyễn Giáp</w:t>
            </w:r>
          </w:p>
        </w:tc>
        <w:tc>
          <w:tcPr>
            <w:tcW w:w="491" w:type="pct"/>
            <w:vAlign w:val="center"/>
          </w:tcPr>
          <w:p w14:paraId="7227488B" w14:textId="137CDB81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</w:rPr>
              <w:t>Đến giáp phường Tây Hoa Lư</w:t>
            </w:r>
          </w:p>
        </w:tc>
        <w:tc>
          <w:tcPr>
            <w:tcW w:w="386" w:type="pct"/>
            <w:noWrap/>
            <w:vAlign w:val="center"/>
          </w:tcPr>
          <w:p w14:paraId="68170158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E83B6E" w:rsidRPr="00376783" w14:paraId="6DD3D5E2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5DD99617" w14:textId="3EA70BC5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461" w:type="pct"/>
            <w:vAlign w:val="center"/>
          </w:tcPr>
          <w:p w14:paraId="7F5FC805" w14:textId="297B47B4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Đoạn 1</w:t>
            </w:r>
          </w:p>
        </w:tc>
        <w:tc>
          <w:tcPr>
            <w:tcW w:w="589" w:type="pct"/>
            <w:vAlign w:val="center"/>
          </w:tcPr>
          <w:p w14:paraId="18895597" w14:textId="797A94A3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Đường Võ Nguyên Giáp</w:t>
            </w:r>
          </w:p>
        </w:tc>
        <w:tc>
          <w:tcPr>
            <w:tcW w:w="604" w:type="pct"/>
            <w:vAlign w:val="center"/>
          </w:tcPr>
          <w:p w14:paraId="67A53960" w14:textId="6EA51FA8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Đường rẽ Động Thiên Tôn</w:t>
            </w:r>
          </w:p>
        </w:tc>
        <w:tc>
          <w:tcPr>
            <w:tcW w:w="432" w:type="pct"/>
            <w:vAlign w:val="center"/>
          </w:tcPr>
          <w:p w14:paraId="48970891" w14:textId="48A594F3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12.000</w:t>
            </w:r>
          </w:p>
        </w:tc>
        <w:tc>
          <w:tcPr>
            <w:tcW w:w="398" w:type="pct"/>
            <w:vAlign w:val="center"/>
          </w:tcPr>
          <w:p w14:paraId="5618A15A" w14:textId="60424AF6" w:rsidR="00E83B6E" w:rsidRPr="00376783" w:rsidRDefault="00E83B6E" w:rsidP="002C70FB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718" w:type="pct"/>
            <w:vAlign w:val="center"/>
          </w:tcPr>
          <w:p w14:paraId="653083B5" w14:textId="049EAB2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Đoạn 1</w:t>
            </w:r>
          </w:p>
        </w:tc>
        <w:tc>
          <w:tcPr>
            <w:tcW w:w="535" w:type="pct"/>
            <w:vAlign w:val="center"/>
          </w:tcPr>
          <w:p w14:paraId="11399936" w14:textId="07CC69C6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Đường Võ Nguyễn Giáp</w:t>
            </w:r>
          </w:p>
        </w:tc>
        <w:tc>
          <w:tcPr>
            <w:tcW w:w="491" w:type="pct"/>
            <w:vAlign w:val="center"/>
          </w:tcPr>
          <w:p w14:paraId="69B77A04" w14:textId="4802987C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</w:rPr>
              <w:t>Đường rẽ Thiên Tôn</w:t>
            </w:r>
          </w:p>
        </w:tc>
        <w:tc>
          <w:tcPr>
            <w:tcW w:w="386" w:type="pct"/>
            <w:noWrap/>
            <w:vAlign w:val="center"/>
          </w:tcPr>
          <w:p w14:paraId="3ED0DDA5" w14:textId="1AEC297B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12.000</w:t>
            </w:r>
          </w:p>
        </w:tc>
      </w:tr>
      <w:tr w:rsidR="00E83B6E" w:rsidRPr="00376783" w14:paraId="49043351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4A7EB350" w14:textId="4FBC6658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61" w:type="pct"/>
            <w:vAlign w:val="center"/>
          </w:tcPr>
          <w:p w14:paraId="79B1DA14" w14:textId="09AF109E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Đoạn 2</w:t>
            </w:r>
          </w:p>
        </w:tc>
        <w:tc>
          <w:tcPr>
            <w:tcW w:w="589" w:type="pct"/>
            <w:vAlign w:val="center"/>
          </w:tcPr>
          <w:p w14:paraId="37081F30" w14:textId="1C1D3E4A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Đường rẽ Động Thiên Tôn</w:t>
            </w:r>
          </w:p>
        </w:tc>
        <w:tc>
          <w:tcPr>
            <w:tcW w:w="604" w:type="pct"/>
            <w:vAlign w:val="center"/>
          </w:tcPr>
          <w:p w14:paraId="4DA139E5" w14:textId="28EB5BE6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Đến giáp phường Tây Hoa Lư</w:t>
            </w:r>
          </w:p>
        </w:tc>
        <w:tc>
          <w:tcPr>
            <w:tcW w:w="432" w:type="pct"/>
            <w:vAlign w:val="center"/>
          </w:tcPr>
          <w:p w14:paraId="3D36EEA4" w14:textId="13500EB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8.000</w:t>
            </w:r>
          </w:p>
        </w:tc>
        <w:tc>
          <w:tcPr>
            <w:tcW w:w="398" w:type="pct"/>
            <w:vAlign w:val="center"/>
          </w:tcPr>
          <w:p w14:paraId="452E0EFB" w14:textId="6A42ADE2" w:rsidR="00E83B6E" w:rsidRPr="00376783" w:rsidRDefault="00E83B6E" w:rsidP="002C70FB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718" w:type="pct"/>
            <w:vAlign w:val="center"/>
          </w:tcPr>
          <w:p w14:paraId="7F6DEB5B" w14:textId="09F2DDA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Đoạn 2</w:t>
            </w:r>
          </w:p>
        </w:tc>
        <w:tc>
          <w:tcPr>
            <w:tcW w:w="535" w:type="pct"/>
            <w:vAlign w:val="center"/>
          </w:tcPr>
          <w:p w14:paraId="36EB03D6" w14:textId="7EDE2539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</w:rPr>
              <w:t>Đường rẽ Thiên Tôn</w:t>
            </w:r>
          </w:p>
        </w:tc>
        <w:tc>
          <w:tcPr>
            <w:tcW w:w="491" w:type="pct"/>
            <w:vAlign w:val="center"/>
          </w:tcPr>
          <w:p w14:paraId="70FEF34B" w14:textId="2B4707F9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</w:rPr>
              <w:t>Đến giáp phường Tây Hoa Lư</w:t>
            </w:r>
          </w:p>
        </w:tc>
        <w:tc>
          <w:tcPr>
            <w:tcW w:w="386" w:type="pct"/>
            <w:noWrap/>
            <w:vAlign w:val="center"/>
          </w:tcPr>
          <w:p w14:paraId="7FC87A2E" w14:textId="71001C5D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8.000</w:t>
            </w:r>
          </w:p>
        </w:tc>
      </w:tr>
      <w:tr w:rsidR="00E83B6E" w:rsidRPr="00376783" w14:paraId="713341B0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4E0BE3CD" w14:textId="0A720422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61" w:type="pct"/>
            <w:vAlign w:val="center"/>
          </w:tcPr>
          <w:p w14:paraId="392F1BD2" w14:textId="5315357D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Đường Xuân Thành</w:t>
            </w:r>
          </w:p>
        </w:tc>
        <w:tc>
          <w:tcPr>
            <w:tcW w:w="589" w:type="pct"/>
            <w:vAlign w:val="center"/>
          </w:tcPr>
          <w:p w14:paraId="5F4B13CA" w14:textId="6FB1CB88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Hưng Đạo</w:t>
            </w:r>
          </w:p>
        </w:tc>
        <w:tc>
          <w:tcPr>
            <w:tcW w:w="604" w:type="pct"/>
            <w:vAlign w:val="center"/>
          </w:tcPr>
          <w:p w14:paraId="5E4317AE" w14:textId="12DA196B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Khu Máng nước (giáp Tây Hoa Lư)</w:t>
            </w:r>
          </w:p>
        </w:tc>
        <w:tc>
          <w:tcPr>
            <w:tcW w:w="432" w:type="pct"/>
            <w:vAlign w:val="center"/>
          </w:tcPr>
          <w:p w14:paraId="4EF04C3F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14:paraId="4057B0A6" w14:textId="1B15B43C" w:rsidR="00E83B6E" w:rsidRPr="00376783" w:rsidRDefault="00E83B6E" w:rsidP="002C70FB">
            <w:pPr>
              <w:spacing w:before="40" w:after="40" w:line="264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18" w:type="pct"/>
            <w:vAlign w:val="center"/>
          </w:tcPr>
          <w:p w14:paraId="73A9E526" w14:textId="13019FAF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Đường Xuân Thành</w:t>
            </w:r>
          </w:p>
        </w:tc>
        <w:tc>
          <w:tcPr>
            <w:tcW w:w="535" w:type="pct"/>
            <w:vAlign w:val="center"/>
          </w:tcPr>
          <w:p w14:paraId="57C8E1F5" w14:textId="3CAD465B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color w:val="FF0000"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Hưng Đạo</w:t>
            </w:r>
          </w:p>
        </w:tc>
        <w:tc>
          <w:tcPr>
            <w:tcW w:w="491" w:type="pct"/>
            <w:vAlign w:val="center"/>
          </w:tcPr>
          <w:p w14:paraId="50915749" w14:textId="5E70D504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Khu Máng nước (giáp Tây Hoa Lư)</w:t>
            </w:r>
          </w:p>
        </w:tc>
        <w:tc>
          <w:tcPr>
            <w:tcW w:w="386" w:type="pct"/>
            <w:noWrap/>
            <w:vAlign w:val="center"/>
          </w:tcPr>
          <w:p w14:paraId="72CE58D8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83B6E" w:rsidRPr="00376783" w14:paraId="61335DDF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2EBA1D95" w14:textId="11E167BA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17.4</w:t>
            </w:r>
          </w:p>
        </w:tc>
        <w:tc>
          <w:tcPr>
            <w:tcW w:w="461" w:type="pct"/>
            <w:vAlign w:val="center"/>
          </w:tcPr>
          <w:p w14:paraId="350DBB8A" w14:textId="0F54FF2C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Đoạn 4</w:t>
            </w:r>
          </w:p>
        </w:tc>
        <w:tc>
          <w:tcPr>
            <w:tcW w:w="589" w:type="pct"/>
            <w:vAlign w:val="center"/>
          </w:tcPr>
          <w:p w14:paraId="6AE071E0" w14:textId="4ACE021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 xml:space="preserve">Đường Lê Thánh Tông </w:t>
            </w:r>
            <w:r w:rsidRPr="00376783">
              <w:rPr>
                <w:color w:val="000000"/>
                <w:sz w:val="24"/>
                <w:szCs w:val="24"/>
              </w:rPr>
              <w:br/>
              <w:t>(Kênh Đô Thiên)</w:t>
            </w:r>
          </w:p>
        </w:tc>
        <w:tc>
          <w:tcPr>
            <w:tcW w:w="604" w:type="pct"/>
            <w:vAlign w:val="center"/>
          </w:tcPr>
          <w:p w14:paraId="3F7D88EC" w14:textId="5C3314A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Bưu Điện Kỳ Vỹ</w:t>
            </w:r>
          </w:p>
        </w:tc>
        <w:tc>
          <w:tcPr>
            <w:tcW w:w="432" w:type="pct"/>
            <w:vAlign w:val="center"/>
          </w:tcPr>
          <w:p w14:paraId="4DFAAAF6" w14:textId="66CBDDA9" w:rsidR="00E83B6E" w:rsidRPr="00376783" w:rsidRDefault="00E83B6E" w:rsidP="00E83B6E">
            <w:pPr>
              <w:spacing w:before="40" w:after="40" w:line="264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  <w:lang w:val="en-US"/>
              </w:rPr>
              <w:t>15.000</w:t>
            </w:r>
          </w:p>
        </w:tc>
        <w:tc>
          <w:tcPr>
            <w:tcW w:w="398" w:type="pct"/>
            <w:vAlign w:val="center"/>
          </w:tcPr>
          <w:p w14:paraId="248DAF35" w14:textId="2AB02250" w:rsidR="00E83B6E" w:rsidRPr="00376783" w:rsidRDefault="00E83B6E" w:rsidP="002C70FB">
            <w:pPr>
              <w:spacing w:before="40" w:after="40" w:line="264" w:lineRule="auto"/>
              <w:jc w:val="center"/>
              <w:rPr>
                <w:color w:val="000000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17.4</w:t>
            </w:r>
          </w:p>
        </w:tc>
        <w:tc>
          <w:tcPr>
            <w:tcW w:w="718" w:type="pct"/>
            <w:vAlign w:val="center"/>
          </w:tcPr>
          <w:p w14:paraId="247D886B" w14:textId="7F20B35B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Đường Xuân Thành ( các hộ về phía Đại học Hoa Lư)</w:t>
            </w:r>
          </w:p>
        </w:tc>
        <w:tc>
          <w:tcPr>
            <w:tcW w:w="535" w:type="pct"/>
            <w:vAlign w:val="center"/>
          </w:tcPr>
          <w:p w14:paraId="7EE73DAB" w14:textId="4866EFB3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color w:val="FF0000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Đường Lê Thánh Tông (Kênh Đô Thiên)</w:t>
            </w:r>
          </w:p>
        </w:tc>
        <w:tc>
          <w:tcPr>
            <w:tcW w:w="491" w:type="pct"/>
            <w:vAlign w:val="center"/>
          </w:tcPr>
          <w:p w14:paraId="0835D04C" w14:textId="30067C45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Bưu Điện Kỳ Vỹ</w:t>
            </w:r>
          </w:p>
        </w:tc>
        <w:tc>
          <w:tcPr>
            <w:tcW w:w="386" w:type="pct"/>
            <w:noWrap/>
            <w:vAlign w:val="center"/>
          </w:tcPr>
          <w:p w14:paraId="13849ACD" w14:textId="2F46E688" w:rsidR="00E83B6E" w:rsidRPr="00376783" w:rsidRDefault="00E83B6E" w:rsidP="00E83B6E">
            <w:pPr>
              <w:spacing w:before="40" w:after="40" w:line="264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 xml:space="preserve">30.000 </w:t>
            </w:r>
          </w:p>
        </w:tc>
      </w:tr>
      <w:tr w:rsidR="00E83B6E" w:rsidRPr="00376783" w14:paraId="0FEF122F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2B46004E" w14:textId="0CB91820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1" w:type="pct"/>
            <w:vAlign w:val="center"/>
          </w:tcPr>
          <w:p w14:paraId="37866CCE" w14:textId="33DF415E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Đường Dương Vân Nga</w:t>
            </w:r>
          </w:p>
        </w:tc>
        <w:tc>
          <w:tcPr>
            <w:tcW w:w="589" w:type="pct"/>
            <w:vAlign w:val="center"/>
          </w:tcPr>
          <w:p w14:paraId="3B08E4B7" w14:textId="16DB806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Ngã tư Lê Hồng Phong (Cầu Vân Giang)</w:t>
            </w:r>
          </w:p>
        </w:tc>
        <w:tc>
          <w:tcPr>
            <w:tcW w:w="604" w:type="pct"/>
            <w:vAlign w:val="center"/>
          </w:tcPr>
          <w:p w14:paraId="5F3B1E10" w14:textId="7DD9AD4E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Đường Trần Hưng Đạo</w:t>
            </w:r>
          </w:p>
        </w:tc>
        <w:tc>
          <w:tcPr>
            <w:tcW w:w="432" w:type="pct"/>
            <w:vAlign w:val="center"/>
          </w:tcPr>
          <w:p w14:paraId="79FD46FE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vAlign w:val="center"/>
          </w:tcPr>
          <w:p w14:paraId="64E9DF22" w14:textId="42211999" w:rsidR="00E83B6E" w:rsidRPr="00376783" w:rsidRDefault="00E83B6E" w:rsidP="002C70FB">
            <w:pPr>
              <w:spacing w:before="40" w:after="40" w:line="264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18" w:type="pct"/>
            <w:vAlign w:val="center"/>
          </w:tcPr>
          <w:p w14:paraId="04996FCB" w14:textId="6A87558D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Đường Dương Vân Nga</w:t>
            </w:r>
          </w:p>
        </w:tc>
        <w:tc>
          <w:tcPr>
            <w:tcW w:w="535" w:type="pct"/>
            <w:vAlign w:val="center"/>
          </w:tcPr>
          <w:p w14:paraId="0D62796B" w14:textId="43AEB618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Ngã tư Lê Hồng Phong (Cầu Vân Giang)</w:t>
            </w:r>
          </w:p>
        </w:tc>
        <w:tc>
          <w:tcPr>
            <w:tcW w:w="491" w:type="pct"/>
            <w:vAlign w:val="center"/>
          </w:tcPr>
          <w:p w14:paraId="15D8B9F7" w14:textId="208C87B8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Đường Trần Hưng Đạo</w:t>
            </w:r>
          </w:p>
        </w:tc>
        <w:tc>
          <w:tcPr>
            <w:tcW w:w="386" w:type="pct"/>
            <w:noWrap/>
            <w:vAlign w:val="center"/>
          </w:tcPr>
          <w:p w14:paraId="36630622" w14:textId="630EE226" w:rsidR="00E83B6E" w:rsidRPr="00376783" w:rsidRDefault="00E83B6E" w:rsidP="00E83B6E">
            <w:pPr>
              <w:spacing w:before="40" w:after="40" w:line="264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 xml:space="preserve">35.500 </w:t>
            </w:r>
          </w:p>
        </w:tc>
      </w:tr>
      <w:tr w:rsidR="00E83B6E" w:rsidRPr="00376783" w14:paraId="1A9045C9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62DBFDC9" w14:textId="22DA8AE4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32.3</w:t>
            </w:r>
          </w:p>
        </w:tc>
        <w:tc>
          <w:tcPr>
            <w:tcW w:w="461" w:type="pct"/>
            <w:vAlign w:val="center"/>
          </w:tcPr>
          <w:p w14:paraId="2CA3E71B" w14:textId="350F028D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Đoạn 3</w:t>
            </w:r>
          </w:p>
        </w:tc>
        <w:tc>
          <w:tcPr>
            <w:tcW w:w="589" w:type="pct"/>
            <w:vAlign w:val="center"/>
          </w:tcPr>
          <w:p w14:paraId="26E5BD8B" w14:textId="1BE1BE21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Đường Trần Phú</w:t>
            </w:r>
          </w:p>
        </w:tc>
        <w:tc>
          <w:tcPr>
            <w:tcW w:w="604" w:type="pct"/>
            <w:vAlign w:val="center"/>
          </w:tcPr>
          <w:p w14:paraId="56A542F4" w14:textId="3E47C8D6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Đường Trần Hưng Đạo </w:t>
            </w:r>
          </w:p>
        </w:tc>
        <w:tc>
          <w:tcPr>
            <w:tcW w:w="432" w:type="pct"/>
            <w:vAlign w:val="center"/>
          </w:tcPr>
          <w:p w14:paraId="1D067318" w14:textId="67296A22" w:rsidR="00E83B6E" w:rsidRPr="00376783" w:rsidRDefault="00E83B6E" w:rsidP="00E83B6E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 xml:space="preserve">22.000 </w:t>
            </w:r>
          </w:p>
        </w:tc>
        <w:tc>
          <w:tcPr>
            <w:tcW w:w="398" w:type="pct"/>
            <w:vAlign w:val="center"/>
          </w:tcPr>
          <w:p w14:paraId="62211AF4" w14:textId="0ADFE7D0" w:rsidR="00E83B6E" w:rsidRPr="00376783" w:rsidRDefault="00E83B6E" w:rsidP="002C70FB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32.3</w:t>
            </w:r>
          </w:p>
        </w:tc>
        <w:tc>
          <w:tcPr>
            <w:tcW w:w="718" w:type="pct"/>
            <w:vAlign w:val="center"/>
          </w:tcPr>
          <w:p w14:paraId="1B7A1B24" w14:textId="7B21FE2E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Đoạn 3</w:t>
            </w:r>
          </w:p>
        </w:tc>
        <w:tc>
          <w:tcPr>
            <w:tcW w:w="535" w:type="pct"/>
            <w:vAlign w:val="center"/>
          </w:tcPr>
          <w:p w14:paraId="366FE921" w14:textId="7C27D10D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Đường Trần Phú</w:t>
            </w:r>
          </w:p>
        </w:tc>
        <w:tc>
          <w:tcPr>
            <w:tcW w:w="491" w:type="pct"/>
            <w:vAlign w:val="center"/>
          </w:tcPr>
          <w:p w14:paraId="7E4F618A" w14:textId="1E8BCE78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Đường Trần Hưng Đạo </w:t>
            </w:r>
          </w:p>
        </w:tc>
        <w:tc>
          <w:tcPr>
            <w:tcW w:w="386" w:type="pct"/>
            <w:noWrap/>
            <w:vAlign w:val="center"/>
          </w:tcPr>
          <w:p w14:paraId="465DE112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E83B6E" w:rsidRPr="00376783" w14:paraId="4DA9BED6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29263AD3" w14:textId="42716FB5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44</w:t>
            </w:r>
          </w:p>
        </w:tc>
        <w:tc>
          <w:tcPr>
            <w:tcW w:w="461" w:type="pct"/>
            <w:vAlign w:val="center"/>
          </w:tcPr>
          <w:p w14:paraId="3AAB8B8A" w14:textId="109F4402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Đường Lê Đại Hành</w:t>
            </w:r>
          </w:p>
        </w:tc>
        <w:tc>
          <w:tcPr>
            <w:tcW w:w="589" w:type="pct"/>
            <w:vAlign w:val="center"/>
          </w:tcPr>
          <w:p w14:paraId="621513A2" w14:textId="7CE8D9FE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Đường Nguyễn Công Trứ (cầu Lim)</w:t>
            </w:r>
          </w:p>
        </w:tc>
        <w:tc>
          <w:tcPr>
            <w:tcW w:w="604" w:type="pct"/>
            <w:vAlign w:val="center"/>
          </w:tcPr>
          <w:p w14:paraId="5D9F1A45" w14:textId="3A0FA482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Đường Ngô Gia Tự (cầu Non nước cũ)</w:t>
            </w:r>
          </w:p>
        </w:tc>
        <w:tc>
          <w:tcPr>
            <w:tcW w:w="432" w:type="pct"/>
            <w:vAlign w:val="center"/>
          </w:tcPr>
          <w:p w14:paraId="3BBFC2E7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vAlign w:val="center"/>
          </w:tcPr>
          <w:p w14:paraId="3493A5A2" w14:textId="4ACCD940" w:rsidR="00E83B6E" w:rsidRPr="00376783" w:rsidRDefault="00E83B6E" w:rsidP="002C70FB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44</w:t>
            </w:r>
          </w:p>
        </w:tc>
        <w:tc>
          <w:tcPr>
            <w:tcW w:w="718" w:type="pct"/>
            <w:vAlign w:val="center"/>
          </w:tcPr>
          <w:p w14:paraId="46A4D8BB" w14:textId="2B13E061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Đường Lê Đại Hành</w:t>
            </w:r>
          </w:p>
        </w:tc>
        <w:tc>
          <w:tcPr>
            <w:tcW w:w="535" w:type="pct"/>
            <w:vAlign w:val="center"/>
          </w:tcPr>
          <w:p w14:paraId="3D1B5C58" w14:textId="3FE471EF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Đường Nguyễn Công Trứ (cầu Lim)</w:t>
            </w:r>
          </w:p>
        </w:tc>
        <w:tc>
          <w:tcPr>
            <w:tcW w:w="491" w:type="pct"/>
            <w:vAlign w:val="center"/>
          </w:tcPr>
          <w:p w14:paraId="5DB270B6" w14:textId="39F3A3CF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Đường Ngô Gia Tự (cầu Non nước cũ)</w:t>
            </w:r>
          </w:p>
        </w:tc>
        <w:tc>
          <w:tcPr>
            <w:tcW w:w="386" w:type="pct"/>
            <w:noWrap/>
            <w:vAlign w:val="center"/>
          </w:tcPr>
          <w:p w14:paraId="219AE0AB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E83B6E" w:rsidRPr="00376783" w14:paraId="5DDD3392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015F09C7" w14:textId="5D4BD60A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44.1</w:t>
            </w:r>
          </w:p>
        </w:tc>
        <w:tc>
          <w:tcPr>
            <w:tcW w:w="461" w:type="pct"/>
            <w:vAlign w:val="center"/>
          </w:tcPr>
          <w:p w14:paraId="3606C12E" w14:textId="415F2D20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589" w:type="pct"/>
            <w:vAlign w:val="center"/>
          </w:tcPr>
          <w:p w14:paraId="3C2DC9CB" w14:textId="7B530940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Đường Nguyễn Công Trứ (cầu Lim)</w:t>
            </w:r>
          </w:p>
        </w:tc>
        <w:tc>
          <w:tcPr>
            <w:tcW w:w="604" w:type="pct"/>
            <w:vAlign w:val="center"/>
          </w:tcPr>
          <w:p w14:paraId="43A34C02" w14:textId="3B96DA48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Cầu Vân Giang</w:t>
            </w:r>
          </w:p>
        </w:tc>
        <w:tc>
          <w:tcPr>
            <w:tcW w:w="432" w:type="pct"/>
            <w:vAlign w:val="center"/>
          </w:tcPr>
          <w:p w14:paraId="6AA7CBB4" w14:textId="2540C3B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45.000 </w:t>
            </w:r>
          </w:p>
        </w:tc>
        <w:tc>
          <w:tcPr>
            <w:tcW w:w="398" w:type="pct"/>
            <w:vAlign w:val="center"/>
          </w:tcPr>
          <w:p w14:paraId="5AB1EC8C" w14:textId="2FB7390E" w:rsidR="00E83B6E" w:rsidRPr="00376783" w:rsidRDefault="00E83B6E" w:rsidP="002C70FB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44.1</w:t>
            </w:r>
          </w:p>
        </w:tc>
        <w:tc>
          <w:tcPr>
            <w:tcW w:w="718" w:type="pct"/>
            <w:vAlign w:val="center"/>
          </w:tcPr>
          <w:p w14:paraId="423EB692" w14:textId="1F45FAC4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535" w:type="pct"/>
            <w:vAlign w:val="center"/>
          </w:tcPr>
          <w:p w14:paraId="7AEED461" w14:textId="328FD45F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Đường Nguyễn Công Trứ (cầu Lim)</w:t>
            </w:r>
          </w:p>
        </w:tc>
        <w:tc>
          <w:tcPr>
            <w:tcW w:w="491" w:type="pct"/>
            <w:vAlign w:val="center"/>
          </w:tcPr>
          <w:p w14:paraId="3756892C" w14:textId="52D30F69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Cầu Vân Giang</w:t>
            </w:r>
          </w:p>
        </w:tc>
        <w:tc>
          <w:tcPr>
            <w:tcW w:w="386" w:type="pct"/>
            <w:noWrap/>
            <w:vAlign w:val="center"/>
          </w:tcPr>
          <w:p w14:paraId="0DD9213F" w14:textId="4E8C1BF7" w:rsidR="00E83B6E" w:rsidRPr="00376783" w:rsidRDefault="00E83B6E" w:rsidP="00E83B6E">
            <w:pPr>
              <w:spacing w:before="40" w:after="40" w:line="264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 xml:space="preserve">54.000 </w:t>
            </w:r>
          </w:p>
        </w:tc>
      </w:tr>
      <w:tr w:rsidR="00E83B6E" w:rsidRPr="00376783" w14:paraId="39EFED00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214F5D1E" w14:textId="41D9AD48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44.2</w:t>
            </w:r>
          </w:p>
        </w:tc>
        <w:tc>
          <w:tcPr>
            <w:tcW w:w="461" w:type="pct"/>
            <w:vAlign w:val="center"/>
          </w:tcPr>
          <w:p w14:paraId="7CB40796" w14:textId="147AEF31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Đoạn 2</w:t>
            </w:r>
          </w:p>
        </w:tc>
        <w:tc>
          <w:tcPr>
            <w:tcW w:w="589" w:type="pct"/>
            <w:vAlign w:val="center"/>
          </w:tcPr>
          <w:p w14:paraId="2193EE78" w14:textId="6E9D836B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 xml:space="preserve">Cầu Vân Giang </w:t>
            </w:r>
            <w:r w:rsidRPr="00376783">
              <w:rPr>
                <w:rFonts w:eastAsia="Times New Roman"/>
                <w:sz w:val="24"/>
                <w:szCs w:val="24"/>
                <w:lang w:val="en-US"/>
              </w:rPr>
              <w:lastRenderedPageBreak/>
              <w:t>(Cầu xi măng)</w:t>
            </w:r>
          </w:p>
        </w:tc>
        <w:tc>
          <w:tcPr>
            <w:tcW w:w="604" w:type="pct"/>
            <w:vAlign w:val="center"/>
          </w:tcPr>
          <w:p w14:paraId="43303781" w14:textId="1B9E5A9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lastRenderedPageBreak/>
              <w:t xml:space="preserve">Đường Ngô Gia </w:t>
            </w:r>
            <w:r w:rsidRPr="00376783">
              <w:rPr>
                <w:rFonts w:eastAsia="Times New Roman"/>
                <w:sz w:val="24"/>
                <w:szCs w:val="24"/>
                <w:lang w:val="en-US"/>
              </w:rPr>
              <w:lastRenderedPageBreak/>
              <w:t>Tự (cầu Non nước cũ)</w:t>
            </w:r>
          </w:p>
        </w:tc>
        <w:tc>
          <w:tcPr>
            <w:tcW w:w="432" w:type="pct"/>
            <w:vAlign w:val="center"/>
          </w:tcPr>
          <w:p w14:paraId="2BCE1566" w14:textId="56FB2FFB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lastRenderedPageBreak/>
              <w:t>30.000</w:t>
            </w:r>
          </w:p>
        </w:tc>
        <w:tc>
          <w:tcPr>
            <w:tcW w:w="398" w:type="pct"/>
            <w:vAlign w:val="center"/>
          </w:tcPr>
          <w:p w14:paraId="2008FE03" w14:textId="23148888" w:rsidR="00E83B6E" w:rsidRPr="00376783" w:rsidRDefault="00E83B6E" w:rsidP="002C70FB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44.2</w:t>
            </w:r>
          </w:p>
        </w:tc>
        <w:tc>
          <w:tcPr>
            <w:tcW w:w="718" w:type="pct"/>
            <w:vAlign w:val="center"/>
          </w:tcPr>
          <w:p w14:paraId="1C17B31D" w14:textId="76CC8B4D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Đoạn 2</w:t>
            </w:r>
          </w:p>
        </w:tc>
        <w:tc>
          <w:tcPr>
            <w:tcW w:w="535" w:type="pct"/>
            <w:vAlign w:val="center"/>
          </w:tcPr>
          <w:p w14:paraId="543F16D5" w14:textId="1FCF48EE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val="en-US"/>
              </w:rPr>
              <w:t xml:space="preserve">Cầu Vân </w:t>
            </w:r>
            <w:r w:rsidRPr="00376783">
              <w:rPr>
                <w:rFonts w:eastAsia="Times New Roman"/>
                <w:color w:val="FF0000"/>
                <w:sz w:val="24"/>
                <w:szCs w:val="24"/>
                <w:lang w:val="en-US"/>
              </w:rPr>
              <w:lastRenderedPageBreak/>
              <w:t>Giang</w:t>
            </w:r>
          </w:p>
        </w:tc>
        <w:tc>
          <w:tcPr>
            <w:tcW w:w="491" w:type="pct"/>
            <w:vAlign w:val="center"/>
          </w:tcPr>
          <w:p w14:paraId="135BC52B" w14:textId="4E8B9C30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lastRenderedPageBreak/>
              <w:t xml:space="preserve">Đường Ngô </w:t>
            </w:r>
            <w:r w:rsidRPr="00376783">
              <w:rPr>
                <w:rFonts w:eastAsia="Times New Roman"/>
                <w:sz w:val="24"/>
                <w:szCs w:val="24"/>
                <w:lang w:val="en-US"/>
              </w:rPr>
              <w:lastRenderedPageBreak/>
              <w:t>Gia Tự (cầu Non nước cũ)</w:t>
            </w:r>
          </w:p>
        </w:tc>
        <w:tc>
          <w:tcPr>
            <w:tcW w:w="386" w:type="pct"/>
            <w:noWrap/>
            <w:vAlign w:val="center"/>
          </w:tcPr>
          <w:p w14:paraId="42A7C9A7" w14:textId="14552DE0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val="en-US"/>
              </w:rPr>
              <w:lastRenderedPageBreak/>
              <w:t>36.000</w:t>
            </w:r>
          </w:p>
        </w:tc>
      </w:tr>
      <w:tr w:rsidR="00E83B6E" w:rsidRPr="00376783" w14:paraId="2F800A98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219EDBFF" w14:textId="41594F5C" w:rsidR="00E83B6E" w:rsidRPr="00376783" w:rsidRDefault="00E83B6E" w:rsidP="00E83B6E">
            <w:pPr>
              <w:spacing w:before="40" w:after="40" w:line="264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461" w:type="pct"/>
            <w:vAlign w:val="center"/>
          </w:tcPr>
          <w:p w14:paraId="666A96EF" w14:textId="1A465969" w:rsidR="00E83B6E" w:rsidRPr="00376783" w:rsidRDefault="00E83B6E" w:rsidP="00E83B6E">
            <w:pPr>
              <w:spacing w:before="40" w:after="40" w:line="264" w:lineRule="auto"/>
              <w:rPr>
                <w:color w:val="000000"/>
                <w:sz w:val="24"/>
                <w:szCs w:val="24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Đường Lý Nhân Tông</w:t>
            </w:r>
          </w:p>
        </w:tc>
        <w:tc>
          <w:tcPr>
            <w:tcW w:w="589" w:type="pct"/>
            <w:vAlign w:val="center"/>
          </w:tcPr>
          <w:p w14:paraId="222D42BE" w14:textId="17E0D495" w:rsidR="00E83B6E" w:rsidRPr="00376783" w:rsidRDefault="00E83B6E" w:rsidP="00E83B6E">
            <w:pPr>
              <w:spacing w:before="40" w:after="40" w:line="264" w:lineRule="auto"/>
              <w:rPr>
                <w:color w:val="000000"/>
                <w:sz w:val="24"/>
                <w:szCs w:val="24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Đường Triệu Việt Vương</w:t>
            </w:r>
          </w:p>
        </w:tc>
        <w:tc>
          <w:tcPr>
            <w:tcW w:w="604" w:type="pct"/>
            <w:vAlign w:val="center"/>
          </w:tcPr>
          <w:p w14:paraId="3D66266D" w14:textId="27481DE4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Hết địa phận phường Hoa Lư</w:t>
            </w:r>
          </w:p>
        </w:tc>
        <w:tc>
          <w:tcPr>
            <w:tcW w:w="432" w:type="pct"/>
            <w:vAlign w:val="center"/>
          </w:tcPr>
          <w:p w14:paraId="12DCEE4E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8" w:type="pct"/>
            <w:vAlign w:val="center"/>
          </w:tcPr>
          <w:p w14:paraId="3350183D" w14:textId="65C696F4" w:rsidR="00E83B6E" w:rsidRPr="00376783" w:rsidRDefault="00E83B6E" w:rsidP="002C70FB">
            <w:pPr>
              <w:spacing w:before="40" w:after="40" w:line="264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718" w:type="pct"/>
            <w:vAlign w:val="center"/>
          </w:tcPr>
          <w:p w14:paraId="40AEDD7C" w14:textId="14058871" w:rsidR="00E83B6E" w:rsidRPr="00376783" w:rsidRDefault="00E83B6E" w:rsidP="00E83B6E">
            <w:pPr>
              <w:spacing w:before="40" w:after="40" w:line="264" w:lineRule="auto"/>
              <w:rPr>
                <w:color w:val="000000"/>
                <w:sz w:val="24"/>
                <w:szCs w:val="24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Đường Lý Nhân Tông</w:t>
            </w:r>
          </w:p>
        </w:tc>
        <w:tc>
          <w:tcPr>
            <w:tcW w:w="535" w:type="pct"/>
            <w:vAlign w:val="center"/>
          </w:tcPr>
          <w:p w14:paraId="0F73ABE7" w14:textId="337A308C" w:rsidR="00E83B6E" w:rsidRPr="00376783" w:rsidRDefault="00E83B6E" w:rsidP="00E83B6E">
            <w:pPr>
              <w:spacing w:before="40" w:after="40" w:line="264" w:lineRule="auto"/>
              <w:rPr>
                <w:color w:val="000000"/>
                <w:sz w:val="24"/>
                <w:szCs w:val="24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Đường Triệu Việt Vương</w:t>
            </w:r>
          </w:p>
        </w:tc>
        <w:tc>
          <w:tcPr>
            <w:tcW w:w="491" w:type="pct"/>
            <w:vAlign w:val="center"/>
          </w:tcPr>
          <w:p w14:paraId="639665D4" w14:textId="71A54465" w:rsidR="00E83B6E" w:rsidRPr="00376783" w:rsidRDefault="00E83B6E" w:rsidP="00E83B6E">
            <w:pPr>
              <w:spacing w:before="40" w:after="40" w:line="264" w:lineRule="auto"/>
              <w:rPr>
                <w:color w:val="000000"/>
                <w:sz w:val="24"/>
                <w:szCs w:val="24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Hết địa phận phường Hoa Lư</w:t>
            </w:r>
          </w:p>
        </w:tc>
        <w:tc>
          <w:tcPr>
            <w:tcW w:w="386" w:type="pct"/>
            <w:noWrap/>
            <w:vAlign w:val="center"/>
          </w:tcPr>
          <w:p w14:paraId="1BCD569A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83B6E" w:rsidRPr="00376783" w14:paraId="58F532AD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1A06A3F7" w14:textId="14AF6B6E" w:rsidR="00E83B6E" w:rsidRPr="00376783" w:rsidRDefault="00E83B6E" w:rsidP="00E83B6E">
            <w:pPr>
              <w:spacing w:before="40" w:after="40" w:line="264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63.2</w:t>
            </w:r>
          </w:p>
        </w:tc>
        <w:tc>
          <w:tcPr>
            <w:tcW w:w="461" w:type="pct"/>
            <w:vAlign w:val="center"/>
          </w:tcPr>
          <w:p w14:paraId="0BCD0AD5" w14:textId="28B905E6" w:rsidR="00E83B6E" w:rsidRPr="00376783" w:rsidRDefault="00E83B6E" w:rsidP="00E83B6E">
            <w:pPr>
              <w:spacing w:before="40" w:after="40" w:line="264" w:lineRule="auto"/>
              <w:rPr>
                <w:color w:val="000000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Đoạn 2</w:t>
            </w:r>
          </w:p>
        </w:tc>
        <w:tc>
          <w:tcPr>
            <w:tcW w:w="589" w:type="pct"/>
            <w:vAlign w:val="center"/>
          </w:tcPr>
          <w:p w14:paraId="54254786" w14:textId="5D23FF1A" w:rsidR="00E83B6E" w:rsidRPr="00376783" w:rsidRDefault="00E83B6E" w:rsidP="00E83B6E">
            <w:pPr>
              <w:spacing w:before="40" w:after="40" w:line="264" w:lineRule="auto"/>
              <w:rPr>
                <w:color w:val="000000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Đường Nguyễn Công Trứ</w:t>
            </w:r>
          </w:p>
        </w:tc>
        <w:tc>
          <w:tcPr>
            <w:tcW w:w="604" w:type="pct"/>
            <w:vAlign w:val="center"/>
          </w:tcPr>
          <w:p w14:paraId="3535B7B9" w14:textId="48FE6B4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color w:val="000000"/>
                <w:sz w:val="24"/>
                <w:szCs w:val="24"/>
              </w:rPr>
              <w:t>Ngõ 228 Lý Nhân Tông (Giáp trung tâm bảo trợ xã hội tỉnh)</w:t>
            </w:r>
          </w:p>
        </w:tc>
        <w:tc>
          <w:tcPr>
            <w:tcW w:w="432" w:type="pct"/>
            <w:vAlign w:val="center"/>
          </w:tcPr>
          <w:p w14:paraId="68D5F817" w14:textId="466747B6" w:rsidR="00E83B6E" w:rsidRPr="00376783" w:rsidRDefault="00E83B6E" w:rsidP="00E83B6E">
            <w:pPr>
              <w:spacing w:before="40" w:after="40" w:line="264" w:lineRule="auto"/>
              <w:jc w:val="center"/>
              <w:rPr>
                <w:color w:val="000000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 xml:space="preserve">15.000 </w:t>
            </w:r>
          </w:p>
        </w:tc>
        <w:tc>
          <w:tcPr>
            <w:tcW w:w="398" w:type="pct"/>
            <w:vMerge w:val="restart"/>
            <w:vAlign w:val="center"/>
          </w:tcPr>
          <w:p w14:paraId="09812DDD" w14:textId="70BB62A4" w:rsidR="00E83B6E" w:rsidRPr="00376783" w:rsidRDefault="00E83B6E" w:rsidP="002C70FB">
            <w:pPr>
              <w:spacing w:before="40" w:after="40"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63.2</w:t>
            </w:r>
          </w:p>
        </w:tc>
        <w:tc>
          <w:tcPr>
            <w:tcW w:w="718" w:type="pct"/>
            <w:vMerge w:val="restart"/>
            <w:vAlign w:val="center"/>
          </w:tcPr>
          <w:p w14:paraId="739B79EC" w14:textId="22BEB70D" w:rsidR="00E83B6E" w:rsidRPr="00376783" w:rsidRDefault="00E83B6E" w:rsidP="00E83B6E">
            <w:pPr>
              <w:spacing w:before="40" w:after="40" w:line="264" w:lineRule="auto"/>
              <w:rPr>
                <w:color w:val="000000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Đường Lý Nhân Tông</w:t>
            </w:r>
          </w:p>
        </w:tc>
        <w:tc>
          <w:tcPr>
            <w:tcW w:w="535" w:type="pct"/>
            <w:vMerge w:val="restart"/>
            <w:vAlign w:val="center"/>
          </w:tcPr>
          <w:p w14:paraId="2EA13E55" w14:textId="614AE626" w:rsidR="00E83B6E" w:rsidRPr="00376783" w:rsidRDefault="00E83B6E" w:rsidP="00E83B6E">
            <w:pPr>
              <w:spacing w:before="40" w:after="40" w:line="264" w:lineRule="auto"/>
              <w:rPr>
                <w:color w:val="000000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Đường Nguyễn Công Trứ</w:t>
            </w:r>
          </w:p>
        </w:tc>
        <w:tc>
          <w:tcPr>
            <w:tcW w:w="491" w:type="pct"/>
            <w:vMerge w:val="restart"/>
            <w:vAlign w:val="center"/>
          </w:tcPr>
          <w:p w14:paraId="7AE1166C" w14:textId="395EE3B5" w:rsidR="00E83B6E" w:rsidRPr="00376783" w:rsidRDefault="00E83B6E" w:rsidP="00E83B6E">
            <w:pPr>
              <w:spacing w:before="40" w:after="40" w:line="264" w:lineRule="auto"/>
              <w:rPr>
                <w:color w:val="000000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Hết địa phận phường Hoa Lư</w:t>
            </w:r>
          </w:p>
        </w:tc>
        <w:tc>
          <w:tcPr>
            <w:tcW w:w="386" w:type="pct"/>
            <w:vMerge w:val="restart"/>
            <w:noWrap/>
            <w:vAlign w:val="center"/>
          </w:tcPr>
          <w:p w14:paraId="28261B61" w14:textId="08B76413" w:rsidR="00E83B6E" w:rsidRPr="00376783" w:rsidRDefault="00E83B6E" w:rsidP="00E83B6E">
            <w:pPr>
              <w:spacing w:before="40" w:after="40" w:line="264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23.000</w:t>
            </w:r>
          </w:p>
        </w:tc>
      </w:tr>
      <w:tr w:rsidR="00E83B6E" w:rsidRPr="00376783" w14:paraId="5AD3A70E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0062BC4F" w14:textId="63664CAC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color w:val="000000"/>
                <w:sz w:val="24"/>
                <w:szCs w:val="24"/>
              </w:rPr>
              <w:t>63.3</w:t>
            </w:r>
          </w:p>
        </w:tc>
        <w:tc>
          <w:tcPr>
            <w:tcW w:w="461" w:type="pct"/>
            <w:vAlign w:val="center"/>
          </w:tcPr>
          <w:p w14:paraId="66DEDF9D" w14:textId="66984011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color w:val="000000"/>
                <w:sz w:val="24"/>
                <w:szCs w:val="24"/>
              </w:rPr>
              <w:t>Đoạn 3</w:t>
            </w:r>
          </w:p>
        </w:tc>
        <w:tc>
          <w:tcPr>
            <w:tcW w:w="589" w:type="pct"/>
            <w:vAlign w:val="center"/>
          </w:tcPr>
          <w:p w14:paraId="0F357DBB" w14:textId="79DEC75B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color w:val="000000"/>
                <w:sz w:val="24"/>
                <w:szCs w:val="24"/>
              </w:rPr>
              <w:t>Ngõ 228 Lý Nhân Tông (Giáp trung tâm bảo trợ xã hội tỉnh)</w:t>
            </w:r>
          </w:p>
        </w:tc>
        <w:tc>
          <w:tcPr>
            <w:tcW w:w="604" w:type="pct"/>
            <w:vAlign w:val="center"/>
          </w:tcPr>
          <w:p w14:paraId="12251BD2" w14:textId="7292DF92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color w:val="000000"/>
                <w:sz w:val="24"/>
                <w:szCs w:val="24"/>
              </w:rPr>
              <w:t>Hết địa phận phường Hoa Lư</w:t>
            </w:r>
          </w:p>
        </w:tc>
        <w:tc>
          <w:tcPr>
            <w:tcW w:w="432" w:type="pct"/>
            <w:vAlign w:val="center"/>
          </w:tcPr>
          <w:p w14:paraId="34A8F333" w14:textId="0336E843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color w:val="000000"/>
                <w:sz w:val="24"/>
                <w:szCs w:val="24"/>
              </w:rPr>
              <w:t xml:space="preserve">11.000 </w:t>
            </w:r>
          </w:p>
        </w:tc>
        <w:tc>
          <w:tcPr>
            <w:tcW w:w="398" w:type="pct"/>
            <w:vMerge/>
            <w:vAlign w:val="center"/>
          </w:tcPr>
          <w:p w14:paraId="32432C71" w14:textId="20113B30" w:rsidR="00E83B6E" w:rsidRPr="00376783" w:rsidRDefault="00E83B6E" w:rsidP="002C70FB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8" w:type="pct"/>
            <w:vMerge/>
            <w:vAlign w:val="center"/>
          </w:tcPr>
          <w:p w14:paraId="5086AFF0" w14:textId="3BC93D58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35" w:type="pct"/>
            <w:vMerge/>
            <w:vAlign w:val="center"/>
          </w:tcPr>
          <w:p w14:paraId="5A185DCE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91" w:type="pct"/>
            <w:vMerge/>
            <w:vAlign w:val="center"/>
          </w:tcPr>
          <w:p w14:paraId="73D39CF2" w14:textId="77777777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86" w:type="pct"/>
            <w:vMerge/>
            <w:noWrap/>
            <w:vAlign w:val="center"/>
          </w:tcPr>
          <w:p w14:paraId="1838EC73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E83B6E" w:rsidRPr="00376783" w14:paraId="201F2104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4A06E3F5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80</w:t>
            </w:r>
          </w:p>
        </w:tc>
        <w:tc>
          <w:tcPr>
            <w:tcW w:w="461" w:type="pct"/>
            <w:shd w:val="clear" w:color="FFFFFF" w:fill="FFFFFF"/>
            <w:vAlign w:val="center"/>
          </w:tcPr>
          <w:p w14:paraId="05640C91" w14:textId="77777777" w:rsidR="00E83B6E" w:rsidRPr="00376783" w:rsidRDefault="00E83B6E" w:rsidP="00E83B6E">
            <w:pPr>
              <w:spacing w:before="40" w:after="40" w:line="264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Bích Đào</w:t>
            </w:r>
          </w:p>
        </w:tc>
        <w:tc>
          <w:tcPr>
            <w:tcW w:w="589" w:type="pct"/>
            <w:shd w:val="clear" w:color="FFFFFF" w:fill="FFFFFF"/>
            <w:vAlign w:val="center"/>
          </w:tcPr>
          <w:p w14:paraId="6A42D2FE" w14:textId="77777777" w:rsidR="00E83B6E" w:rsidRPr="00376783" w:rsidRDefault="00E83B6E" w:rsidP="00E83B6E">
            <w:pPr>
              <w:spacing w:before="40" w:after="40" w:line="264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Lý Nhân Tông</w:t>
            </w:r>
          </w:p>
        </w:tc>
        <w:tc>
          <w:tcPr>
            <w:tcW w:w="604" w:type="pct"/>
            <w:shd w:val="clear" w:color="FFFFFF" w:fill="FFFFFF"/>
            <w:vAlign w:val="center"/>
          </w:tcPr>
          <w:p w14:paraId="20A53C95" w14:textId="77777777" w:rsidR="00E83B6E" w:rsidRPr="00376783" w:rsidRDefault="00E83B6E" w:rsidP="00E83B6E">
            <w:pPr>
              <w:spacing w:before="40" w:after="40" w:line="264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Ngõ 27 đường Triệu Việt Vương</w:t>
            </w:r>
          </w:p>
        </w:tc>
        <w:tc>
          <w:tcPr>
            <w:tcW w:w="432" w:type="pct"/>
            <w:vAlign w:val="center"/>
          </w:tcPr>
          <w:p w14:paraId="7E11DF97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vAlign w:val="center"/>
          </w:tcPr>
          <w:p w14:paraId="3F2A1BB2" w14:textId="66A14293" w:rsidR="00E83B6E" w:rsidRPr="00376783" w:rsidRDefault="00E83B6E" w:rsidP="002C70FB">
            <w:pPr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80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EBB9E4B" w14:textId="560CABDD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Bích Đào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4EB44F3A" w14:textId="77777777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Lý Nhân Tông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65055CF" w14:textId="77777777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Ngõ 27 đường Triệu Việt Vương</w:t>
            </w:r>
          </w:p>
        </w:tc>
        <w:tc>
          <w:tcPr>
            <w:tcW w:w="386" w:type="pct"/>
            <w:noWrap/>
            <w:vAlign w:val="center"/>
          </w:tcPr>
          <w:p w14:paraId="02F8DC11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E83B6E" w:rsidRPr="00376783" w14:paraId="64EFEC78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654249B4" w14:textId="71FDE462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80.1</w:t>
            </w:r>
          </w:p>
        </w:tc>
        <w:tc>
          <w:tcPr>
            <w:tcW w:w="461" w:type="pct"/>
            <w:shd w:val="clear" w:color="FFFFFF" w:fill="FFFFFF"/>
            <w:vAlign w:val="center"/>
          </w:tcPr>
          <w:p w14:paraId="3B127886" w14:textId="77777777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589" w:type="pct"/>
            <w:shd w:val="clear" w:color="FFFFFF" w:fill="FFFFFF"/>
            <w:vAlign w:val="center"/>
          </w:tcPr>
          <w:p w14:paraId="4EA6895E" w14:textId="77777777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Lý Nhân Tông</w:t>
            </w:r>
          </w:p>
        </w:tc>
        <w:tc>
          <w:tcPr>
            <w:tcW w:w="604" w:type="pct"/>
            <w:shd w:val="clear" w:color="FFFFFF" w:fill="FFFFFF"/>
            <w:vAlign w:val="center"/>
          </w:tcPr>
          <w:p w14:paraId="65F0A912" w14:textId="77777777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Viết Xuân</w:t>
            </w:r>
          </w:p>
        </w:tc>
        <w:tc>
          <w:tcPr>
            <w:tcW w:w="432" w:type="pct"/>
            <w:vAlign w:val="center"/>
          </w:tcPr>
          <w:p w14:paraId="5C931425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val="en-US"/>
              </w:rPr>
              <w:t>6.000</w:t>
            </w:r>
          </w:p>
        </w:tc>
        <w:tc>
          <w:tcPr>
            <w:tcW w:w="398" w:type="pct"/>
            <w:vAlign w:val="center"/>
          </w:tcPr>
          <w:p w14:paraId="289A9055" w14:textId="5383F59E" w:rsidR="00E83B6E" w:rsidRPr="00376783" w:rsidRDefault="00E83B6E" w:rsidP="002C70FB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80.1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78ABE8" w14:textId="4D755068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5D679C4D" w14:textId="77777777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Lý Nhân Tông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6AE41893" w14:textId="77777777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Viết Xuân</w:t>
            </w:r>
          </w:p>
        </w:tc>
        <w:tc>
          <w:tcPr>
            <w:tcW w:w="386" w:type="pct"/>
            <w:noWrap/>
            <w:vAlign w:val="center"/>
          </w:tcPr>
          <w:p w14:paraId="4B8FC11A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val="en-US"/>
              </w:rPr>
              <w:t>6.500</w:t>
            </w:r>
          </w:p>
        </w:tc>
      </w:tr>
      <w:tr w:rsidR="00E83B6E" w:rsidRPr="00376783" w14:paraId="472F4C03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634F9241" w14:textId="64010E5E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80.2</w:t>
            </w:r>
          </w:p>
        </w:tc>
        <w:tc>
          <w:tcPr>
            <w:tcW w:w="461" w:type="pct"/>
            <w:shd w:val="clear" w:color="FFFFFF" w:fill="FFFFFF"/>
            <w:vAlign w:val="center"/>
          </w:tcPr>
          <w:p w14:paraId="7EAABF92" w14:textId="77777777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Đoạn </w:t>
            </w:r>
            <w:r w:rsidRPr="0037678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9" w:type="pct"/>
            <w:shd w:val="clear" w:color="FFFFFF" w:fill="FFFFFF"/>
            <w:vAlign w:val="center"/>
          </w:tcPr>
          <w:p w14:paraId="77843CD2" w14:textId="77777777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Viết Xuân</w:t>
            </w:r>
          </w:p>
        </w:tc>
        <w:tc>
          <w:tcPr>
            <w:tcW w:w="604" w:type="pct"/>
            <w:shd w:val="clear" w:color="FFFFFF" w:fill="FFFFFF"/>
            <w:vAlign w:val="center"/>
          </w:tcPr>
          <w:p w14:paraId="271E3D00" w14:textId="77777777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Vũ Duy Thanh</w:t>
            </w:r>
          </w:p>
        </w:tc>
        <w:tc>
          <w:tcPr>
            <w:tcW w:w="432" w:type="pct"/>
            <w:vAlign w:val="center"/>
          </w:tcPr>
          <w:p w14:paraId="4E16F474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val="en-US"/>
              </w:rPr>
              <w:t>6.500</w:t>
            </w:r>
          </w:p>
        </w:tc>
        <w:tc>
          <w:tcPr>
            <w:tcW w:w="398" w:type="pct"/>
            <w:vAlign w:val="center"/>
          </w:tcPr>
          <w:p w14:paraId="29526155" w14:textId="08727DAD" w:rsidR="00E83B6E" w:rsidRPr="00376783" w:rsidRDefault="00E83B6E" w:rsidP="002C70FB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80.2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1ACDC9B" w14:textId="4C9FCB98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 xml:space="preserve">Đoạn </w:t>
            </w:r>
            <w:r w:rsidRPr="0037678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3F9817AD" w14:textId="77777777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 xml:space="preserve">Đường Nguyễn Viết </w:t>
            </w:r>
            <w:r w:rsidRPr="00376783">
              <w:rPr>
                <w:sz w:val="24"/>
                <w:szCs w:val="24"/>
              </w:rPr>
              <w:lastRenderedPageBreak/>
              <w:t>Xuân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8D11ADE" w14:textId="77777777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Đường Vũ Duy Thanh</w:t>
            </w:r>
          </w:p>
        </w:tc>
        <w:tc>
          <w:tcPr>
            <w:tcW w:w="386" w:type="pct"/>
            <w:noWrap/>
            <w:vAlign w:val="center"/>
          </w:tcPr>
          <w:p w14:paraId="19009A61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val="en-US"/>
              </w:rPr>
              <w:t>6.000</w:t>
            </w:r>
          </w:p>
        </w:tc>
      </w:tr>
      <w:tr w:rsidR="00E83B6E" w:rsidRPr="00376783" w14:paraId="6F45B974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27679E69" w14:textId="09DBFDF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2086" w:type="pct"/>
            <w:gridSpan w:val="4"/>
          </w:tcPr>
          <w:p w14:paraId="5387A8F5" w14:textId="12CD7E88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KHU DÂN CƯ PHƯỜNG</w:t>
            </w:r>
          </w:p>
        </w:tc>
        <w:tc>
          <w:tcPr>
            <w:tcW w:w="398" w:type="pct"/>
            <w:vAlign w:val="center"/>
          </w:tcPr>
          <w:p w14:paraId="1669A4C2" w14:textId="46A0EBD2" w:rsidR="00E83B6E" w:rsidRPr="00376783" w:rsidRDefault="00E83B6E" w:rsidP="002C70FB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130" w:type="pct"/>
            <w:gridSpan w:val="4"/>
          </w:tcPr>
          <w:p w14:paraId="3DF15B3B" w14:textId="06773838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KHU DÂN CƯ PHƯỜNG</w:t>
            </w:r>
          </w:p>
        </w:tc>
      </w:tr>
      <w:tr w:rsidR="00E83B6E" w:rsidRPr="00376783" w14:paraId="092308FB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5FB9751D" w14:textId="54C5F88D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1654" w:type="pct"/>
            <w:gridSpan w:val="3"/>
            <w:vAlign w:val="center"/>
          </w:tcPr>
          <w:p w14:paraId="4D81DDFD" w14:textId="1D5536AB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Khu dân cư Bắc Phong</w:t>
            </w:r>
          </w:p>
        </w:tc>
        <w:tc>
          <w:tcPr>
            <w:tcW w:w="432" w:type="pct"/>
            <w:vAlign w:val="center"/>
          </w:tcPr>
          <w:p w14:paraId="0A2E015D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vAlign w:val="center"/>
          </w:tcPr>
          <w:p w14:paraId="63491137" w14:textId="6DC49105" w:rsidR="00E83B6E" w:rsidRPr="00376783" w:rsidRDefault="00E83B6E" w:rsidP="002C70FB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1744" w:type="pct"/>
            <w:gridSpan w:val="3"/>
            <w:vAlign w:val="center"/>
          </w:tcPr>
          <w:p w14:paraId="0FF9DC88" w14:textId="18432758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Khu dân cư Bắc Phong</w:t>
            </w:r>
          </w:p>
        </w:tc>
        <w:tc>
          <w:tcPr>
            <w:tcW w:w="386" w:type="pct"/>
            <w:noWrap/>
            <w:vAlign w:val="center"/>
          </w:tcPr>
          <w:p w14:paraId="7F8E175B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E83B6E" w:rsidRPr="00376783" w14:paraId="40595E96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32CB1600" w14:textId="522C5068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40.2</w:t>
            </w:r>
          </w:p>
        </w:tc>
        <w:tc>
          <w:tcPr>
            <w:tcW w:w="461" w:type="pct"/>
            <w:shd w:val="clear" w:color="FFFFFF" w:fill="FFFFFF"/>
            <w:vAlign w:val="center"/>
          </w:tcPr>
          <w:p w14:paraId="3417DFB6" w14:textId="7B4C7BD8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Ngõ 2, đường Nguyễn Văn Cừ (T24)</w:t>
            </w:r>
          </w:p>
        </w:tc>
        <w:tc>
          <w:tcPr>
            <w:tcW w:w="589" w:type="pct"/>
            <w:shd w:val="clear" w:color="FFFFFF" w:fill="FFFFFF"/>
            <w:vAlign w:val="center"/>
          </w:tcPr>
          <w:p w14:paraId="12EE0E34" w14:textId="4037FDB6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Đường Nguyễn Văn Cừ</w:t>
            </w:r>
          </w:p>
        </w:tc>
        <w:tc>
          <w:tcPr>
            <w:tcW w:w="604" w:type="pct"/>
            <w:shd w:val="clear" w:color="FFFFFF" w:fill="FFFFFF"/>
            <w:vAlign w:val="center"/>
          </w:tcPr>
          <w:p w14:paraId="51A3A680" w14:textId="3F0D0CDA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Đường quy hoạch 17m</w:t>
            </w:r>
          </w:p>
        </w:tc>
        <w:tc>
          <w:tcPr>
            <w:tcW w:w="432" w:type="pct"/>
            <w:vAlign w:val="center"/>
          </w:tcPr>
          <w:p w14:paraId="0E374C87" w14:textId="3B65CE0A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13.000</w:t>
            </w:r>
          </w:p>
        </w:tc>
        <w:tc>
          <w:tcPr>
            <w:tcW w:w="398" w:type="pct"/>
            <w:vAlign w:val="center"/>
          </w:tcPr>
          <w:p w14:paraId="2B165C56" w14:textId="688E32EB" w:rsidR="00E83B6E" w:rsidRPr="00376783" w:rsidRDefault="00E83B6E" w:rsidP="002C70FB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40.2</w:t>
            </w:r>
          </w:p>
        </w:tc>
        <w:tc>
          <w:tcPr>
            <w:tcW w:w="718" w:type="pct"/>
            <w:shd w:val="clear" w:color="auto" w:fill="auto"/>
          </w:tcPr>
          <w:p w14:paraId="7A7F8A37" w14:textId="0526584E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Ngõ 2, đường Nguyễn Văn Cừ (T24)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09E66282" w14:textId="3D0D3540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Đường Nguyễn Công Trứ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665DD8E3" w14:textId="3EC09C96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Đường Nam Bình</w:t>
            </w:r>
          </w:p>
        </w:tc>
        <w:tc>
          <w:tcPr>
            <w:tcW w:w="386" w:type="pct"/>
            <w:noWrap/>
            <w:vAlign w:val="center"/>
          </w:tcPr>
          <w:p w14:paraId="39565721" w14:textId="41427F8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13.000</w:t>
            </w:r>
          </w:p>
        </w:tc>
      </w:tr>
      <w:tr w:rsidR="00E83B6E" w:rsidRPr="00376783" w14:paraId="3CDFBAF2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52B24BB4" w14:textId="164F3A2A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color w:val="000000"/>
                <w:sz w:val="24"/>
                <w:szCs w:val="24"/>
              </w:rPr>
              <w:t>40.3</w:t>
            </w:r>
          </w:p>
        </w:tc>
        <w:tc>
          <w:tcPr>
            <w:tcW w:w="461" w:type="pct"/>
            <w:shd w:val="clear" w:color="FFFFFF" w:fill="FFFFFF"/>
            <w:vAlign w:val="center"/>
          </w:tcPr>
          <w:p w14:paraId="1D0F11B5" w14:textId="78771FCB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Các lô đất còn lại trong khu dân cư Bắc Phong 1,2</w:t>
            </w:r>
          </w:p>
        </w:tc>
        <w:tc>
          <w:tcPr>
            <w:tcW w:w="589" w:type="pct"/>
            <w:shd w:val="clear" w:color="FFFFFF" w:fill="FFFFFF"/>
            <w:vAlign w:val="center"/>
          </w:tcPr>
          <w:p w14:paraId="66271402" w14:textId="0D0B93FA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" w:type="pct"/>
            <w:shd w:val="clear" w:color="FFFFFF" w:fill="FFFFFF"/>
            <w:vAlign w:val="center"/>
          </w:tcPr>
          <w:p w14:paraId="043786F8" w14:textId="1038A096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2" w:type="pct"/>
            <w:vAlign w:val="center"/>
          </w:tcPr>
          <w:p w14:paraId="61417D55" w14:textId="677547E6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color w:val="000000"/>
                <w:sz w:val="24"/>
                <w:szCs w:val="24"/>
              </w:rPr>
              <w:t xml:space="preserve">11.000 </w:t>
            </w:r>
          </w:p>
        </w:tc>
        <w:tc>
          <w:tcPr>
            <w:tcW w:w="398" w:type="pct"/>
            <w:vAlign w:val="center"/>
          </w:tcPr>
          <w:p w14:paraId="4048186C" w14:textId="3244574F" w:rsidR="00E83B6E" w:rsidRPr="00376783" w:rsidRDefault="00E83B6E" w:rsidP="002C70FB">
            <w:pPr>
              <w:spacing w:before="40" w:after="40" w:line="264" w:lineRule="auto"/>
              <w:jc w:val="center"/>
              <w:rPr>
                <w:color w:val="000000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40.3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8720A49" w14:textId="13E12B55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Các lô đất còn lại trong khu dân cư Bắc Phong 1+2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3A015548" w14:textId="4B3F5B73" w:rsidR="00E83B6E" w:rsidRPr="00376783" w:rsidRDefault="00E83B6E" w:rsidP="00E83B6E">
            <w:pPr>
              <w:spacing w:before="40" w:after="40" w:line="264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60317EED" w14:textId="58A42105" w:rsidR="00E83B6E" w:rsidRPr="00376783" w:rsidRDefault="00E83B6E" w:rsidP="00E83B6E">
            <w:pPr>
              <w:spacing w:before="40" w:after="40" w:line="264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" w:type="pct"/>
            <w:noWrap/>
            <w:vAlign w:val="center"/>
          </w:tcPr>
          <w:p w14:paraId="65DF26C8" w14:textId="4755DD1F" w:rsidR="00E83B6E" w:rsidRPr="00376783" w:rsidRDefault="00E83B6E" w:rsidP="00E83B6E">
            <w:pPr>
              <w:spacing w:before="40" w:after="40" w:line="264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 xml:space="preserve">12.500 </w:t>
            </w:r>
          </w:p>
        </w:tc>
      </w:tr>
      <w:tr w:rsidR="00E83B6E" w:rsidRPr="00376783" w14:paraId="7F66D702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74D07A2F" w14:textId="401CA378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54</w:t>
            </w:r>
          </w:p>
        </w:tc>
        <w:tc>
          <w:tcPr>
            <w:tcW w:w="1654" w:type="pct"/>
            <w:gridSpan w:val="3"/>
            <w:shd w:val="clear" w:color="FFFFFF" w:fill="FFFFFF"/>
            <w:vAlign w:val="center"/>
          </w:tcPr>
          <w:p w14:paraId="12CE4578" w14:textId="7265C65C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Khu dân cư Cánh Đồng Dù</w:t>
            </w:r>
          </w:p>
        </w:tc>
        <w:tc>
          <w:tcPr>
            <w:tcW w:w="432" w:type="pct"/>
            <w:vAlign w:val="center"/>
          </w:tcPr>
          <w:p w14:paraId="0E4BD7D3" w14:textId="7777777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vAlign w:val="center"/>
          </w:tcPr>
          <w:p w14:paraId="5CEBD718" w14:textId="4BF14186" w:rsidR="00E83B6E" w:rsidRPr="00376783" w:rsidRDefault="00E83B6E" w:rsidP="002C70FB">
            <w:pPr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54</w:t>
            </w:r>
          </w:p>
        </w:tc>
        <w:tc>
          <w:tcPr>
            <w:tcW w:w="2130" w:type="pct"/>
            <w:gridSpan w:val="4"/>
            <w:shd w:val="clear" w:color="auto" w:fill="auto"/>
            <w:vAlign w:val="center"/>
          </w:tcPr>
          <w:p w14:paraId="36DE0B5E" w14:textId="28DDB815" w:rsidR="00E83B6E" w:rsidRPr="00376783" w:rsidRDefault="00E83B6E" w:rsidP="00E83B6E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Khu dân cư Cánh Đồng Dù</w:t>
            </w:r>
          </w:p>
        </w:tc>
      </w:tr>
      <w:tr w:rsidR="00E83B6E" w:rsidRPr="00376783" w14:paraId="19FF3130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1549913F" w14:textId="230CCC97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54.2</w:t>
            </w:r>
          </w:p>
        </w:tc>
        <w:tc>
          <w:tcPr>
            <w:tcW w:w="1654" w:type="pct"/>
            <w:gridSpan w:val="3"/>
            <w:shd w:val="clear" w:color="FFFFFF" w:fill="FFFFFF"/>
            <w:vAlign w:val="center"/>
          </w:tcPr>
          <w:p w14:paraId="2ABD6CD9" w14:textId="15A05F72" w:rsidR="00E83B6E" w:rsidRPr="00376783" w:rsidRDefault="00E83B6E" w:rsidP="00E83B6E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Các lô đất phía trong đường Lương Văn Tụy kéo dài</w:t>
            </w:r>
          </w:p>
        </w:tc>
        <w:tc>
          <w:tcPr>
            <w:tcW w:w="432" w:type="pct"/>
            <w:vAlign w:val="center"/>
          </w:tcPr>
          <w:p w14:paraId="40058518" w14:textId="453D5993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8.000</w:t>
            </w:r>
          </w:p>
        </w:tc>
        <w:tc>
          <w:tcPr>
            <w:tcW w:w="398" w:type="pct"/>
            <w:vAlign w:val="center"/>
          </w:tcPr>
          <w:p w14:paraId="5C3C40A3" w14:textId="016B8E5F" w:rsidR="00E83B6E" w:rsidRPr="00376783" w:rsidRDefault="00E83B6E" w:rsidP="002C70FB">
            <w:pPr>
              <w:spacing w:before="40" w:after="40" w:line="264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54.2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ECFAF67" w14:textId="5EA788E9" w:rsidR="00E83B6E" w:rsidRPr="00376783" w:rsidRDefault="00E83B6E" w:rsidP="00E83B6E">
            <w:pPr>
              <w:spacing w:before="40" w:after="40" w:line="264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Ngõ 42 đường Lê Thánh Tông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7088D968" w14:textId="6BB78257" w:rsidR="00E83B6E" w:rsidRPr="00376783" w:rsidRDefault="00E83B6E" w:rsidP="00E83B6E">
            <w:pPr>
              <w:spacing w:before="40" w:after="40" w:line="264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Nút giao ngõ 42 Lê Thánh Tông với ngõ 397 đường Xuân Thành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D096690" w14:textId="2811E22D" w:rsidR="00E83B6E" w:rsidRPr="00376783" w:rsidRDefault="00E83B6E" w:rsidP="00E83B6E">
            <w:pPr>
              <w:spacing w:before="40" w:after="40" w:line="264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Nút giao ngõ 383 đường Xuân Thành với ngõ 42 đường Lê Thánh Tông</w:t>
            </w:r>
          </w:p>
        </w:tc>
        <w:tc>
          <w:tcPr>
            <w:tcW w:w="386" w:type="pct"/>
            <w:noWrap/>
            <w:vAlign w:val="center"/>
          </w:tcPr>
          <w:p w14:paraId="7CB07ED8" w14:textId="52A9ADE6" w:rsidR="00E83B6E" w:rsidRPr="00376783" w:rsidRDefault="00E83B6E" w:rsidP="00E83B6E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val="en-US"/>
              </w:rPr>
              <w:t>16.000</w:t>
            </w:r>
          </w:p>
        </w:tc>
      </w:tr>
      <w:tr w:rsidR="002C70FB" w:rsidRPr="00376783" w14:paraId="225BD019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527A73CC" w14:textId="66CDE066" w:rsidR="002C70FB" w:rsidRPr="00376783" w:rsidRDefault="002C70FB" w:rsidP="002C70FB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654" w:type="pct"/>
            <w:gridSpan w:val="3"/>
            <w:shd w:val="clear" w:color="FFFFFF" w:fill="FFFFFF"/>
            <w:vAlign w:val="center"/>
          </w:tcPr>
          <w:p w14:paraId="3EB9418F" w14:textId="0326867F" w:rsidR="002C70FB" w:rsidRPr="00376783" w:rsidRDefault="002C70FB" w:rsidP="002C70FB">
            <w:pPr>
              <w:spacing w:before="40" w:after="40" w:line="264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Các ngõ của đường Trần Hưng Đạo</w:t>
            </w:r>
          </w:p>
        </w:tc>
        <w:tc>
          <w:tcPr>
            <w:tcW w:w="432" w:type="pct"/>
            <w:vAlign w:val="center"/>
          </w:tcPr>
          <w:p w14:paraId="6414ECBB" w14:textId="780256A7" w:rsidR="002C70FB" w:rsidRPr="00376783" w:rsidRDefault="002C70FB" w:rsidP="002C70FB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8" w:type="pct"/>
            <w:vAlign w:val="center"/>
          </w:tcPr>
          <w:p w14:paraId="2A6C4AD3" w14:textId="13944857" w:rsidR="002C70FB" w:rsidRPr="002C70FB" w:rsidRDefault="002C70FB" w:rsidP="002C70FB">
            <w:pPr>
              <w:spacing w:before="40" w:after="40" w:line="264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70FB">
              <w:rPr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744" w:type="pct"/>
            <w:gridSpan w:val="3"/>
            <w:shd w:val="clear" w:color="auto" w:fill="auto"/>
            <w:vAlign w:val="center"/>
          </w:tcPr>
          <w:p w14:paraId="056AB90B" w14:textId="6355D714" w:rsidR="002C70FB" w:rsidRPr="00376783" w:rsidRDefault="002C70FB" w:rsidP="002C70FB">
            <w:pPr>
              <w:spacing w:before="40" w:after="40" w:line="264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b/>
                <w:bCs/>
                <w:color w:val="000000"/>
                <w:sz w:val="24"/>
                <w:szCs w:val="24"/>
              </w:rPr>
              <w:t>Các ngõ của đường Trần Hưng Đạo</w:t>
            </w:r>
          </w:p>
        </w:tc>
        <w:tc>
          <w:tcPr>
            <w:tcW w:w="386" w:type="pct"/>
            <w:noWrap/>
            <w:vAlign w:val="center"/>
          </w:tcPr>
          <w:p w14:paraId="6A498AB9" w14:textId="77777777" w:rsidR="002C70FB" w:rsidRPr="00376783" w:rsidRDefault="002C70FB" w:rsidP="002C70FB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2C70FB" w:rsidRPr="00376783" w14:paraId="4FECA8B5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5A23926E" w14:textId="16340BC5" w:rsidR="002C70FB" w:rsidRPr="00376783" w:rsidRDefault="002C70FB" w:rsidP="002C70FB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63.14</w:t>
            </w:r>
          </w:p>
        </w:tc>
        <w:tc>
          <w:tcPr>
            <w:tcW w:w="461" w:type="pct"/>
            <w:shd w:val="clear" w:color="FFFFFF" w:fill="FFFFFF"/>
            <w:vAlign w:val="center"/>
          </w:tcPr>
          <w:p w14:paraId="226F5509" w14:textId="4FB6DA12" w:rsidR="002C70FB" w:rsidRPr="00376783" w:rsidRDefault="002C70FB" w:rsidP="002C70FB">
            <w:pPr>
              <w:spacing w:before="40" w:after="40" w:line="264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Ngõ 1015, 1047, 1089, 1109 Trần Hưng Đạo</w:t>
            </w:r>
          </w:p>
        </w:tc>
        <w:tc>
          <w:tcPr>
            <w:tcW w:w="589" w:type="pct"/>
            <w:shd w:val="clear" w:color="FFFFFF" w:fill="FFFFFF"/>
            <w:vAlign w:val="center"/>
          </w:tcPr>
          <w:p w14:paraId="241DED4C" w14:textId="7A543DAC" w:rsidR="002C70FB" w:rsidRPr="00376783" w:rsidRDefault="002C70FB" w:rsidP="002C70FB">
            <w:pPr>
              <w:spacing w:before="40" w:after="40" w:line="264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Trần Hưng Đạo</w:t>
            </w:r>
          </w:p>
        </w:tc>
        <w:tc>
          <w:tcPr>
            <w:tcW w:w="604" w:type="pct"/>
            <w:shd w:val="clear" w:color="FFFFFF" w:fill="FFFFFF"/>
            <w:vAlign w:val="center"/>
          </w:tcPr>
          <w:p w14:paraId="21B579BA" w14:textId="7B8B90B6" w:rsidR="002C70FB" w:rsidRPr="00376783" w:rsidRDefault="002C70FB" w:rsidP="002C70FB">
            <w:pPr>
              <w:spacing w:before="40" w:after="40" w:line="264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Hết ngõ</w:t>
            </w:r>
          </w:p>
        </w:tc>
        <w:tc>
          <w:tcPr>
            <w:tcW w:w="432" w:type="pct"/>
            <w:vAlign w:val="center"/>
          </w:tcPr>
          <w:p w14:paraId="4A0BA066" w14:textId="6B4ACD65" w:rsidR="002C70FB" w:rsidRPr="00376783" w:rsidRDefault="002C70FB" w:rsidP="002C70FB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8.000 </w:t>
            </w:r>
          </w:p>
        </w:tc>
        <w:tc>
          <w:tcPr>
            <w:tcW w:w="398" w:type="pct"/>
            <w:vAlign w:val="center"/>
          </w:tcPr>
          <w:p w14:paraId="07DCD232" w14:textId="599E3F2D" w:rsidR="002C70FB" w:rsidRPr="00376783" w:rsidRDefault="002C70FB" w:rsidP="002C70FB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63.14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B153C00" w14:textId="177F4092" w:rsidR="002C70FB" w:rsidRPr="00376783" w:rsidRDefault="002C70FB" w:rsidP="002C70FB">
            <w:pPr>
              <w:spacing w:before="40" w:after="40" w:line="264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Ngõ 1015, 1047, 1089, 1109 Trần Hưng Đạo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38ABA8C3" w14:textId="3E634AC5" w:rsidR="002C70FB" w:rsidRPr="00376783" w:rsidRDefault="002C70FB" w:rsidP="002C70FB">
            <w:pPr>
              <w:spacing w:before="40" w:after="40" w:line="264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Trần Hưng Đạo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C7615BC" w14:textId="4443182B" w:rsidR="002C70FB" w:rsidRPr="00376783" w:rsidRDefault="002C70FB" w:rsidP="002C70FB">
            <w:pPr>
              <w:spacing w:before="40" w:after="40" w:line="264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Hết ngõ</w:t>
            </w:r>
          </w:p>
        </w:tc>
        <w:tc>
          <w:tcPr>
            <w:tcW w:w="386" w:type="pct"/>
            <w:noWrap/>
            <w:vAlign w:val="center"/>
          </w:tcPr>
          <w:p w14:paraId="492C9F6B" w14:textId="1F06C31C" w:rsidR="002C70FB" w:rsidRPr="00376783" w:rsidRDefault="002C70FB" w:rsidP="002C70FB">
            <w:pPr>
              <w:spacing w:before="40" w:after="40" w:line="264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 xml:space="preserve">12.000 </w:t>
            </w:r>
          </w:p>
        </w:tc>
      </w:tr>
      <w:tr w:rsidR="002C70FB" w:rsidRPr="00376783" w14:paraId="477D9D35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60FA9037" w14:textId="32619F88" w:rsidR="002C70FB" w:rsidRPr="00376783" w:rsidRDefault="002C70FB" w:rsidP="002C70FB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lastRenderedPageBreak/>
              <w:t>88</w:t>
            </w:r>
          </w:p>
        </w:tc>
        <w:tc>
          <w:tcPr>
            <w:tcW w:w="1654" w:type="pct"/>
            <w:gridSpan w:val="3"/>
            <w:shd w:val="clear" w:color="FFFFFF" w:fill="FFFFFF"/>
            <w:vAlign w:val="center"/>
          </w:tcPr>
          <w:p w14:paraId="077B704A" w14:textId="048FF7F1" w:rsidR="002C70FB" w:rsidRPr="00376783" w:rsidRDefault="002C70FB" w:rsidP="002C70FB">
            <w:pPr>
              <w:spacing w:before="40" w:after="40" w:line="264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Các ngõ đường Nguyễn Công Trứ</w:t>
            </w:r>
          </w:p>
        </w:tc>
        <w:tc>
          <w:tcPr>
            <w:tcW w:w="432" w:type="pct"/>
            <w:vAlign w:val="center"/>
          </w:tcPr>
          <w:p w14:paraId="258F8659" w14:textId="77777777" w:rsidR="002C70FB" w:rsidRPr="00376783" w:rsidRDefault="002C70FB" w:rsidP="002C70FB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98" w:type="pct"/>
            <w:vAlign w:val="center"/>
          </w:tcPr>
          <w:p w14:paraId="531209E7" w14:textId="00C334B1" w:rsidR="002C70FB" w:rsidRPr="002C70FB" w:rsidRDefault="002C70FB" w:rsidP="002C70FB">
            <w:pPr>
              <w:spacing w:before="40" w:after="40" w:line="264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2C70FB">
              <w:rPr>
                <w:b/>
                <w:bCs/>
                <w:color w:val="FF0000"/>
                <w:sz w:val="24"/>
                <w:szCs w:val="24"/>
              </w:rPr>
              <w:t>88</w:t>
            </w:r>
          </w:p>
        </w:tc>
        <w:tc>
          <w:tcPr>
            <w:tcW w:w="1744" w:type="pct"/>
            <w:gridSpan w:val="3"/>
            <w:shd w:val="clear" w:color="auto" w:fill="auto"/>
            <w:vAlign w:val="center"/>
          </w:tcPr>
          <w:p w14:paraId="63189FD6" w14:textId="2114F888" w:rsidR="002C70FB" w:rsidRPr="00376783" w:rsidRDefault="002C70FB" w:rsidP="002C70FB">
            <w:pPr>
              <w:spacing w:before="40" w:after="40" w:line="264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Các ngõ đường Nguyễn Công Trứ</w:t>
            </w:r>
          </w:p>
        </w:tc>
        <w:tc>
          <w:tcPr>
            <w:tcW w:w="386" w:type="pct"/>
            <w:noWrap/>
            <w:vAlign w:val="center"/>
          </w:tcPr>
          <w:p w14:paraId="42B8D2D9" w14:textId="77777777" w:rsidR="002C70FB" w:rsidRPr="00376783" w:rsidRDefault="002C70FB" w:rsidP="002C70FB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2C70FB" w:rsidRPr="00376783" w14:paraId="7EBEFD97" w14:textId="77777777" w:rsidTr="002C70FB">
        <w:trPr>
          <w:trHeight w:val="1585"/>
        </w:trPr>
        <w:tc>
          <w:tcPr>
            <w:tcW w:w="386" w:type="pct"/>
            <w:vAlign w:val="center"/>
          </w:tcPr>
          <w:p w14:paraId="73B024F2" w14:textId="41DEA133" w:rsidR="002C70FB" w:rsidRPr="00376783" w:rsidRDefault="002C70FB" w:rsidP="002C70FB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88.18</w:t>
            </w:r>
          </w:p>
        </w:tc>
        <w:tc>
          <w:tcPr>
            <w:tcW w:w="461" w:type="pct"/>
            <w:shd w:val="clear" w:color="FFFFFF" w:fill="FFFFFF"/>
            <w:vAlign w:val="center"/>
          </w:tcPr>
          <w:p w14:paraId="47865D23" w14:textId="3E3083D4" w:rsidR="002C70FB" w:rsidRPr="00376783" w:rsidRDefault="002C70FB" w:rsidP="002C70FB">
            <w:pPr>
              <w:spacing w:before="40" w:after="40" w:line="264" w:lineRule="auto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Ngõ 384 Nguyễn Công Trứ (đường điện 35 KW)</w:t>
            </w:r>
          </w:p>
        </w:tc>
        <w:tc>
          <w:tcPr>
            <w:tcW w:w="589" w:type="pct"/>
            <w:shd w:val="clear" w:color="FFFFFF" w:fill="FFFFFF"/>
            <w:vAlign w:val="center"/>
          </w:tcPr>
          <w:p w14:paraId="08AFE00F" w14:textId="44CB79F4" w:rsidR="002C70FB" w:rsidRPr="00376783" w:rsidRDefault="002C70FB" w:rsidP="002C70FB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Công Trứ</w:t>
            </w:r>
          </w:p>
        </w:tc>
        <w:tc>
          <w:tcPr>
            <w:tcW w:w="604" w:type="pct"/>
            <w:shd w:val="clear" w:color="FFFFFF" w:fill="FFFFFF"/>
            <w:vAlign w:val="center"/>
          </w:tcPr>
          <w:p w14:paraId="5E3358D8" w14:textId="3135B9E2" w:rsidR="002C70FB" w:rsidRPr="00376783" w:rsidRDefault="002C70FB" w:rsidP="002C70FB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Ngõ 7, đường 2</w:t>
            </w:r>
          </w:p>
        </w:tc>
        <w:tc>
          <w:tcPr>
            <w:tcW w:w="432" w:type="pct"/>
            <w:vAlign w:val="center"/>
          </w:tcPr>
          <w:p w14:paraId="72E4358D" w14:textId="74B7201A" w:rsidR="002C70FB" w:rsidRPr="00376783" w:rsidRDefault="002C70FB" w:rsidP="002C70FB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8.000</w:t>
            </w:r>
          </w:p>
        </w:tc>
        <w:tc>
          <w:tcPr>
            <w:tcW w:w="398" w:type="pct"/>
            <w:vAlign w:val="center"/>
          </w:tcPr>
          <w:p w14:paraId="4A24D606" w14:textId="4EA1E04B" w:rsidR="002C70FB" w:rsidRPr="00376783" w:rsidRDefault="002C70FB" w:rsidP="002C70FB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88.18</w:t>
            </w:r>
          </w:p>
        </w:tc>
        <w:tc>
          <w:tcPr>
            <w:tcW w:w="718" w:type="pct"/>
            <w:shd w:val="clear" w:color="auto" w:fill="auto"/>
          </w:tcPr>
          <w:p w14:paraId="37E74F52" w14:textId="7612CBE4" w:rsidR="002C70FB" w:rsidRPr="00376783" w:rsidRDefault="002C70FB" w:rsidP="002C70FB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Ngõ 384 Nguyễn Công Trứ (đường điện 35KW)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3FDAC23F" w14:textId="71517721" w:rsidR="002C70FB" w:rsidRPr="00376783" w:rsidRDefault="002C70FB" w:rsidP="002C70FB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Công Trứ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5AD356" w14:textId="54AE2A98" w:rsidR="002C70FB" w:rsidRPr="00376783" w:rsidRDefault="002C70FB" w:rsidP="002C70FB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Đường Hai Bà Trưng (Hết địa phận phường Hoa Lư)</w:t>
            </w:r>
          </w:p>
        </w:tc>
        <w:tc>
          <w:tcPr>
            <w:tcW w:w="386" w:type="pct"/>
            <w:noWrap/>
            <w:vAlign w:val="center"/>
          </w:tcPr>
          <w:p w14:paraId="256A6C07" w14:textId="780CD2BE" w:rsidR="002C70FB" w:rsidRPr="00376783" w:rsidRDefault="002C70FB" w:rsidP="002C70FB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val="en-US"/>
              </w:rPr>
              <w:t>9.000</w:t>
            </w:r>
          </w:p>
        </w:tc>
      </w:tr>
      <w:tr w:rsidR="002C70FB" w:rsidRPr="00376783" w14:paraId="34856C15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6414BFF1" w14:textId="61D7B8AF" w:rsidR="002C70FB" w:rsidRPr="00376783" w:rsidRDefault="002C70FB" w:rsidP="002C70FB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155</w:t>
            </w:r>
          </w:p>
        </w:tc>
        <w:tc>
          <w:tcPr>
            <w:tcW w:w="2086" w:type="pct"/>
            <w:gridSpan w:val="4"/>
            <w:shd w:val="clear" w:color="FFFFFF" w:fill="FFFFFF"/>
            <w:vAlign w:val="center"/>
          </w:tcPr>
          <w:p w14:paraId="718D8B5E" w14:textId="229E4B51" w:rsidR="002C70FB" w:rsidRPr="00376783" w:rsidRDefault="002C70FB" w:rsidP="002C70FB">
            <w:pPr>
              <w:spacing w:before="40" w:after="40" w:line="264" w:lineRule="auto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Khu dân cư còn lại</w:t>
            </w:r>
          </w:p>
        </w:tc>
        <w:tc>
          <w:tcPr>
            <w:tcW w:w="398" w:type="pct"/>
            <w:vAlign w:val="center"/>
          </w:tcPr>
          <w:p w14:paraId="0E1FC45A" w14:textId="411DD71F" w:rsidR="002C70FB" w:rsidRPr="00376783" w:rsidRDefault="002C70FB" w:rsidP="002C70FB">
            <w:pPr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155</w:t>
            </w:r>
          </w:p>
        </w:tc>
        <w:tc>
          <w:tcPr>
            <w:tcW w:w="2130" w:type="pct"/>
            <w:gridSpan w:val="4"/>
            <w:shd w:val="clear" w:color="auto" w:fill="auto"/>
            <w:vAlign w:val="center"/>
          </w:tcPr>
          <w:p w14:paraId="1C1D8BB5" w14:textId="0233891D" w:rsidR="002C70FB" w:rsidRPr="00376783" w:rsidRDefault="002C70FB" w:rsidP="002C70FB">
            <w:pPr>
              <w:spacing w:before="40" w:after="40" w:line="264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Khu dân cư còn lại</w:t>
            </w:r>
          </w:p>
        </w:tc>
      </w:tr>
      <w:tr w:rsidR="002C70FB" w:rsidRPr="00376783" w14:paraId="71F7E73D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79C72D95" w14:textId="10C1E4C5" w:rsidR="002C70FB" w:rsidRPr="00376783" w:rsidRDefault="002C70FB" w:rsidP="002C70FB">
            <w:pPr>
              <w:spacing w:before="40" w:after="40" w:line="264" w:lineRule="auto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155.5</w:t>
            </w:r>
          </w:p>
        </w:tc>
        <w:tc>
          <w:tcPr>
            <w:tcW w:w="2086" w:type="pct"/>
            <w:gridSpan w:val="4"/>
            <w:shd w:val="clear" w:color="FFFFFF" w:fill="FFFFFF"/>
            <w:vAlign w:val="center"/>
          </w:tcPr>
          <w:p w14:paraId="2440AA8D" w14:textId="40FF4F63" w:rsidR="002C70FB" w:rsidRPr="00376783" w:rsidRDefault="002C70FB" w:rsidP="002C70FB">
            <w:pPr>
              <w:spacing w:before="40" w:after="40" w:line="264" w:lineRule="auto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Khu dân cư còn lại tại khu vực: Ninh Nhất (Ninh Nhất, Ninh Xuân), Ninh Tiến, Ninh Khang</w:t>
            </w:r>
          </w:p>
        </w:tc>
        <w:tc>
          <w:tcPr>
            <w:tcW w:w="398" w:type="pct"/>
            <w:vAlign w:val="center"/>
          </w:tcPr>
          <w:p w14:paraId="1DE00EB6" w14:textId="30D2A411" w:rsidR="002C70FB" w:rsidRPr="00376783" w:rsidRDefault="002C70FB" w:rsidP="002C70FB">
            <w:pPr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155.5</w:t>
            </w:r>
          </w:p>
        </w:tc>
        <w:tc>
          <w:tcPr>
            <w:tcW w:w="2130" w:type="pct"/>
            <w:gridSpan w:val="4"/>
            <w:shd w:val="clear" w:color="auto" w:fill="auto"/>
            <w:vAlign w:val="center"/>
          </w:tcPr>
          <w:p w14:paraId="36DDB1B9" w14:textId="73BC679E" w:rsidR="002C70FB" w:rsidRPr="00376783" w:rsidRDefault="002C70FB" w:rsidP="002C70FB">
            <w:pPr>
              <w:spacing w:before="40" w:after="40" w:line="264" w:lineRule="auto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Khu dân cư còn lại tại khu vực: Ninh Nhất (Ninh Nhất, Ninh Xuân), Ninh Tiến, Ninh Khang</w:t>
            </w:r>
          </w:p>
        </w:tc>
      </w:tr>
      <w:tr w:rsidR="002C70FB" w:rsidRPr="00376783" w14:paraId="4CBBA931" w14:textId="77777777" w:rsidTr="002C70FB">
        <w:trPr>
          <w:trHeight w:val="170"/>
        </w:trPr>
        <w:tc>
          <w:tcPr>
            <w:tcW w:w="386" w:type="pct"/>
            <w:vAlign w:val="center"/>
          </w:tcPr>
          <w:p w14:paraId="62F9818E" w14:textId="29EBCAFD" w:rsidR="002C70FB" w:rsidRPr="00376783" w:rsidRDefault="002C70FB" w:rsidP="002C70FB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155.5.1</w:t>
            </w:r>
          </w:p>
        </w:tc>
        <w:tc>
          <w:tcPr>
            <w:tcW w:w="1654" w:type="pct"/>
            <w:gridSpan w:val="3"/>
            <w:shd w:val="clear" w:color="FFFFFF" w:fill="FFFFFF"/>
            <w:vAlign w:val="center"/>
          </w:tcPr>
          <w:p w14:paraId="23F65D3A" w14:textId="57C41D63" w:rsidR="002C70FB" w:rsidRPr="00376783" w:rsidRDefault="002C70FB" w:rsidP="002C70FB">
            <w:pPr>
              <w:spacing w:before="40" w:after="40" w:line="264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Đất ở các khu dân cư còn lại</w:t>
            </w:r>
          </w:p>
        </w:tc>
        <w:tc>
          <w:tcPr>
            <w:tcW w:w="432" w:type="pct"/>
            <w:vAlign w:val="center"/>
          </w:tcPr>
          <w:p w14:paraId="3D63374A" w14:textId="758A9FBA" w:rsidR="002C70FB" w:rsidRPr="00376783" w:rsidRDefault="002C70FB" w:rsidP="002C70FB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1.200</w:t>
            </w:r>
          </w:p>
        </w:tc>
        <w:tc>
          <w:tcPr>
            <w:tcW w:w="398" w:type="pct"/>
            <w:vAlign w:val="center"/>
          </w:tcPr>
          <w:p w14:paraId="3D8BD617" w14:textId="6CEFC0BE" w:rsidR="002C70FB" w:rsidRPr="00376783" w:rsidRDefault="002C70FB" w:rsidP="002C70FB">
            <w:pPr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155.5.1</w:t>
            </w:r>
          </w:p>
        </w:tc>
        <w:tc>
          <w:tcPr>
            <w:tcW w:w="1744" w:type="pct"/>
            <w:gridSpan w:val="3"/>
            <w:shd w:val="clear" w:color="auto" w:fill="auto"/>
          </w:tcPr>
          <w:p w14:paraId="4BD739B2" w14:textId="37A12EC4" w:rsidR="002C70FB" w:rsidRPr="00376783" w:rsidRDefault="002C70FB" w:rsidP="002C70FB">
            <w:pPr>
              <w:spacing w:before="40" w:after="40" w:line="264" w:lineRule="auto"/>
              <w:rPr>
                <w:color w:val="FF0000"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Khu dân cư phố Xuân Áng Nội (Các khu đất nằm trong phạm vi GPMB thực hiện dự án: Nạo vét, xây kè bảo tồn cảnh quan sông Sào Khê thuộc khu di tích lịch sử Cố Đô Hoa Lư</w:t>
            </w:r>
          </w:p>
        </w:tc>
        <w:tc>
          <w:tcPr>
            <w:tcW w:w="386" w:type="pct"/>
            <w:noWrap/>
            <w:vAlign w:val="center"/>
          </w:tcPr>
          <w:p w14:paraId="1ACD301E" w14:textId="00312A0D" w:rsidR="002C70FB" w:rsidRPr="00376783" w:rsidRDefault="002C70FB" w:rsidP="002C70FB">
            <w:pPr>
              <w:spacing w:before="40" w:after="40" w:line="264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val="en-US"/>
              </w:rPr>
              <w:t>2.000</w:t>
            </w:r>
          </w:p>
        </w:tc>
      </w:tr>
    </w:tbl>
    <w:p w14:paraId="540B8E4C" w14:textId="77777777" w:rsidR="00013F0C" w:rsidRPr="00376783" w:rsidRDefault="00013F0C" w:rsidP="00484908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03A34BCA" w14:textId="77777777" w:rsidR="00013F0C" w:rsidRPr="00376783" w:rsidRDefault="00013F0C">
      <w:pPr>
        <w:rPr>
          <w:rFonts w:asciiTheme="majorHAnsi" w:hAnsiTheme="majorHAnsi" w:cstheme="majorHAnsi"/>
          <w:b/>
          <w:sz w:val="28"/>
          <w:szCs w:val="28"/>
        </w:rPr>
      </w:pPr>
      <w:r w:rsidRPr="00376783">
        <w:rPr>
          <w:rFonts w:asciiTheme="majorHAnsi" w:hAnsiTheme="majorHAnsi" w:cstheme="majorHAnsi"/>
          <w:b/>
          <w:sz w:val="28"/>
          <w:szCs w:val="28"/>
        </w:rPr>
        <w:br w:type="page"/>
      </w:r>
    </w:p>
    <w:p w14:paraId="3084E5CB" w14:textId="5A5ED878" w:rsidR="00484908" w:rsidRPr="00376783" w:rsidRDefault="00484908" w:rsidP="0048490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76783">
        <w:rPr>
          <w:rFonts w:asciiTheme="majorHAnsi" w:hAnsiTheme="majorHAnsi" w:cstheme="majorHAnsi"/>
          <w:b/>
          <w:sz w:val="28"/>
          <w:szCs w:val="28"/>
        </w:rPr>
        <w:lastRenderedPageBreak/>
        <w:t>14. Tại STT 26. Phường Nam Hoa Lư</w:t>
      </w:r>
      <w:r w:rsidRPr="00376783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757057B6" w14:textId="6B895AC2" w:rsidR="00484908" w:rsidRPr="00376783" w:rsidRDefault="00484908" w:rsidP="0048490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</w:rPr>
        <w:t xml:space="preserve">Sửa đổi </w:t>
      </w:r>
      <w:r w:rsidR="005518BC" w:rsidRPr="00376783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376783">
        <w:rPr>
          <w:rFonts w:asciiTheme="majorHAnsi" w:hAnsiTheme="majorHAnsi" w:cstheme="majorHAnsi"/>
          <w:sz w:val="28"/>
          <w:szCs w:val="28"/>
        </w:rPr>
        <w:t xml:space="preserve"> tại STT </w:t>
      </w:r>
      <w:r w:rsidR="00680305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1 đến 19 mục I; STT 9, 10, 11, 12, 14 mục II; </w:t>
      </w:r>
      <w:r w:rsidR="00904935" w:rsidRPr="00376783">
        <w:rPr>
          <w:rFonts w:asciiTheme="majorHAnsi" w:hAnsiTheme="majorHAnsi" w:cstheme="majorHAnsi"/>
          <w:sz w:val="28"/>
          <w:szCs w:val="28"/>
          <w:lang w:val="en-US"/>
        </w:rPr>
        <w:t>STT 1, 2, 5 mục III; STT 1, 3 mục IV; STT 1 mục V; STT 1, 4 mục VI</w:t>
      </w:r>
    </w:p>
    <w:p w14:paraId="71E1DF72" w14:textId="77777777" w:rsidR="00484908" w:rsidRPr="00376783" w:rsidRDefault="00484908" w:rsidP="00484908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1922"/>
        <w:gridCol w:w="2005"/>
        <w:gridCol w:w="1876"/>
        <w:gridCol w:w="1612"/>
        <w:gridCol w:w="829"/>
        <w:gridCol w:w="1738"/>
        <w:gridCol w:w="1873"/>
        <w:gridCol w:w="1606"/>
        <w:gridCol w:w="1007"/>
      </w:tblGrid>
      <w:tr w:rsidR="00700256" w:rsidRPr="00376783" w14:paraId="205090CA" w14:textId="77777777" w:rsidTr="00700256">
        <w:trPr>
          <w:trHeight w:val="20"/>
          <w:tblHeader/>
        </w:trPr>
        <w:tc>
          <w:tcPr>
            <w:tcW w:w="2703" w:type="pct"/>
            <w:gridSpan w:val="5"/>
            <w:vAlign w:val="center"/>
          </w:tcPr>
          <w:p w14:paraId="0145FBD9" w14:textId="2048ABF9" w:rsidR="00700256" w:rsidRPr="00376783" w:rsidRDefault="00700256" w:rsidP="00013F0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297" w:type="pct"/>
            <w:gridSpan w:val="5"/>
          </w:tcPr>
          <w:p w14:paraId="74DB68CE" w14:textId="0E7E47A6" w:rsidR="00700256" w:rsidRPr="00376783" w:rsidRDefault="00700256" w:rsidP="00013F0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700256" w:rsidRPr="00376783" w14:paraId="79D5ADEA" w14:textId="77777777" w:rsidTr="00700256">
        <w:trPr>
          <w:trHeight w:val="20"/>
          <w:tblHeader/>
        </w:trPr>
        <w:tc>
          <w:tcPr>
            <w:tcW w:w="288" w:type="pct"/>
            <w:vMerge w:val="restart"/>
            <w:vAlign w:val="center"/>
            <w:hideMark/>
          </w:tcPr>
          <w:p w14:paraId="4DCF4E41" w14:textId="77777777" w:rsidR="00700256" w:rsidRPr="00376783" w:rsidRDefault="00700256" w:rsidP="00013F0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STT</w:t>
            </w:r>
          </w:p>
        </w:tc>
        <w:tc>
          <w:tcPr>
            <w:tcW w:w="626" w:type="pct"/>
            <w:vMerge w:val="restart"/>
            <w:vAlign w:val="center"/>
            <w:hideMark/>
          </w:tcPr>
          <w:p w14:paraId="24F9E849" w14:textId="77777777" w:rsidR="00700256" w:rsidRPr="00376783" w:rsidRDefault="00700256" w:rsidP="00013F0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Tên đường, đoạn đường, khu vực</w:t>
            </w:r>
          </w:p>
        </w:tc>
        <w:tc>
          <w:tcPr>
            <w:tcW w:w="1264" w:type="pct"/>
            <w:gridSpan w:val="2"/>
            <w:vAlign w:val="center"/>
            <w:hideMark/>
          </w:tcPr>
          <w:p w14:paraId="2250F5BD" w14:textId="77777777" w:rsidR="00700256" w:rsidRPr="00376783" w:rsidRDefault="00700256" w:rsidP="00013F0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Đoạn đường</w:t>
            </w:r>
          </w:p>
        </w:tc>
        <w:tc>
          <w:tcPr>
            <w:tcW w:w="525" w:type="pct"/>
            <w:vMerge w:val="restart"/>
            <w:vAlign w:val="center"/>
            <w:hideMark/>
          </w:tcPr>
          <w:p w14:paraId="16F01680" w14:textId="2BEE47C4" w:rsidR="00700256" w:rsidRPr="00376783" w:rsidRDefault="00700256" w:rsidP="00013F0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70" w:type="pct"/>
            <w:vMerge w:val="restart"/>
            <w:vAlign w:val="center"/>
          </w:tcPr>
          <w:p w14:paraId="0EE1DB2F" w14:textId="5AB66974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STT</w:t>
            </w:r>
          </w:p>
        </w:tc>
        <w:tc>
          <w:tcPr>
            <w:tcW w:w="566" w:type="pct"/>
            <w:vMerge w:val="restart"/>
            <w:vAlign w:val="center"/>
            <w:hideMark/>
          </w:tcPr>
          <w:p w14:paraId="139BE0E1" w14:textId="235BABFD" w:rsidR="00700256" w:rsidRPr="00376783" w:rsidRDefault="00700256" w:rsidP="00013F0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 xml:space="preserve"> </w:t>
            </w:r>
          </w:p>
        </w:tc>
        <w:tc>
          <w:tcPr>
            <w:tcW w:w="1133" w:type="pct"/>
            <w:gridSpan w:val="2"/>
            <w:vAlign w:val="center"/>
            <w:hideMark/>
          </w:tcPr>
          <w:p w14:paraId="5E0EC9F0" w14:textId="77777777" w:rsidR="00700256" w:rsidRPr="00376783" w:rsidRDefault="00700256" w:rsidP="00013F0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 xml:space="preserve">Đoạn đường </w:t>
            </w:r>
          </w:p>
        </w:tc>
        <w:tc>
          <w:tcPr>
            <w:tcW w:w="328" w:type="pct"/>
            <w:vMerge w:val="restart"/>
            <w:vAlign w:val="center"/>
            <w:hideMark/>
          </w:tcPr>
          <w:p w14:paraId="7865F0D9" w14:textId="77777777" w:rsidR="00700256" w:rsidRPr="00376783" w:rsidRDefault="00700256" w:rsidP="00013F0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Giá đất ở</w:t>
            </w:r>
          </w:p>
        </w:tc>
      </w:tr>
      <w:tr w:rsidR="00700256" w:rsidRPr="00376783" w14:paraId="28C8F4BE" w14:textId="77777777" w:rsidTr="00700256">
        <w:trPr>
          <w:trHeight w:val="20"/>
          <w:tblHeader/>
        </w:trPr>
        <w:tc>
          <w:tcPr>
            <w:tcW w:w="288" w:type="pct"/>
            <w:vMerge/>
            <w:vAlign w:val="center"/>
            <w:hideMark/>
          </w:tcPr>
          <w:p w14:paraId="157DD83B" w14:textId="77777777" w:rsidR="00700256" w:rsidRPr="00376783" w:rsidRDefault="00700256" w:rsidP="00013F0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14:paraId="17DD0A68" w14:textId="77777777" w:rsidR="00700256" w:rsidRPr="00376783" w:rsidRDefault="00700256" w:rsidP="00013F0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53" w:type="pct"/>
            <w:vAlign w:val="center"/>
            <w:hideMark/>
          </w:tcPr>
          <w:p w14:paraId="15E4E963" w14:textId="77777777" w:rsidR="00700256" w:rsidRPr="00376783" w:rsidRDefault="00700256" w:rsidP="00013F0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Từ</w:t>
            </w:r>
          </w:p>
        </w:tc>
        <w:tc>
          <w:tcPr>
            <w:tcW w:w="611" w:type="pct"/>
            <w:vAlign w:val="center"/>
            <w:hideMark/>
          </w:tcPr>
          <w:p w14:paraId="09DA37E3" w14:textId="77777777" w:rsidR="00700256" w:rsidRPr="00376783" w:rsidRDefault="00700256" w:rsidP="00013F0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Đến</w:t>
            </w:r>
          </w:p>
        </w:tc>
        <w:tc>
          <w:tcPr>
            <w:tcW w:w="525" w:type="pct"/>
            <w:vMerge/>
            <w:vAlign w:val="center"/>
            <w:hideMark/>
          </w:tcPr>
          <w:p w14:paraId="139EA66E" w14:textId="77777777" w:rsidR="00700256" w:rsidRPr="00376783" w:rsidRDefault="00700256" w:rsidP="00013F0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70" w:type="pct"/>
            <w:vMerge/>
          </w:tcPr>
          <w:p w14:paraId="350F8EAB" w14:textId="77777777" w:rsidR="00700256" w:rsidRPr="00376783" w:rsidRDefault="00700256" w:rsidP="00013F0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6" w:type="pct"/>
            <w:vMerge/>
            <w:vAlign w:val="center"/>
            <w:hideMark/>
          </w:tcPr>
          <w:p w14:paraId="48638ED2" w14:textId="09A25E7D" w:rsidR="00700256" w:rsidRPr="00376783" w:rsidRDefault="00700256" w:rsidP="00013F0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vAlign w:val="center"/>
            <w:hideMark/>
          </w:tcPr>
          <w:p w14:paraId="2E6AE55B" w14:textId="77777777" w:rsidR="00700256" w:rsidRPr="00376783" w:rsidRDefault="00700256" w:rsidP="00013F0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Từ</w:t>
            </w:r>
          </w:p>
        </w:tc>
        <w:tc>
          <w:tcPr>
            <w:tcW w:w="523" w:type="pct"/>
            <w:vAlign w:val="center"/>
            <w:hideMark/>
          </w:tcPr>
          <w:p w14:paraId="55EDB072" w14:textId="77777777" w:rsidR="00700256" w:rsidRPr="00376783" w:rsidRDefault="00700256" w:rsidP="00013F0C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Đến</w:t>
            </w:r>
          </w:p>
        </w:tc>
        <w:tc>
          <w:tcPr>
            <w:tcW w:w="328" w:type="pct"/>
            <w:vMerge/>
            <w:vAlign w:val="center"/>
            <w:hideMark/>
          </w:tcPr>
          <w:p w14:paraId="1A96DDD5" w14:textId="77777777" w:rsidR="00700256" w:rsidRPr="00376783" w:rsidRDefault="00700256" w:rsidP="00013F0C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00256" w:rsidRPr="00376783" w14:paraId="269368F6" w14:textId="77777777" w:rsidTr="006637B4">
        <w:trPr>
          <w:trHeight w:val="20"/>
        </w:trPr>
        <w:tc>
          <w:tcPr>
            <w:tcW w:w="288" w:type="pct"/>
            <w:vAlign w:val="center"/>
            <w:hideMark/>
          </w:tcPr>
          <w:p w14:paraId="4061F7FD" w14:textId="66AE58E0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415" w:type="pct"/>
            <w:gridSpan w:val="4"/>
          </w:tcPr>
          <w:p w14:paraId="18C6FCD0" w14:textId="407A9DE3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TRỤC GIAO THÔNG CHÍNH</w:t>
            </w:r>
          </w:p>
        </w:tc>
        <w:tc>
          <w:tcPr>
            <w:tcW w:w="270" w:type="pct"/>
            <w:vAlign w:val="center"/>
          </w:tcPr>
          <w:p w14:paraId="24DD6412" w14:textId="31B5DCAE" w:rsidR="00700256" w:rsidRPr="00376783" w:rsidRDefault="00700256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027" w:type="pct"/>
            <w:gridSpan w:val="4"/>
          </w:tcPr>
          <w:p w14:paraId="2C03BDC1" w14:textId="3F70F317" w:rsidR="00700256" w:rsidRPr="00376783" w:rsidRDefault="00700256" w:rsidP="00700256">
            <w:pPr>
              <w:tabs>
                <w:tab w:val="left" w:pos="4170"/>
              </w:tabs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TRỤC GIAO THÔNG CHÍNH</w:t>
            </w: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ab/>
            </w:r>
            <w:r w:rsidRPr="00376783">
              <w:rPr>
                <w:rFonts w:eastAsia="Times New Roman"/>
                <w:sz w:val="24"/>
                <w:szCs w:val="24"/>
                <w:lang w:val="en-US"/>
              </w:rPr>
              <w:t> </w:t>
            </w:r>
          </w:p>
        </w:tc>
      </w:tr>
      <w:tr w:rsidR="00700256" w:rsidRPr="00376783" w14:paraId="1F6C80A9" w14:textId="77777777" w:rsidTr="006637B4">
        <w:trPr>
          <w:trHeight w:val="20"/>
        </w:trPr>
        <w:tc>
          <w:tcPr>
            <w:tcW w:w="288" w:type="pct"/>
            <w:vAlign w:val="center"/>
          </w:tcPr>
          <w:p w14:paraId="002E62AA" w14:textId="20740C3A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6" w:type="pct"/>
            <w:vAlign w:val="center"/>
          </w:tcPr>
          <w:p w14:paraId="0E8BB734" w14:textId="3BB5812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Huệ</w:t>
            </w:r>
          </w:p>
        </w:tc>
        <w:tc>
          <w:tcPr>
            <w:tcW w:w="653" w:type="pct"/>
            <w:vAlign w:val="center"/>
          </w:tcPr>
          <w:p w14:paraId="20FFF626" w14:textId="5556F02D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Ngã Tư Cầu Lim</w:t>
            </w:r>
          </w:p>
        </w:tc>
        <w:tc>
          <w:tcPr>
            <w:tcW w:w="611" w:type="pct"/>
            <w:vAlign w:val="center"/>
          </w:tcPr>
          <w:p w14:paraId="1692D0C0" w14:textId="1D650662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Ngã 3 cầu Vũng Trắm</w:t>
            </w:r>
          </w:p>
        </w:tc>
        <w:tc>
          <w:tcPr>
            <w:tcW w:w="525" w:type="pct"/>
            <w:vAlign w:val="center"/>
          </w:tcPr>
          <w:p w14:paraId="195F239A" w14:textId="2E02E90B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70" w:type="pct"/>
            <w:vAlign w:val="center"/>
          </w:tcPr>
          <w:p w14:paraId="66AE5D65" w14:textId="187DDB38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6" w:type="pct"/>
            <w:vAlign w:val="center"/>
          </w:tcPr>
          <w:p w14:paraId="71E59A37" w14:textId="55277B34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Huệ</w:t>
            </w:r>
          </w:p>
        </w:tc>
        <w:tc>
          <w:tcPr>
            <w:tcW w:w="610" w:type="pct"/>
            <w:vAlign w:val="center"/>
          </w:tcPr>
          <w:p w14:paraId="105A36EE" w14:textId="4A2A789F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Ngã Tư Cầu Lim</w:t>
            </w:r>
          </w:p>
        </w:tc>
        <w:tc>
          <w:tcPr>
            <w:tcW w:w="523" w:type="pct"/>
            <w:vAlign w:val="center"/>
          </w:tcPr>
          <w:p w14:paraId="6FFA012E" w14:textId="071216C0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Ngã 3 cầu Vũng Trắm</w:t>
            </w:r>
          </w:p>
        </w:tc>
        <w:tc>
          <w:tcPr>
            <w:tcW w:w="328" w:type="pct"/>
            <w:noWrap/>
            <w:vAlign w:val="center"/>
          </w:tcPr>
          <w:p w14:paraId="650C2ECE" w14:textId="081B7FF9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700256" w:rsidRPr="00376783" w14:paraId="438A8698" w14:textId="77777777" w:rsidTr="006637B4">
        <w:trPr>
          <w:trHeight w:val="20"/>
        </w:trPr>
        <w:tc>
          <w:tcPr>
            <w:tcW w:w="288" w:type="pct"/>
            <w:vAlign w:val="center"/>
          </w:tcPr>
          <w:p w14:paraId="2090957C" w14:textId="2B37B521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1.1</w:t>
            </w:r>
          </w:p>
        </w:tc>
        <w:tc>
          <w:tcPr>
            <w:tcW w:w="626" w:type="pct"/>
            <w:vAlign w:val="center"/>
          </w:tcPr>
          <w:p w14:paraId="65C37177" w14:textId="2B43BF4E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53" w:type="pct"/>
            <w:vAlign w:val="center"/>
          </w:tcPr>
          <w:p w14:paraId="15E4BDA5" w14:textId="14F585CA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Từ giao đường Hai Bà Trưng</w:t>
            </w:r>
          </w:p>
        </w:tc>
        <w:tc>
          <w:tcPr>
            <w:tcW w:w="611" w:type="pct"/>
            <w:vAlign w:val="center"/>
          </w:tcPr>
          <w:p w14:paraId="034C2D80" w14:textId="4F4DDA8C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Phía Bắc Cầu vượt</w:t>
            </w:r>
          </w:p>
        </w:tc>
        <w:tc>
          <w:tcPr>
            <w:tcW w:w="525" w:type="pct"/>
            <w:vAlign w:val="center"/>
          </w:tcPr>
          <w:p w14:paraId="1C7A30B7" w14:textId="33065E03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20.000</w:t>
            </w:r>
          </w:p>
        </w:tc>
        <w:tc>
          <w:tcPr>
            <w:tcW w:w="270" w:type="pct"/>
            <w:vAlign w:val="center"/>
          </w:tcPr>
          <w:p w14:paraId="5985B598" w14:textId="2F4FBD26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1.1</w:t>
            </w:r>
          </w:p>
        </w:tc>
        <w:tc>
          <w:tcPr>
            <w:tcW w:w="566" w:type="pct"/>
            <w:vAlign w:val="center"/>
          </w:tcPr>
          <w:p w14:paraId="16AB8C37" w14:textId="4A41CDEC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10" w:type="pct"/>
            <w:vAlign w:val="center"/>
          </w:tcPr>
          <w:p w14:paraId="4E2ED925" w14:textId="55B939D1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Từ giao đường Hai Bà Trưng</w:t>
            </w:r>
          </w:p>
        </w:tc>
        <w:tc>
          <w:tcPr>
            <w:tcW w:w="523" w:type="pct"/>
            <w:vAlign w:val="center"/>
          </w:tcPr>
          <w:p w14:paraId="764D3EFF" w14:textId="1FF78FE6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Phía Bắc Cầu vượt</w:t>
            </w:r>
          </w:p>
        </w:tc>
        <w:tc>
          <w:tcPr>
            <w:tcW w:w="328" w:type="pct"/>
            <w:noWrap/>
            <w:vAlign w:val="center"/>
          </w:tcPr>
          <w:p w14:paraId="0C76C5AF" w14:textId="56ED708D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22.000</w:t>
            </w:r>
          </w:p>
        </w:tc>
      </w:tr>
      <w:tr w:rsidR="00700256" w:rsidRPr="00376783" w14:paraId="71333791" w14:textId="77777777" w:rsidTr="006637B4">
        <w:trPr>
          <w:trHeight w:val="20"/>
        </w:trPr>
        <w:tc>
          <w:tcPr>
            <w:tcW w:w="288" w:type="pct"/>
            <w:vAlign w:val="center"/>
          </w:tcPr>
          <w:p w14:paraId="700CFB7A" w14:textId="61ED1C53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1.2</w:t>
            </w:r>
          </w:p>
        </w:tc>
        <w:tc>
          <w:tcPr>
            <w:tcW w:w="626" w:type="pct"/>
            <w:vAlign w:val="center"/>
          </w:tcPr>
          <w:p w14:paraId="3D18695D" w14:textId="0B65480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53" w:type="pct"/>
            <w:vAlign w:val="center"/>
          </w:tcPr>
          <w:p w14:paraId="6C8ED9F1" w14:textId="0AAD23B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Phía Nam Cầu vượt</w:t>
            </w:r>
          </w:p>
        </w:tc>
        <w:tc>
          <w:tcPr>
            <w:tcW w:w="611" w:type="pct"/>
            <w:vAlign w:val="center"/>
          </w:tcPr>
          <w:p w14:paraId="3F4BE57E" w14:textId="64BE15B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Ngã ba cầu Vũng Trắm</w:t>
            </w:r>
          </w:p>
        </w:tc>
        <w:tc>
          <w:tcPr>
            <w:tcW w:w="525" w:type="pct"/>
            <w:vAlign w:val="center"/>
          </w:tcPr>
          <w:p w14:paraId="5DAFDED3" w14:textId="16515E7A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70" w:type="pct"/>
            <w:vAlign w:val="center"/>
          </w:tcPr>
          <w:p w14:paraId="4C436DF7" w14:textId="2118316D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1.2</w:t>
            </w:r>
          </w:p>
        </w:tc>
        <w:tc>
          <w:tcPr>
            <w:tcW w:w="566" w:type="pct"/>
            <w:vAlign w:val="center"/>
          </w:tcPr>
          <w:p w14:paraId="3F042C81" w14:textId="79946068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10" w:type="pct"/>
            <w:vAlign w:val="center"/>
          </w:tcPr>
          <w:p w14:paraId="1E2C2144" w14:textId="10E27F7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Phía Nam Cầu vượt</w:t>
            </w:r>
          </w:p>
        </w:tc>
        <w:tc>
          <w:tcPr>
            <w:tcW w:w="523" w:type="pct"/>
            <w:vAlign w:val="center"/>
          </w:tcPr>
          <w:p w14:paraId="1E04DD5C" w14:textId="468FA91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Ngã ba cầu Vũng Trắm</w:t>
            </w:r>
          </w:p>
        </w:tc>
        <w:tc>
          <w:tcPr>
            <w:tcW w:w="328" w:type="pct"/>
            <w:noWrap/>
            <w:vAlign w:val="center"/>
          </w:tcPr>
          <w:p w14:paraId="3BACD9FB" w14:textId="6E03BC84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19.800</w:t>
            </w:r>
          </w:p>
        </w:tc>
      </w:tr>
      <w:tr w:rsidR="00700256" w:rsidRPr="00376783" w14:paraId="240A7371" w14:textId="77777777" w:rsidTr="006637B4">
        <w:trPr>
          <w:trHeight w:val="20"/>
        </w:trPr>
        <w:tc>
          <w:tcPr>
            <w:tcW w:w="288" w:type="pct"/>
            <w:vAlign w:val="center"/>
          </w:tcPr>
          <w:p w14:paraId="0959B179" w14:textId="6C53BD3F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6" w:type="pct"/>
            <w:vAlign w:val="center"/>
          </w:tcPr>
          <w:p w14:paraId="50FA3012" w14:textId="263AE4A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30 tháng 6</w:t>
            </w:r>
          </w:p>
        </w:tc>
        <w:tc>
          <w:tcPr>
            <w:tcW w:w="653" w:type="pct"/>
            <w:vAlign w:val="center"/>
          </w:tcPr>
          <w:p w14:paraId="2912F676" w14:textId="3C4A56F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Cầu lim </w:t>
            </w:r>
          </w:p>
        </w:tc>
        <w:tc>
          <w:tcPr>
            <w:tcW w:w="611" w:type="pct"/>
            <w:vAlign w:val="center"/>
          </w:tcPr>
          <w:p w14:paraId="5785D120" w14:textId="2661C15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Cầu Yên</w:t>
            </w:r>
          </w:p>
        </w:tc>
        <w:tc>
          <w:tcPr>
            <w:tcW w:w="525" w:type="pct"/>
            <w:vAlign w:val="center"/>
          </w:tcPr>
          <w:p w14:paraId="43B4A4AC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607CF96E" w14:textId="382CD52D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6" w:type="pct"/>
            <w:vAlign w:val="center"/>
          </w:tcPr>
          <w:p w14:paraId="041E317B" w14:textId="51DE840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30 tháng 6</w:t>
            </w:r>
          </w:p>
        </w:tc>
        <w:tc>
          <w:tcPr>
            <w:tcW w:w="610" w:type="pct"/>
            <w:vAlign w:val="center"/>
          </w:tcPr>
          <w:p w14:paraId="155CEABE" w14:textId="6240088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Cầu lim </w:t>
            </w:r>
          </w:p>
        </w:tc>
        <w:tc>
          <w:tcPr>
            <w:tcW w:w="523" w:type="pct"/>
            <w:vAlign w:val="center"/>
          </w:tcPr>
          <w:p w14:paraId="28A63133" w14:textId="20F730C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Cầu Yên</w:t>
            </w:r>
          </w:p>
        </w:tc>
        <w:tc>
          <w:tcPr>
            <w:tcW w:w="328" w:type="pct"/>
            <w:noWrap/>
            <w:vAlign w:val="center"/>
          </w:tcPr>
          <w:p w14:paraId="0ABA3185" w14:textId="7B8B1AE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01369376" w14:textId="77777777" w:rsidTr="006637B4">
        <w:trPr>
          <w:trHeight w:val="20"/>
        </w:trPr>
        <w:tc>
          <w:tcPr>
            <w:tcW w:w="288" w:type="pct"/>
            <w:vAlign w:val="center"/>
          </w:tcPr>
          <w:p w14:paraId="52B588A7" w14:textId="2458FE22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2.1</w:t>
            </w:r>
          </w:p>
        </w:tc>
        <w:tc>
          <w:tcPr>
            <w:tcW w:w="626" w:type="pct"/>
            <w:vAlign w:val="center"/>
          </w:tcPr>
          <w:p w14:paraId="19484B0F" w14:textId="557B148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53" w:type="pct"/>
            <w:vAlign w:val="center"/>
          </w:tcPr>
          <w:p w14:paraId="05743081" w14:textId="7139DC76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Ngã ba cầu Vũng Trắm</w:t>
            </w:r>
          </w:p>
        </w:tc>
        <w:tc>
          <w:tcPr>
            <w:tcW w:w="611" w:type="pct"/>
            <w:vAlign w:val="center"/>
          </w:tcPr>
          <w:p w14:paraId="5575853A" w14:textId="446D9A4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vòm</w:t>
            </w:r>
          </w:p>
        </w:tc>
        <w:tc>
          <w:tcPr>
            <w:tcW w:w="525" w:type="pct"/>
            <w:vAlign w:val="center"/>
          </w:tcPr>
          <w:p w14:paraId="1884DD09" w14:textId="4AA22970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270" w:type="pct"/>
            <w:vAlign w:val="center"/>
          </w:tcPr>
          <w:p w14:paraId="202600F4" w14:textId="2AFAEA21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2.1</w:t>
            </w:r>
          </w:p>
        </w:tc>
        <w:tc>
          <w:tcPr>
            <w:tcW w:w="566" w:type="pct"/>
            <w:vAlign w:val="center"/>
          </w:tcPr>
          <w:p w14:paraId="3C206961" w14:textId="3579E3D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10" w:type="pct"/>
            <w:vAlign w:val="center"/>
          </w:tcPr>
          <w:p w14:paraId="4277702D" w14:textId="00A54C0F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Ngã ba cầu Vũng Trắm</w:t>
            </w:r>
          </w:p>
        </w:tc>
        <w:tc>
          <w:tcPr>
            <w:tcW w:w="523" w:type="pct"/>
            <w:vAlign w:val="center"/>
          </w:tcPr>
          <w:p w14:paraId="7B174230" w14:textId="688593B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vòm</w:t>
            </w:r>
          </w:p>
        </w:tc>
        <w:tc>
          <w:tcPr>
            <w:tcW w:w="328" w:type="pct"/>
            <w:noWrap/>
            <w:vAlign w:val="center"/>
          </w:tcPr>
          <w:p w14:paraId="46533575" w14:textId="3B070D09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16.500</w:t>
            </w:r>
          </w:p>
        </w:tc>
      </w:tr>
      <w:tr w:rsidR="00700256" w:rsidRPr="00376783" w14:paraId="31CFC39E" w14:textId="77777777" w:rsidTr="006637B4">
        <w:trPr>
          <w:trHeight w:val="20"/>
        </w:trPr>
        <w:tc>
          <w:tcPr>
            <w:tcW w:w="288" w:type="pct"/>
            <w:vAlign w:val="center"/>
          </w:tcPr>
          <w:p w14:paraId="25C3D40F" w14:textId="6E50D1E4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2.2</w:t>
            </w:r>
          </w:p>
        </w:tc>
        <w:tc>
          <w:tcPr>
            <w:tcW w:w="626" w:type="pct"/>
            <w:vAlign w:val="center"/>
          </w:tcPr>
          <w:p w14:paraId="64AB1425" w14:textId="3006773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53" w:type="pct"/>
            <w:vAlign w:val="center"/>
          </w:tcPr>
          <w:p w14:paraId="1230CCD6" w14:textId="7BD18DF8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Công ty CP Dầu khí Ninh Bình (cây xăng Đại Dương cũ)</w:t>
            </w:r>
          </w:p>
        </w:tc>
        <w:tc>
          <w:tcPr>
            <w:tcW w:w="611" w:type="pct"/>
            <w:vAlign w:val="center"/>
          </w:tcPr>
          <w:p w14:paraId="752EF36C" w14:textId="0B23466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Yên</w:t>
            </w:r>
          </w:p>
        </w:tc>
        <w:tc>
          <w:tcPr>
            <w:tcW w:w="525" w:type="pct"/>
            <w:vAlign w:val="center"/>
          </w:tcPr>
          <w:p w14:paraId="253D7397" w14:textId="4A1C939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11.000</w:t>
            </w:r>
          </w:p>
        </w:tc>
        <w:tc>
          <w:tcPr>
            <w:tcW w:w="270" w:type="pct"/>
            <w:vAlign w:val="center"/>
          </w:tcPr>
          <w:p w14:paraId="1885FD55" w14:textId="76F4B21A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2.2</w:t>
            </w:r>
          </w:p>
        </w:tc>
        <w:tc>
          <w:tcPr>
            <w:tcW w:w="566" w:type="pct"/>
            <w:vAlign w:val="center"/>
          </w:tcPr>
          <w:p w14:paraId="41883D59" w14:textId="6CFF484F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10" w:type="pct"/>
            <w:vAlign w:val="center"/>
          </w:tcPr>
          <w:p w14:paraId="22A662D7" w14:textId="1B7BDE0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Công ty CP Dầu khí Ninh Bình (cây xăng Đại Dương cũ)</w:t>
            </w:r>
          </w:p>
        </w:tc>
        <w:tc>
          <w:tcPr>
            <w:tcW w:w="523" w:type="pct"/>
            <w:vAlign w:val="center"/>
          </w:tcPr>
          <w:p w14:paraId="642A8DF9" w14:textId="3537AA3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Yên</w:t>
            </w:r>
          </w:p>
        </w:tc>
        <w:tc>
          <w:tcPr>
            <w:tcW w:w="328" w:type="pct"/>
            <w:noWrap/>
            <w:vAlign w:val="center"/>
          </w:tcPr>
          <w:p w14:paraId="4F956851" w14:textId="188BF208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12.100</w:t>
            </w:r>
          </w:p>
        </w:tc>
      </w:tr>
      <w:tr w:rsidR="00700256" w:rsidRPr="00376783" w14:paraId="3D9DED60" w14:textId="77777777" w:rsidTr="006637B4">
        <w:trPr>
          <w:trHeight w:val="20"/>
        </w:trPr>
        <w:tc>
          <w:tcPr>
            <w:tcW w:w="288" w:type="pct"/>
            <w:vAlign w:val="center"/>
          </w:tcPr>
          <w:p w14:paraId="0A905639" w14:textId="30950B76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6" w:type="pct"/>
            <w:vAlign w:val="center"/>
          </w:tcPr>
          <w:p w14:paraId="5E4889AB" w14:textId="5DCDFC5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Công Trứ</w:t>
            </w:r>
          </w:p>
        </w:tc>
        <w:tc>
          <w:tcPr>
            <w:tcW w:w="653" w:type="pct"/>
            <w:vAlign w:val="center"/>
          </w:tcPr>
          <w:p w14:paraId="1FD65178" w14:textId="343BE80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Ngã Tư Cầu Lim</w:t>
            </w:r>
          </w:p>
        </w:tc>
        <w:tc>
          <w:tcPr>
            <w:tcW w:w="611" w:type="pct"/>
            <w:vAlign w:val="center"/>
          </w:tcPr>
          <w:p w14:paraId="7C003518" w14:textId="78DEF5A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Hết địa phận xã Ninh Phúc</w:t>
            </w:r>
          </w:p>
        </w:tc>
        <w:tc>
          <w:tcPr>
            <w:tcW w:w="525" w:type="pct"/>
            <w:vAlign w:val="center"/>
          </w:tcPr>
          <w:p w14:paraId="2F01C504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29D24B49" w14:textId="24617F8A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6" w:type="pct"/>
            <w:vAlign w:val="center"/>
          </w:tcPr>
          <w:p w14:paraId="71F0087C" w14:textId="6754587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Công Trứ</w:t>
            </w:r>
          </w:p>
        </w:tc>
        <w:tc>
          <w:tcPr>
            <w:tcW w:w="610" w:type="pct"/>
            <w:vAlign w:val="center"/>
          </w:tcPr>
          <w:p w14:paraId="20827BAE" w14:textId="51FA5C8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Ngã Tư Cầu Lim</w:t>
            </w:r>
          </w:p>
        </w:tc>
        <w:tc>
          <w:tcPr>
            <w:tcW w:w="523" w:type="pct"/>
            <w:vAlign w:val="center"/>
          </w:tcPr>
          <w:p w14:paraId="48CF74CA" w14:textId="626837E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Hết địa phận xã Ninh Phúc</w:t>
            </w:r>
          </w:p>
        </w:tc>
        <w:tc>
          <w:tcPr>
            <w:tcW w:w="328" w:type="pct"/>
            <w:noWrap/>
            <w:vAlign w:val="center"/>
          </w:tcPr>
          <w:p w14:paraId="59C03429" w14:textId="229407F5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1469A11D" w14:textId="77777777" w:rsidTr="006637B4">
        <w:trPr>
          <w:trHeight w:val="20"/>
        </w:trPr>
        <w:tc>
          <w:tcPr>
            <w:tcW w:w="288" w:type="pct"/>
            <w:vAlign w:val="center"/>
          </w:tcPr>
          <w:p w14:paraId="6EA8459A" w14:textId="0D083232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626" w:type="pct"/>
            <w:vAlign w:val="center"/>
          </w:tcPr>
          <w:p w14:paraId="48831AF5" w14:textId="08CC80B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53" w:type="pct"/>
            <w:vAlign w:val="center"/>
          </w:tcPr>
          <w:p w14:paraId="68AE0623" w14:textId="6058746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Lý Nhân Tông</w:t>
            </w:r>
          </w:p>
        </w:tc>
        <w:tc>
          <w:tcPr>
            <w:tcW w:w="611" w:type="pct"/>
            <w:vAlign w:val="center"/>
          </w:tcPr>
          <w:p w14:paraId="772E6472" w14:textId="41B8B2B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Phạm Bạch Hổ</w:t>
            </w:r>
          </w:p>
        </w:tc>
        <w:tc>
          <w:tcPr>
            <w:tcW w:w="525" w:type="pct"/>
            <w:vAlign w:val="center"/>
          </w:tcPr>
          <w:p w14:paraId="49D073A8" w14:textId="4556E2E5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20.000</w:t>
            </w:r>
          </w:p>
        </w:tc>
        <w:tc>
          <w:tcPr>
            <w:tcW w:w="270" w:type="pct"/>
            <w:vAlign w:val="center"/>
          </w:tcPr>
          <w:p w14:paraId="030F4FF3" w14:textId="351D31D1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3.1</w:t>
            </w:r>
          </w:p>
        </w:tc>
        <w:tc>
          <w:tcPr>
            <w:tcW w:w="566" w:type="pct"/>
            <w:vAlign w:val="center"/>
          </w:tcPr>
          <w:p w14:paraId="5CF1D2D0" w14:textId="039EEDA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10" w:type="pct"/>
            <w:vAlign w:val="center"/>
          </w:tcPr>
          <w:p w14:paraId="44316D26" w14:textId="666B79B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Lý Nhân Tông</w:t>
            </w:r>
          </w:p>
        </w:tc>
        <w:tc>
          <w:tcPr>
            <w:tcW w:w="523" w:type="pct"/>
            <w:vAlign w:val="center"/>
          </w:tcPr>
          <w:p w14:paraId="373520C0" w14:textId="0AC1EA1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Phạm Bạch Hổ</w:t>
            </w:r>
          </w:p>
        </w:tc>
        <w:tc>
          <w:tcPr>
            <w:tcW w:w="328" w:type="pct"/>
            <w:noWrap/>
            <w:vAlign w:val="center"/>
          </w:tcPr>
          <w:p w14:paraId="0C362657" w14:textId="25A04839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30.000</w:t>
            </w:r>
          </w:p>
        </w:tc>
      </w:tr>
      <w:tr w:rsidR="00700256" w:rsidRPr="00376783" w14:paraId="07627D42" w14:textId="77777777" w:rsidTr="006637B4">
        <w:trPr>
          <w:trHeight w:val="20"/>
        </w:trPr>
        <w:tc>
          <w:tcPr>
            <w:tcW w:w="288" w:type="pct"/>
            <w:vAlign w:val="center"/>
          </w:tcPr>
          <w:p w14:paraId="33569048" w14:textId="28804D40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3.2</w:t>
            </w:r>
          </w:p>
        </w:tc>
        <w:tc>
          <w:tcPr>
            <w:tcW w:w="626" w:type="pct"/>
            <w:vAlign w:val="center"/>
          </w:tcPr>
          <w:p w14:paraId="1AE9DD38" w14:textId="3BF80F8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53" w:type="pct"/>
            <w:vAlign w:val="center"/>
          </w:tcPr>
          <w:p w14:paraId="18D876A0" w14:textId="5CF5B4F6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Phạm Bạch Hổ</w:t>
            </w:r>
          </w:p>
        </w:tc>
        <w:tc>
          <w:tcPr>
            <w:tcW w:w="611" w:type="pct"/>
            <w:vAlign w:val="center"/>
          </w:tcPr>
          <w:p w14:paraId="434BA454" w14:textId="0CAF2B5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Trần Nhân Tông</w:t>
            </w:r>
          </w:p>
        </w:tc>
        <w:tc>
          <w:tcPr>
            <w:tcW w:w="525" w:type="pct"/>
            <w:vAlign w:val="center"/>
          </w:tcPr>
          <w:p w14:paraId="47EBF9F1" w14:textId="314B3945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270" w:type="pct"/>
            <w:vAlign w:val="center"/>
          </w:tcPr>
          <w:p w14:paraId="6A205F60" w14:textId="3C0CE80E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3.2</w:t>
            </w:r>
          </w:p>
        </w:tc>
        <w:tc>
          <w:tcPr>
            <w:tcW w:w="566" w:type="pct"/>
            <w:vAlign w:val="center"/>
          </w:tcPr>
          <w:p w14:paraId="42E05AB5" w14:textId="7D7AC68F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10" w:type="pct"/>
            <w:vAlign w:val="center"/>
          </w:tcPr>
          <w:p w14:paraId="3404A886" w14:textId="12282BE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Phạm Bạch Hổ</w:t>
            </w:r>
          </w:p>
        </w:tc>
        <w:tc>
          <w:tcPr>
            <w:tcW w:w="523" w:type="pct"/>
            <w:vAlign w:val="center"/>
          </w:tcPr>
          <w:p w14:paraId="31C1DD32" w14:textId="098DF1C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Trần Nhân Tông</w:t>
            </w:r>
          </w:p>
        </w:tc>
        <w:tc>
          <w:tcPr>
            <w:tcW w:w="328" w:type="pct"/>
            <w:noWrap/>
            <w:vAlign w:val="center"/>
          </w:tcPr>
          <w:p w14:paraId="754F89B3" w14:textId="10FF782B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22.500</w:t>
            </w:r>
          </w:p>
        </w:tc>
      </w:tr>
      <w:tr w:rsidR="00700256" w:rsidRPr="00376783" w14:paraId="0E425E4E" w14:textId="77777777" w:rsidTr="006637B4">
        <w:trPr>
          <w:trHeight w:val="20"/>
        </w:trPr>
        <w:tc>
          <w:tcPr>
            <w:tcW w:w="288" w:type="pct"/>
            <w:vAlign w:val="center"/>
          </w:tcPr>
          <w:p w14:paraId="686C0FBC" w14:textId="1A2E25FB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6" w:type="pct"/>
            <w:vAlign w:val="center"/>
          </w:tcPr>
          <w:p w14:paraId="14A4996F" w14:textId="2E91654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Hai Bà Trưng</w:t>
            </w:r>
          </w:p>
        </w:tc>
        <w:tc>
          <w:tcPr>
            <w:tcW w:w="653" w:type="pct"/>
            <w:vAlign w:val="center"/>
          </w:tcPr>
          <w:p w14:paraId="099EEDA7" w14:textId="529616B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Huệ</w:t>
            </w:r>
          </w:p>
        </w:tc>
        <w:tc>
          <w:tcPr>
            <w:tcW w:w="611" w:type="pct"/>
            <w:vAlign w:val="center"/>
          </w:tcPr>
          <w:p w14:paraId="310FC73B" w14:textId="70EC220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Ngã Tư Phúc Lộc</w:t>
            </w:r>
          </w:p>
        </w:tc>
        <w:tc>
          <w:tcPr>
            <w:tcW w:w="525" w:type="pct"/>
            <w:vAlign w:val="center"/>
          </w:tcPr>
          <w:p w14:paraId="455AF8AD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1AA7D3F7" w14:textId="562F45B7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6" w:type="pct"/>
            <w:vAlign w:val="center"/>
          </w:tcPr>
          <w:p w14:paraId="4E02E14F" w14:textId="76F7C75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Hai Bà Trưng</w:t>
            </w:r>
          </w:p>
        </w:tc>
        <w:tc>
          <w:tcPr>
            <w:tcW w:w="610" w:type="pct"/>
            <w:vAlign w:val="center"/>
          </w:tcPr>
          <w:p w14:paraId="5F8A7315" w14:textId="115E3DB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Huệ</w:t>
            </w:r>
          </w:p>
        </w:tc>
        <w:tc>
          <w:tcPr>
            <w:tcW w:w="523" w:type="pct"/>
            <w:vAlign w:val="center"/>
          </w:tcPr>
          <w:p w14:paraId="5D6DCF3C" w14:textId="0781F47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Ngã Tư Phúc Lộc</w:t>
            </w:r>
          </w:p>
        </w:tc>
        <w:tc>
          <w:tcPr>
            <w:tcW w:w="328" w:type="pct"/>
            <w:noWrap/>
            <w:vAlign w:val="center"/>
          </w:tcPr>
          <w:p w14:paraId="58B40C22" w14:textId="2401F52F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7A3FD137" w14:textId="77777777" w:rsidTr="006637B4">
        <w:trPr>
          <w:trHeight w:val="20"/>
        </w:trPr>
        <w:tc>
          <w:tcPr>
            <w:tcW w:w="288" w:type="pct"/>
            <w:vAlign w:val="center"/>
          </w:tcPr>
          <w:p w14:paraId="232883AB" w14:textId="3890972C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4.1</w:t>
            </w:r>
          </w:p>
        </w:tc>
        <w:tc>
          <w:tcPr>
            <w:tcW w:w="626" w:type="pct"/>
            <w:vAlign w:val="center"/>
          </w:tcPr>
          <w:p w14:paraId="64500CD6" w14:textId="27825B2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53" w:type="pct"/>
            <w:vAlign w:val="center"/>
          </w:tcPr>
          <w:p w14:paraId="6E096626" w14:textId="34D63EB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Huệ</w:t>
            </w:r>
          </w:p>
        </w:tc>
        <w:tc>
          <w:tcPr>
            <w:tcW w:w="611" w:type="pct"/>
            <w:vAlign w:val="center"/>
          </w:tcPr>
          <w:p w14:paraId="79A0BC08" w14:textId="374CCAE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Ngô Gia Tự</w:t>
            </w:r>
          </w:p>
        </w:tc>
        <w:tc>
          <w:tcPr>
            <w:tcW w:w="525" w:type="pct"/>
            <w:vAlign w:val="center"/>
          </w:tcPr>
          <w:p w14:paraId="265A8568" w14:textId="2DE0C9E2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270" w:type="pct"/>
            <w:vAlign w:val="center"/>
          </w:tcPr>
          <w:p w14:paraId="1F07E6DC" w14:textId="6E925525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4.1</w:t>
            </w:r>
          </w:p>
        </w:tc>
        <w:tc>
          <w:tcPr>
            <w:tcW w:w="566" w:type="pct"/>
            <w:vAlign w:val="center"/>
          </w:tcPr>
          <w:p w14:paraId="79BC9C0D" w14:textId="337B5F68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10" w:type="pct"/>
            <w:vAlign w:val="center"/>
          </w:tcPr>
          <w:p w14:paraId="53BBA48B" w14:textId="585A703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Huệ</w:t>
            </w:r>
          </w:p>
        </w:tc>
        <w:tc>
          <w:tcPr>
            <w:tcW w:w="523" w:type="pct"/>
            <w:vAlign w:val="center"/>
          </w:tcPr>
          <w:p w14:paraId="60A45238" w14:textId="34E0850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Ngô Gia Tự</w:t>
            </w:r>
          </w:p>
        </w:tc>
        <w:tc>
          <w:tcPr>
            <w:tcW w:w="328" w:type="pct"/>
            <w:noWrap/>
            <w:vAlign w:val="center"/>
          </w:tcPr>
          <w:p w14:paraId="1AF31380" w14:textId="46E0C089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11.000</w:t>
            </w:r>
          </w:p>
        </w:tc>
      </w:tr>
      <w:tr w:rsidR="00700256" w:rsidRPr="00376783" w14:paraId="7592357F" w14:textId="77777777" w:rsidTr="006637B4">
        <w:trPr>
          <w:trHeight w:val="20"/>
        </w:trPr>
        <w:tc>
          <w:tcPr>
            <w:tcW w:w="288" w:type="pct"/>
            <w:vAlign w:val="center"/>
          </w:tcPr>
          <w:p w14:paraId="7D4A2243" w14:textId="57A46E7C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4.2</w:t>
            </w:r>
          </w:p>
        </w:tc>
        <w:tc>
          <w:tcPr>
            <w:tcW w:w="626" w:type="pct"/>
            <w:vAlign w:val="center"/>
          </w:tcPr>
          <w:p w14:paraId="20116B23" w14:textId="6B575AE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53" w:type="pct"/>
            <w:vAlign w:val="center"/>
          </w:tcPr>
          <w:p w14:paraId="5747EEDC" w14:textId="1ED2E63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Sắt Phong Đoài</w:t>
            </w:r>
          </w:p>
        </w:tc>
        <w:tc>
          <w:tcPr>
            <w:tcW w:w="611" w:type="pct"/>
            <w:vAlign w:val="center"/>
          </w:tcPr>
          <w:p w14:paraId="7DA36342" w14:textId="74F747C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Anh Trỗi</w:t>
            </w:r>
          </w:p>
        </w:tc>
        <w:tc>
          <w:tcPr>
            <w:tcW w:w="525" w:type="pct"/>
            <w:vAlign w:val="center"/>
          </w:tcPr>
          <w:p w14:paraId="0023C60E" w14:textId="23ADB753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7.000</w:t>
            </w:r>
          </w:p>
        </w:tc>
        <w:tc>
          <w:tcPr>
            <w:tcW w:w="270" w:type="pct"/>
            <w:vAlign w:val="center"/>
          </w:tcPr>
          <w:p w14:paraId="0FA37DE2" w14:textId="7ED95A35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4.2</w:t>
            </w:r>
          </w:p>
        </w:tc>
        <w:tc>
          <w:tcPr>
            <w:tcW w:w="566" w:type="pct"/>
            <w:vAlign w:val="center"/>
          </w:tcPr>
          <w:p w14:paraId="7771A9ED" w14:textId="0D3043B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10" w:type="pct"/>
            <w:vAlign w:val="center"/>
          </w:tcPr>
          <w:p w14:paraId="5E90D4B2" w14:textId="3137A5F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Sắt Phong Đoài</w:t>
            </w:r>
          </w:p>
        </w:tc>
        <w:tc>
          <w:tcPr>
            <w:tcW w:w="523" w:type="pct"/>
            <w:vAlign w:val="center"/>
          </w:tcPr>
          <w:p w14:paraId="753C9298" w14:textId="29E2663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Anh Trỗi</w:t>
            </w:r>
          </w:p>
        </w:tc>
        <w:tc>
          <w:tcPr>
            <w:tcW w:w="328" w:type="pct"/>
            <w:noWrap/>
            <w:vAlign w:val="center"/>
          </w:tcPr>
          <w:p w14:paraId="2FD0BA92" w14:textId="3747232F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10.500</w:t>
            </w:r>
          </w:p>
        </w:tc>
      </w:tr>
      <w:tr w:rsidR="00700256" w:rsidRPr="00376783" w14:paraId="5B5BB7CD" w14:textId="77777777" w:rsidTr="006637B4">
        <w:trPr>
          <w:trHeight w:val="20"/>
        </w:trPr>
        <w:tc>
          <w:tcPr>
            <w:tcW w:w="288" w:type="pct"/>
            <w:vAlign w:val="center"/>
          </w:tcPr>
          <w:p w14:paraId="051B4DC4" w14:textId="3F10BCB3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4.3</w:t>
            </w:r>
          </w:p>
        </w:tc>
        <w:tc>
          <w:tcPr>
            <w:tcW w:w="626" w:type="pct"/>
            <w:vAlign w:val="center"/>
          </w:tcPr>
          <w:p w14:paraId="0382F8CD" w14:textId="7CB6695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3</w:t>
            </w:r>
          </w:p>
        </w:tc>
        <w:tc>
          <w:tcPr>
            <w:tcW w:w="653" w:type="pct"/>
            <w:vAlign w:val="center"/>
          </w:tcPr>
          <w:p w14:paraId="528F8479" w14:textId="46FB1BF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Anh Trỗi</w:t>
            </w:r>
          </w:p>
        </w:tc>
        <w:tc>
          <w:tcPr>
            <w:tcW w:w="611" w:type="pct"/>
            <w:vAlign w:val="center"/>
          </w:tcPr>
          <w:p w14:paraId="66D9F20B" w14:textId="07A60DF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Ngã Tư Phúc Lộc</w:t>
            </w:r>
          </w:p>
        </w:tc>
        <w:tc>
          <w:tcPr>
            <w:tcW w:w="525" w:type="pct"/>
            <w:vAlign w:val="center"/>
          </w:tcPr>
          <w:p w14:paraId="522772E7" w14:textId="5A5EA4EC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270" w:type="pct"/>
            <w:vAlign w:val="center"/>
          </w:tcPr>
          <w:p w14:paraId="232B4694" w14:textId="7366A780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4.3</w:t>
            </w:r>
          </w:p>
        </w:tc>
        <w:tc>
          <w:tcPr>
            <w:tcW w:w="566" w:type="pct"/>
            <w:vAlign w:val="center"/>
          </w:tcPr>
          <w:p w14:paraId="4E6FD8C4" w14:textId="0E2100E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3</w:t>
            </w:r>
          </w:p>
        </w:tc>
        <w:tc>
          <w:tcPr>
            <w:tcW w:w="610" w:type="pct"/>
            <w:vAlign w:val="center"/>
          </w:tcPr>
          <w:p w14:paraId="33DBB0AB" w14:textId="1B73D5D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Anh Trỗi</w:t>
            </w:r>
          </w:p>
        </w:tc>
        <w:tc>
          <w:tcPr>
            <w:tcW w:w="523" w:type="pct"/>
            <w:vAlign w:val="center"/>
          </w:tcPr>
          <w:p w14:paraId="0E156551" w14:textId="4DA2117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Ngã Tư Phúc Lộc</w:t>
            </w:r>
          </w:p>
        </w:tc>
        <w:tc>
          <w:tcPr>
            <w:tcW w:w="328" w:type="pct"/>
            <w:noWrap/>
            <w:vAlign w:val="center"/>
          </w:tcPr>
          <w:p w14:paraId="65DC9C0E" w14:textId="3F1D8CA1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7.500</w:t>
            </w:r>
          </w:p>
        </w:tc>
      </w:tr>
      <w:tr w:rsidR="00700256" w:rsidRPr="00376783" w14:paraId="6B61DF15" w14:textId="77777777" w:rsidTr="006637B4">
        <w:trPr>
          <w:trHeight w:val="20"/>
        </w:trPr>
        <w:tc>
          <w:tcPr>
            <w:tcW w:w="288" w:type="pct"/>
            <w:vAlign w:val="center"/>
          </w:tcPr>
          <w:p w14:paraId="68A710D5" w14:textId="27D1C3BD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26" w:type="pct"/>
            <w:vAlign w:val="center"/>
          </w:tcPr>
          <w:p w14:paraId="6C3DA1A7" w14:textId="33011A4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Lý Nhân Tông</w:t>
            </w:r>
          </w:p>
        </w:tc>
        <w:tc>
          <w:tcPr>
            <w:tcW w:w="653" w:type="pct"/>
            <w:vAlign w:val="center"/>
          </w:tcPr>
          <w:p w14:paraId="136F818D" w14:textId="2ECCC83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Công Trứ</w:t>
            </w:r>
          </w:p>
        </w:tc>
        <w:tc>
          <w:tcPr>
            <w:tcW w:w="611" w:type="pct"/>
            <w:vAlign w:val="center"/>
          </w:tcPr>
          <w:p w14:paraId="37C9B7B2" w14:textId="557DECC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Nhân Tông (đường Vành đai cũ)</w:t>
            </w:r>
          </w:p>
        </w:tc>
        <w:tc>
          <w:tcPr>
            <w:tcW w:w="525" w:type="pct"/>
            <w:vAlign w:val="center"/>
          </w:tcPr>
          <w:p w14:paraId="5098E75A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6D9C1185" w14:textId="4434CA44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6" w:type="pct"/>
            <w:vAlign w:val="center"/>
          </w:tcPr>
          <w:p w14:paraId="14F050AC" w14:textId="4E3F4DE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Lý Nhân Tông</w:t>
            </w:r>
          </w:p>
        </w:tc>
        <w:tc>
          <w:tcPr>
            <w:tcW w:w="610" w:type="pct"/>
            <w:vAlign w:val="center"/>
          </w:tcPr>
          <w:p w14:paraId="62539C51" w14:textId="58B859D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Công Trứ</w:t>
            </w:r>
          </w:p>
        </w:tc>
        <w:tc>
          <w:tcPr>
            <w:tcW w:w="523" w:type="pct"/>
            <w:vAlign w:val="center"/>
          </w:tcPr>
          <w:p w14:paraId="3CA0B45B" w14:textId="7A65EF7F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Nhân Tông (đường Vành đai cũ)</w:t>
            </w:r>
          </w:p>
        </w:tc>
        <w:tc>
          <w:tcPr>
            <w:tcW w:w="328" w:type="pct"/>
            <w:noWrap/>
            <w:vAlign w:val="center"/>
          </w:tcPr>
          <w:p w14:paraId="7C33D43B" w14:textId="7A27C1DF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007CCA41" w14:textId="77777777" w:rsidTr="006637B4">
        <w:trPr>
          <w:trHeight w:val="20"/>
        </w:trPr>
        <w:tc>
          <w:tcPr>
            <w:tcW w:w="288" w:type="pct"/>
            <w:vAlign w:val="center"/>
          </w:tcPr>
          <w:p w14:paraId="24B80804" w14:textId="5207CC3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5.1</w:t>
            </w:r>
          </w:p>
        </w:tc>
        <w:tc>
          <w:tcPr>
            <w:tcW w:w="626" w:type="pct"/>
            <w:vAlign w:val="center"/>
          </w:tcPr>
          <w:p w14:paraId="43183DC5" w14:textId="71C1280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53" w:type="pct"/>
            <w:vAlign w:val="center"/>
          </w:tcPr>
          <w:p w14:paraId="140690E0" w14:textId="514BECD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Công Trứ</w:t>
            </w:r>
          </w:p>
        </w:tc>
        <w:tc>
          <w:tcPr>
            <w:tcW w:w="611" w:type="pct"/>
            <w:vAlign w:val="center"/>
          </w:tcPr>
          <w:p w14:paraId="5AF0A0D7" w14:textId="24BD02BF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Giáp Trung tâm bảo trợ xã hội tỉnh</w:t>
            </w:r>
          </w:p>
        </w:tc>
        <w:tc>
          <w:tcPr>
            <w:tcW w:w="525" w:type="pct"/>
            <w:vAlign w:val="center"/>
          </w:tcPr>
          <w:p w14:paraId="5C572C2C" w14:textId="7BE9CD4B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270" w:type="pct"/>
            <w:vAlign w:val="center"/>
          </w:tcPr>
          <w:p w14:paraId="500E943C" w14:textId="38407AC8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5.1</w:t>
            </w:r>
          </w:p>
        </w:tc>
        <w:tc>
          <w:tcPr>
            <w:tcW w:w="566" w:type="pct"/>
            <w:vAlign w:val="center"/>
          </w:tcPr>
          <w:p w14:paraId="17468C8C" w14:textId="17591886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10" w:type="pct"/>
            <w:vAlign w:val="center"/>
          </w:tcPr>
          <w:p w14:paraId="088A944E" w14:textId="044FAD7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Công Trứ</w:t>
            </w:r>
          </w:p>
        </w:tc>
        <w:tc>
          <w:tcPr>
            <w:tcW w:w="523" w:type="pct"/>
            <w:vAlign w:val="center"/>
          </w:tcPr>
          <w:p w14:paraId="476825B7" w14:textId="394EDD5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Giáp Trung tâm bảo trợ xã hội tỉnh</w:t>
            </w:r>
          </w:p>
        </w:tc>
        <w:tc>
          <w:tcPr>
            <w:tcW w:w="328" w:type="pct"/>
            <w:noWrap/>
            <w:vAlign w:val="center"/>
          </w:tcPr>
          <w:p w14:paraId="017BABDC" w14:textId="45A957E8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16.500</w:t>
            </w:r>
          </w:p>
        </w:tc>
      </w:tr>
      <w:tr w:rsidR="00700256" w:rsidRPr="00376783" w14:paraId="0D04B2C3" w14:textId="77777777" w:rsidTr="006637B4">
        <w:trPr>
          <w:trHeight w:val="20"/>
        </w:trPr>
        <w:tc>
          <w:tcPr>
            <w:tcW w:w="288" w:type="pct"/>
            <w:vAlign w:val="center"/>
          </w:tcPr>
          <w:p w14:paraId="4E67BCFC" w14:textId="7F878610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5.2</w:t>
            </w:r>
          </w:p>
        </w:tc>
        <w:tc>
          <w:tcPr>
            <w:tcW w:w="626" w:type="pct"/>
            <w:vAlign w:val="center"/>
          </w:tcPr>
          <w:p w14:paraId="7CC9FCAD" w14:textId="5F54066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53" w:type="pct"/>
            <w:vAlign w:val="center"/>
          </w:tcPr>
          <w:p w14:paraId="6BEF645E" w14:textId="0685238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Anh Trỗi</w:t>
            </w:r>
          </w:p>
        </w:tc>
        <w:tc>
          <w:tcPr>
            <w:tcW w:w="611" w:type="pct"/>
            <w:vAlign w:val="center"/>
          </w:tcPr>
          <w:p w14:paraId="59EA5D2A" w14:textId="516876A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Lê Duẩn</w:t>
            </w:r>
          </w:p>
        </w:tc>
        <w:tc>
          <w:tcPr>
            <w:tcW w:w="525" w:type="pct"/>
            <w:vAlign w:val="center"/>
          </w:tcPr>
          <w:p w14:paraId="0F04E735" w14:textId="5375B519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70" w:type="pct"/>
            <w:vAlign w:val="center"/>
          </w:tcPr>
          <w:p w14:paraId="3D638EFA" w14:textId="1CB30999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5.2</w:t>
            </w:r>
          </w:p>
        </w:tc>
        <w:tc>
          <w:tcPr>
            <w:tcW w:w="566" w:type="pct"/>
            <w:vAlign w:val="center"/>
          </w:tcPr>
          <w:p w14:paraId="4A2692A7" w14:textId="5A59AD8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10" w:type="pct"/>
            <w:vAlign w:val="center"/>
          </w:tcPr>
          <w:p w14:paraId="44D4E590" w14:textId="5048DA28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Anh Trỗi</w:t>
            </w:r>
          </w:p>
        </w:tc>
        <w:tc>
          <w:tcPr>
            <w:tcW w:w="523" w:type="pct"/>
            <w:vAlign w:val="center"/>
          </w:tcPr>
          <w:p w14:paraId="3677976F" w14:textId="35F1E72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Lê Duẩn</w:t>
            </w:r>
          </w:p>
        </w:tc>
        <w:tc>
          <w:tcPr>
            <w:tcW w:w="328" w:type="pct"/>
            <w:noWrap/>
            <w:vAlign w:val="center"/>
          </w:tcPr>
          <w:p w14:paraId="24F95A2A" w14:textId="0C9E2DE2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</w:tr>
      <w:tr w:rsidR="00700256" w:rsidRPr="00376783" w14:paraId="23FD767C" w14:textId="77777777" w:rsidTr="006637B4">
        <w:trPr>
          <w:trHeight w:val="20"/>
        </w:trPr>
        <w:tc>
          <w:tcPr>
            <w:tcW w:w="288" w:type="pct"/>
            <w:vAlign w:val="center"/>
          </w:tcPr>
          <w:p w14:paraId="084A8A7B" w14:textId="2EB20B75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5.3</w:t>
            </w:r>
          </w:p>
        </w:tc>
        <w:tc>
          <w:tcPr>
            <w:tcW w:w="626" w:type="pct"/>
            <w:vAlign w:val="center"/>
          </w:tcPr>
          <w:p w14:paraId="2EAF4788" w14:textId="442411F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3</w:t>
            </w:r>
          </w:p>
        </w:tc>
        <w:tc>
          <w:tcPr>
            <w:tcW w:w="653" w:type="pct"/>
            <w:vAlign w:val="center"/>
          </w:tcPr>
          <w:p w14:paraId="155804C0" w14:textId="4D9461B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Lê Duẩn</w:t>
            </w:r>
          </w:p>
        </w:tc>
        <w:tc>
          <w:tcPr>
            <w:tcW w:w="611" w:type="pct"/>
            <w:vAlign w:val="center"/>
          </w:tcPr>
          <w:p w14:paraId="6CBAF325" w14:textId="248F41D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 xml:space="preserve">Đường Trần Nhân Tông </w:t>
            </w:r>
          </w:p>
        </w:tc>
        <w:tc>
          <w:tcPr>
            <w:tcW w:w="525" w:type="pct"/>
            <w:vAlign w:val="center"/>
          </w:tcPr>
          <w:p w14:paraId="5B0EB186" w14:textId="65B16DDA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8.500</w:t>
            </w:r>
          </w:p>
        </w:tc>
        <w:tc>
          <w:tcPr>
            <w:tcW w:w="270" w:type="pct"/>
            <w:vAlign w:val="center"/>
          </w:tcPr>
          <w:p w14:paraId="1B1C7E3F" w14:textId="1B83FC3D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5.3</w:t>
            </w:r>
          </w:p>
        </w:tc>
        <w:tc>
          <w:tcPr>
            <w:tcW w:w="566" w:type="pct"/>
            <w:vAlign w:val="center"/>
          </w:tcPr>
          <w:p w14:paraId="5DBD4ED9" w14:textId="2F70F2B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3</w:t>
            </w:r>
          </w:p>
        </w:tc>
        <w:tc>
          <w:tcPr>
            <w:tcW w:w="610" w:type="pct"/>
            <w:vAlign w:val="center"/>
          </w:tcPr>
          <w:p w14:paraId="4286CD9F" w14:textId="0A799E6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Lê Duẩn</w:t>
            </w:r>
          </w:p>
        </w:tc>
        <w:tc>
          <w:tcPr>
            <w:tcW w:w="523" w:type="pct"/>
            <w:vAlign w:val="center"/>
          </w:tcPr>
          <w:p w14:paraId="488B3117" w14:textId="0FCBA0D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 xml:space="preserve">Đường Trần Nhân Tông </w:t>
            </w:r>
          </w:p>
        </w:tc>
        <w:tc>
          <w:tcPr>
            <w:tcW w:w="328" w:type="pct"/>
            <w:noWrap/>
            <w:vAlign w:val="center"/>
          </w:tcPr>
          <w:p w14:paraId="1EE72184" w14:textId="2B52FF56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8.925</w:t>
            </w:r>
          </w:p>
        </w:tc>
      </w:tr>
      <w:tr w:rsidR="00700256" w:rsidRPr="00376783" w14:paraId="61030FCB" w14:textId="77777777" w:rsidTr="006637B4">
        <w:trPr>
          <w:trHeight w:val="20"/>
        </w:trPr>
        <w:tc>
          <w:tcPr>
            <w:tcW w:w="288" w:type="pct"/>
            <w:vAlign w:val="center"/>
          </w:tcPr>
          <w:p w14:paraId="4DB728FF" w14:textId="031F6A10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26" w:type="pct"/>
            <w:vAlign w:val="center"/>
          </w:tcPr>
          <w:p w14:paraId="06AC9016" w14:textId="68CBB0D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Đường Trần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Nhân Tông</w:t>
            </w:r>
          </w:p>
        </w:tc>
        <w:tc>
          <w:tcPr>
            <w:tcW w:w="653" w:type="pct"/>
            <w:vAlign w:val="center"/>
          </w:tcPr>
          <w:p w14:paraId="2520607B" w14:textId="1876D6E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lastRenderedPageBreak/>
              <w:t xml:space="preserve">Đường 30 tháng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611" w:type="pct"/>
            <w:vAlign w:val="center"/>
          </w:tcPr>
          <w:p w14:paraId="662202E8" w14:textId="0AAFD5E6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lastRenderedPageBreak/>
              <w:t xml:space="preserve">Cảng Ninh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Phúc</w:t>
            </w:r>
          </w:p>
        </w:tc>
        <w:tc>
          <w:tcPr>
            <w:tcW w:w="525" w:type="pct"/>
            <w:vAlign w:val="center"/>
          </w:tcPr>
          <w:p w14:paraId="41D66F46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13DF358D" w14:textId="179515A8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6" w:type="pct"/>
            <w:vAlign w:val="center"/>
          </w:tcPr>
          <w:p w14:paraId="5A77A6F8" w14:textId="2F2404F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Đường Trần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Nhân Tông</w:t>
            </w:r>
          </w:p>
        </w:tc>
        <w:tc>
          <w:tcPr>
            <w:tcW w:w="610" w:type="pct"/>
            <w:vAlign w:val="center"/>
          </w:tcPr>
          <w:p w14:paraId="3B4D706E" w14:textId="5715CCB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lastRenderedPageBreak/>
              <w:t xml:space="preserve">Đường 30 tháng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523" w:type="pct"/>
            <w:vAlign w:val="center"/>
          </w:tcPr>
          <w:p w14:paraId="24DEFADD" w14:textId="02527DF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lastRenderedPageBreak/>
              <w:t xml:space="preserve">Cảng Ninh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Phúc</w:t>
            </w:r>
          </w:p>
        </w:tc>
        <w:tc>
          <w:tcPr>
            <w:tcW w:w="328" w:type="pct"/>
            <w:noWrap/>
            <w:vAlign w:val="center"/>
          </w:tcPr>
          <w:p w14:paraId="194AAE07" w14:textId="624571E2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11BECEE9" w14:textId="77777777" w:rsidTr="006637B4">
        <w:trPr>
          <w:trHeight w:val="20"/>
        </w:trPr>
        <w:tc>
          <w:tcPr>
            <w:tcW w:w="288" w:type="pct"/>
            <w:vAlign w:val="center"/>
          </w:tcPr>
          <w:p w14:paraId="4D81C300" w14:textId="1DFE1CC2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6.1</w:t>
            </w:r>
          </w:p>
        </w:tc>
        <w:tc>
          <w:tcPr>
            <w:tcW w:w="626" w:type="pct"/>
            <w:vAlign w:val="center"/>
          </w:tcPr>
          <w:p w14:paraId="0622B231" w14:textId="3921FFE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53" w:type="pct"/>
            <w:vAlign w:val="center"/>
          </w:tcPr>
          <w:p w14:paraId="7C1AB772" w14:textId="5AF2DD7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30 tháng 6</w:t>
            </w:r>
          </w:p>
        </w:tc>
        <w:tc>
          <w:tcPr>
            <w:tcW w:w="611" w:type="pct"/>
            <w:vAlign w:val="center"/>
          </w:tcPr>
          <w:p w14:paraId="27FC92B7" w14:textId="48593DC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Giao đường đê sông đáy</w:t>
            </w:r>
          </w:p>
        </w:tc>
        <w:tc>
          <w:tcPr>
            <w:tcW w:w="525" w:type="pct"/>
            <w:vAlign w:val="center"/>
          </w:tcPr>
          <w:p w14:paraId="1F954B87" w14:textId="62D02201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270" w:type="pct"/>
            <w:vAlign w:val="center"/>
          </w:tcPr>
          <w:p w14:paraId="6A73AF65" w14:textId="4D6C8DF2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6.1</w:t>
            </w:r>
          </w:p>
        </w:tc>
        <w:tc>
          <w:tcPr>
            <w:tcW w:w="566" w:type="pct"/>
            <w:vAlign w:val="center"/>
          </w:tcPr>
          <w:p w14:paraId="3D7F33BD" w14:textId="7516101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10" w:type="pct"/>
            <w:vAlign w:val="center"/>
          </w:tcPr>
          <w:p w14:paraId="53F0AE41" w14:textId="1951754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30 tháng 6</w:t>
            </w:r>
          </w:p>
        </w:tc>
        <w:tc>
          <w:tcPr>
            <w:tcW w:w="523" w:type="pct"/>
            <w:vAlign w:val="center"/>
          </w:tcPr>
          <w:p w14:paraId="5359D039" w14:textId="278F878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Giao đường đê sông đáy</w:t>
            </w:r>
          </w:p>
        </w:tc>
        <w:tc>
          <w:tcPr>
            <w:tcW w:w="328" w:type="pct"/>
            <w:noWrap/>
            <w:vAlign w:val="center"/>
          </w:tcPr>
          <w:p w14:paraId="37960807" w14:textId="4BBA92CA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11.000</w:t>
            </w:r>
          </w:p>
        </w:tc>
      </w:tr>
      <w:tr w:rsidR="00700256" w:rsidRPr="00376783" w14:paraId="6C646613" w14:textId="77777777" w:rsidTr="006637B4">
        <w:trPr>
          <w:trHeight w:val="20"/>
        </w:trPr>
        <w:tc>
          <w:tcPr>
            <w:tcW w:w="288" w:type="pct"/>
            <w:vAlign w:val="center"/>
          </w:tcPr>
          <w:p w14:paraId="6014765E" w14:textId="6B2CB445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6.2</w:t>
            </w:r>
          </w:p>
        </w:tc>
        <w:tc>
          <w:tcPr>
            <w:tcW w:w="626" w:type="pct"/>
            <w:vAlign w:val="center"/>
          </w:tcPr>
          <w:p w14:paraId="0C0DD70F" w14:textId="5882658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53" w:type="pct"/>
            <w:vAlign w:val="center"/>
          </w:tcPr>
          <w:p w14:paraId="0A0004F0" w14:textId="0FEC0828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Giao đường đê sông đáy</w:t>
            </w:r>
          </w:p>
        </w:tc>
        <w:tc>
          <w:tcPr>
            <w:tcW w:w="611" w:type="pct"/>
            <w:vAlign w:val="center"/>
          </w:tcPr>
          <w:p w14:paraId="3DCA1E4A" w14:textId="71D16CA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Cảng Ninh Phúc</w:t>
            </w:r>
          </w:p>
        </w:tc>
        <w:tc>
          <w:tcPr>
            <w:tcW w:w="525" w:type="pct"/>
            <w:vAlign w:val="center"/>
          </w:tcPr>
          <w:p w14:paraId="0DF8D214" w14:textId="65B56A16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70" w:type="pct"/>
            <w:vAlign w:val="center"/>
          </w:tcPr>
          <w:p w14:paraId="2FBFE0C3" w14:textId="588E546E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6.2</w:t>
            </w:r>
          </w:p>
        </w:tc>
        <w:tc>
          <w:tcPr>
            <w:tcW w:w="566" w:type="pct"/>
            <w:vAlign w:val="center"/>
          </w:tcPr>
          <w:p w14:paraId="1DA010E6" w14:textId="731CB7B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10" w:type="pct"/>
            <w:vAlign w:val="center"/>
          </w:tcPr>
          <w:p w14:paraId="20B513E9" w14:textId="2F0125AF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Giao đường đê sông đáy</w:t>
            </w:r>
          </w:p>
        </w:tc>
        <w:tc>
          <w:tcPr>
            <w:tcW w:w="523" w:type="pct"/>
            <w:vAlign w:val="center"/>
          </w:tcPr>
          <w:p w14:paraId="5DC988A4" w14:textId="211DFF4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Cảng Ninh Phúc</w:t>
            </w:r>
          </w:p>
        </w:tc>
        <w:tc>
          <w:tcPr>
            <w:tcW w:w="328" w:type="pct"/>
            <w:noWrap/>
            <w:vAlign w:val="center"/>
          </w:tcPr>
          <w:p w14:paraId="178BE1DC" w14:textId="4F9E38A8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</w:tr>
      <w:tr w:rsidR="00700256" w:rsidRPr="00376783" w14:paraId="3D2FC102" w14:textId="77777777" w:rsidTr="006637B4">
        <w:trPr>
          <w:trHeight w:val="20"/>
        </w:trPr>
        <w:tc>
          <w:tcPr>
            <w:tcW w:w="288" w:type="pct"/>
            <w:vAlign w:val="center"/>
          </w:tcPr>
          <w:p w14:paraId="62ACC6BC" w14:textId="1ED4C378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26" w:type="pct"/>
            <w:vAlign w:val="center"/>
          </w:tcPr>
          <w:p w14:paraId="1951006D" w14:textId="49754F3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Phạm Thận Duật</w:t>
            </w:r>
          </w:p>
        </w:tc>
        <w:tc>
          <w:tcPr>
            <w:tcW w:w="653" w:type="pct"/>
            <w:vAlign w:val="center"/>
          </w:tcPr>
          <w:p w14:paraId="538A1F2D" w14:textId="6C661E9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Công Trứ</w:t>
            </w:r>
          </w:p>
        </w:tc>
        <w:tc>
          <w:tcPr>
            <w:tcW w:w="611" w:type="pct"/>
            <w:vAlign w:val="center"/>
          </w:tcPr>
          <w:p w14:paraId="74DAE96C" w14:textId="42F84EA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Nhân Tông</w:t>
            </w:r>
          </w:p>
        </w:tc>
        <w:tc>
          <w:tcPr>
            <w:tcW w:w="525" w:type="pct"/>
            <w:vAlign w:val="center"/>
          </w:tcPr>
          <w:p w14:paraId="0D39B98A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7AC3F5AD" w14:textId="6749DFCB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6" w:type="pct"/>
            <w:vAlign w:val="center"/>
          </w:tcPr>
          <w:p w14:paraId="7A8FACC9" w14:textId="6F1E5C3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Phạm Thận Duật</w:t>
            </w:r>
          </w:p>
        </w:tc>
        <w:tc>
          <w:tcPr>
            <w:tcW w:w="610" w:type="pct"/>
            <w:vAlign w:val="center"/>
          </w:tcPr>
          <w:p w14:paraId="74E48A0F" w14:textId="10936BAF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Công Trứ</w:t>
            </w:r>
          </w:p>
        </w:tc>
        <w:tc>
          <w:tcPr>
            <w:tcW w:w="523" w:type="pct"/>
            <w:vAlign w:val="center"/>
          </w:tcPr>
          <w:p w14:paraId="7E916924" w14:textId="714C5BC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Nhân Tông</w:t>
            </w:r>
          </w:p>
        </w:tc>
        <w:tc>
          <w:tcPr>
            <w:tcW w:w="328" w:type="pct"/>
            <w:noWrap/>
            <w:vAlign w:val="center"/>
          </w:tcPr>
          <w:p w14:paraId="2B7B887C" w14:textId="1D2EDE45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10E01B60" w14:textId="77777777" w:rsidTr="006637B4">
        <w:trPr>
          <w:trHeight w:val="20"/>
        </w:trPr>
        <w:tc>
          <w:tcPr>
            <w:tcW w:w="288" w:type="pct"/>
            <w:vAlign w:val="center"/>
          </w:tcPr>
          <w:p w14:paraId="6B503EBD" w14:textId="44C717E5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7.1</w:t>
            </w:r>
          </w:p>
        </w:tc>
        <w:tc>
          <w:tcPr>
            <w:tcW w:w="626" w:type="pct"/>
            <w:vAlign w:val="center"/>
          </w:tcPr>
          <w:p w14:paraId="0083DB57" w14:textId="21B0892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53" w:type="pct"/>
            <w:vAlign w:val="center"/>
          </w:tcPr>
          <w:p w14:paraId="5D8243B0" w14:textId="20DCF89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Công Trứ</w:t>
            </w:r>
          </w:p>
        </w:tc>
        <w:tc>
          <w:tcPr>
            <w:tcW w:w="611" w:type="pct"/>
            <w:vAlign w:val="center"/>
          </w:tcPr>
          <w:p w14:paraId="696BA1C9" w14:textId="055AFE96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UBND phường Ninh Sơn cũ</w:t>
            </w:r>
          </w:p>
        </w:tc>
        <w:tc>
          <w:tcPr>
            <w:tcW w:w="525" w:type="pct"/>
            <w:vAlign w:val="center"/>
          </w:tcPr>
          <w:p w14:paraId="612A8212" w14:textId="7BB3B324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7.800</w:t>
            </w:r>
          </w:p>
        </w:tc>
        <w:tc>
          <w:tcPr>
            <w:tcW w:w="270" w:type="pct"/>
            <w:vAlign w:val="center"/>
          </w:tcPr>
          <w:p w14:paraId="1B5F2BFD" w14:textId="181B54CD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7.1</w:t>
            </w:r>
          </w:p>
        </w:tc>
        <w:tc>
          <w:tcPr>
            <w:tcW w:w="566" w:type="pct"/>
            <w:vAlign w:val="center"/>
          </w:tcPr>
          <w:p w14:paraId="36CCD584" w14:textId="4AB4F67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10" w:type="pct"/>
            <w:vAlign w:val="center"/>
          </w:tcPr>
          <w:p w14:paraId="6B27EEC9" w14:textId="3469C5E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Công Trứ</w:t>
            </w:r>
          </w:p>
        </w:tc>
        <w:tc>
          <w:tcPr>
            <w:tcW w:w="523" w:type="pct"/>
            <w:vAlign w:val="center"/>
          </w:tcPr>
          <w:p w14:paraId="760079F2" w14:textId="289E3FD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UBND phường Ninh Sơn cũ</w:t>
            </w:r>
          </w:p>
        </w:tc>
        <w:tc>
          <w:tcPr>
            <w:tcW w:w="328" w:type="pct"/>
            <w:noWrap/>
            <w:vAlign w:val="center"/>
          </w:tcPr>
          <w:p w14:paraId="0B532C88" w14:textId="38A2351B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8.580</w:t>
            </w:r>
          </w:p>
        </w:tc>
      </w:tr>
      <w:tr w:rsidR="00700256" w:rsidRPr="00376783" w14:paraId="046FD37D" w14:textId="77777777" w:rsidTr="006637B4">
        <w:trPr>
          <w:trHeight w:val="20"/>
        </w:trPr>
        <w:tc>
          <w:tcPr>
            <w:tcW w:w="288" w:type="pct"/>
            <w:vAlign w:val="center"/>
          </w:tcPr>
          <w:p w14:paraId="0086EDAC" w14:textId="122BF374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7.2</w:t>
            </w:r>
          </w:p>
        </w:tc>
        <w:tc>
          <w:tcPr>
            <w:tcW w:w="626" w:type="pct"/>
            <w:vAlign w:val="center"/>
          </w:tcPr>
          <w:p w14:paraId="53589103" w14:textId="6F35D54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53" w:type="pct"/>
            <w:vAlign w:val="center"/>
          </w:tcPr>
          <w:p w14:paraId="07BFFC68" w14:textId="77FABAD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UBND phường Ninh Sơn cũ</w:t>
            </w:r>
          </w:p>
        </w:tc>
        <w:tc>
          <w:tcPr>
            <w:tcW w:w="611" w:type="pct"/>
            <w:vAlign w:val="center"/>
          </w:tcPr>
          <w:p w14:paraId="6B42D854" w14:textId="1F35C966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Trần Nhân Tông</w:t>
            </w:r>
          </w:p>
        </w:tc>
        <w:tc>
          <w:tcPr>
            <w:tcW w:w="525" w:type="pct"/>
            <w:vAlign w:val="center"/>
          </w:tcPr>
          <w:p w14:paraId="7E71F158" w14:textId="37EC7486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6.600</w:t>
            </w:r>
          </w:p>
        </w:tc>
        <w:tc>
          <w:tcPr>
            <w:tcW w:w="270" w:type="pct"/>
            <w:vAlign w:val="center"/>
          </w:tcPr>
          <w:p w14:paraId="56108A74" w14:textId="6B90FF15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7.2</w:t>
            </w:r>
          </w:p>
        </w:tc>
        <w:tc>
          <w:tcPr>
            <w:tcW w:w="566" w:type="pct"/>
            <w:vAlign w:val="center"/>
          </w:tcPr>
          <w:p w14:paraId="7444AD49" w14:textId="2D2741B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10" w:type="pct"/>
            <w:vAlign w:val="center"/>
          </w:tcPr>
          <w:p w14:paraId="09B8AE27" w14:textId="667FE1F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UBND phường Ninh Sơn cũ</w:t>
            </w:r>
          </w:p>
        </w:tc>
        <w:tc>
          <w:tcPr>
            <w:tcW w:w="523" w:type="pct"/>
            <w:vAlign w:val="center"/>
          </w:tcPr>
          <w:p w14:paraId="0CFDBF8D" w14:textId="4A921A9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Trần Nhân Tông</w:t>
            </w:r>
          </w:p>
        </w:tc>
        <w:tc>
          <w:tcPr>
            <w:tcW w:w="328" w:type="pct"/>
            <w:noWrap/>
            <w:vAlign w:val="center"/>
          </w:tcPr>
          <w:p w14:paraId="7DAA2C3B" w14:textId="41DC1B7C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6.930</w:t>
            </w:r>
          </w:p>
        </w:tc>
      </w:tr>
      <w:tr w:rsidR="00700256" w:rsidRPr="00376783" w14:paraId="57A1EC3B" w14:textId="77777777" w:rsidTr="006637B4">
        <w:trPr>
          <w:trHeight w:val="20"/>
        </w:trPr>
        <w:tc>
          <w:tcPr>
            <w:tcW w:w="288" w:type="pct"/>
            <w:vAlign w:val="center"/>
          </w:tcPr>
          <w:p w14:paraId="51112638" w14:textId="4BBD9446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26" w:type="pct"/>
            <w:vAlign w:val="center"/>
          </w:tcPr>
          <w:p w14:paraId="19F41AF2" w14:textId="42FDBEB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Quang Khải</w:t>
            </w:r>
          </w:p>
        </w:tc>
        <w:tc>
          <w:tcPr>
            <w:tcW w:w="653" w:type="pct"/>
            <w:vAlign w:val="center"/>
          </w:tcPr>
          <w:p w14:paraId="44BA7F45" w14:textId="2DE7C10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Công Trứ</w:t>
            </w:r>
          </w:p>
        </w:tc>
        <w:tc>
          <w:tcPr>
            <w:tcW w:w="611" w:type="pct"/>
            <w:vAlign w:val="center"/>
          </w:tcPr>
          <w:p w14:paraId="41B14D3D" w14:textId="7825C2EF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Cổng cảng công ty An Gia Bình</w:t>
            </w:r>
          </w:p>
        </w:tc>
        <w:tc>
          <w:tcPr>
            <w:tcW w:w="525" w:type="pct"/>
            <w:vAlign w:val="center"/>
          </w:tcPr>
          <w:p w14:paraId="49ECE876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32E1FFEE" w14:textId="3496B4D4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6" w:type="pct"/>
            <w:vAlign w:val="center"/>
          </w:tcPr>
          <w:p w14:paraId="209EE5C3" w14:textId="539C6BD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Trần Quang Khải</w:t>
            </w:r>
          </w:p>
        </w:tc>
        <w:tc>
          <w:tcPr>
            <w:tcW w:w="610" w:type="pct"/>
            <w:vAlign w:val="center"/>
          </w:tcPr>
          <w:p w14:paraId="0AE13D17" w14:textId="7EFD6F0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Công Trứ</w:t>
            </w:r>
          </w:p>
        </w:tc>
        <w:tc>
          <w:tcPr>
            <w:tcW w:w="523" w:type="pct"/>
            <w:vAlign w:val="center"/>
          </w:tcPr>
          <w:p w14:paraId="7DF14743" w14:textId="33FB72F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Cổng cảng công ty An Gia Bình</w:t>
            </w:r>
          </w:p>
        </w:tc>
        <w:tc>
          <w:tcPr>
            <w:tcW w:w="328" w:type="pct"/>
            <w:noWrap/>
            <w:vAlign w:val="center"/>
          </w:tcPr>
          <w:p w14:paraId="2C47C01D" w14:textId="2A11B783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4CBDFEA1" w14:textId="77777777" w:rsidTr="006637B4">
        <w:trPr>
          <w:trHeight w:val="20"/>
        </w:trPr>
        <w:tc>
          <w:tcPr>
            <w:tcW w:w="288" w:type="pct"/>
            <w:vAlign w:val="center"/>
          </w:tcPr>
          <w:p w14:paraId="79F06926" w14:textId="2C143B4B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8.1</w:t>
            </w:r>
          </w:p>
        </w:tc>
        <w:tc>
          <w:tcPr>
            <w:tcW w:w="626" w:type="pct"/>
            <w:vAlign w:val="center"/>
          </w:tcPr>
          <w:p w14:paraId="16FECF38" w14:textId="1732E59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53" w:type="pct"/>
            <w:vAlign w:val="center"/>
          </w:tcPr>
          <w:p w14:paraId="486046EC" w14:textId="5A14C38F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Công Trứ</w:t>
            </w:r>
          </w:p>
        </w:tc>
        <w:tc>
          <w:tcPr>
            <w:tcW w:w="611" w:type="pct"/>
            <w:vAlign w:val="center"/>
          </w:tcPr>
          <w:p w14:paraId="308DB2B0" w14:textId="1A4187F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Trường MN Ninh Sơn</w:t>
            </w:r>
          </w:p>
        </w:tc>
        <w:tc>
          <w:tcPr>
            <w:tcW w:w="525" w:type="pct"/>
            <w:vAlign w:val="center"/>
          </w:tcPr>
          <w:p w14:paraId="470CD371" w14:textId="053F09AE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7.800</w:t>
            </w:r>
          </w:p>
        </w:tc>
        <w:tc>
          <w:tcPr>
            <w:tcW w:w="270" w:type="pct"/>
            <w:vAlign w:val="center"/>
          </w:tcPr>
          <w:p w14:paraId="3DAE1F04" w14:textId="14A3E795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8.1</w:t>
            </w:r>
          </w:p>
        </w:tc>
        <w:tc>
          <w:tcPr>
            <w:tcW w:w="566" w:type="pct"/>
            <w:vAlign w:val="center"/>
          </w:tcPr>
          <w:p w14:paraId="52187728" w14:textId="23242BB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10" w:type="pct"/>
            <w:vAlign w:val="center"/>
          </w:tcPr>
          <w:p w14:paraId="0FA022F5" w14:textId="16DD73E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Công Trứ</w:t>
            </w:r>
          </w:p>
        </w:tc>
        <w:tc>
          <w:tcPr>
            <w:tcW w:w="523" w:type="pct"/>
            <w:vAlign w:val="center"/>
          </w:tcPr>
          <w:p w14:paraId="0D69DA4A" w14:textId="4015CC7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Trường MN Ninh Sơn</w:t>
            </w:r>
          </w:p>
        </w:tc>
        <w:tc>
          <w:tcPr>
            <w:tcW w:w="328" w:type="pct"/>
            <w:noWrap/>
            <w:vAlign w:val="center"/>
          </w:tcPr>
          <w:p w14:paraId="30E7EEB9" w14:textId="7915D17F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8.580</w:t>
            </w:r>
          </w:p>
        </w:tc>
      </w:tr>
      <w:tr w:rsidR="00700256" w:rsidRPr="00376783" w14:paraId="3B0E84C9" w14:textId="77777777" w:rsidTr="006637B4">
        <w:trPr>
          <w:trHeight w:val="20"/>
        </w:trPr>
        <w:tc>
          <w:tcPr>
            <w:tcW w:w="288" w:type="pct"/>
            <w:vAlign w:val="center"/>
          </w:tcPr>
          <w:p w14:paraId="2FDE5502" w14:textId="286BB699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8.2</w:t>
            </w:r>
          </w:p>
        </w:tc>
        <w:tc>
          <w:tcPr>
            <w:tcW w:w="626" w:type="pct"/>
            <w:vAlign w:val="center"/>
          </w:tcPr>
          <w:p w14:paraId="7F70047D" w14:textId="50B067C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53" w:type="pct"/>
            <w:vAlign w:val="center"/>
          </w:tcPr>
          <w:p w14:paraId="07693CA7" w14:textId="2879247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Trường MN Ninh Sơn</w:t>
            </w:r>
          </w:p>
        </w:tc>
        <w:tc>
          <w:tcPr>
            <w:tcW w:w="611" w:type="pct"/>
            <w:vAlign w:val="center"/>
          </w:tcPr>
          <w:p w14:paraId="6B489547" w14:textId="74397EC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Trần Nhân Tông</w:t>
            </w:r>
          </w:p>
        </w:tc>
        <w:tc>
          <w:tcPr>
            <w:tcW w:w="525" w:type="pct"/>
            <w:vAlign w:val="center"/>
          </w:tcPr>
          <w:p w14:paraId="5A93B0FD" w14:textId="5E63193F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6.600</w:t>
            </w:r>
          </w:p>
        </w:tc>
        <w:tc>
          <w:tcPr>
            <w:tcW w:w="270" w:type="pct"/>
            <w:vAlign w:val="center"/>
          </w:tcPr>
          <w:p w14:paraId="07A3A412" w14:textId="6EF80C4D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8.2</w:t>
            </w:r>
          </w:p>
        </w:tc>
        <w:tc>
          <w:tcPr>
            <w:tcW w:w="566" w:type="pct"/>
            <w:vAlign w:val="center"/>
          </w:tcPr>
          <w:p w14:paraId="6EF9BED6" w14:textId="5BE8A8E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10" w:type="pct"/>
            <w:vAlign w:val="center"/>
          </w:tcPr>
          <w:p w14:paraId="7E1B0B47" w14:textId="5F40739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Trường MN Ninh Sơn</w:t>
            </w:r>
          </w:p>
        </w:tc>
        <w:tc>
          <w:tcPr>
            <w:tcW w:w="523" w:type="pct"/>
            <w:vAlign w:val="center"/>
          </w:tcPr>
          <w:p w14:paraId="6E8CA697" w14:textId="78ADABC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Trần Nhân Tông</w:t>
            </w:r>
          </w:p>
        </w:tc>
        <w:tc>
          <w:tcPr>
            <w:tcW w:w="328" w:type="pct"/>
            <w:noWrap/>
            <w:vAlign w:val="center"/>
          </w:tcPr>
          <w:p w14:paraId="24DFDC2E" w14:textId="5512FEA1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6.930</w:t>
            </w:r>
          </w:p>
        </w:tc>
      </w:tr>
      <w:tr w:rsidR="00700256" w:rsidRPr="00376783" w14:paraId="64183637" w14:textId="77777777" w:rsidTr="006637B4">
        <w:trPr>
          <w:trHeight w:val="20"/>
        </w:trPr>
        <w:tc>
          <w:tcPr>
            <w:tcW w:w="288" w:type="pct"/>
            <w:vAlign w:val="center"/>
          </w:tcPr>
          <w:p w14:paraId="3708F613" w14:textId="265E2B43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26" w:type="pct"/>
            <w:vAlign w:val="center"/>
          </w:tcPr>
          <w:p w14:paraId="6DD515AF" w14:textId="11787E1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Phạm Bạch Hổ</w:t>
            </w:r>
          </w:p>
        </w:tc>
        <w:tc>
          <w:tcPr>
            <w:tcW w:w="653" w:type="pct"/>
            <w:vAlign w:val="center"/>
          </w:tcPr>
          <w:p w14:paraId="22ADD229" w14:textId="6687515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Công Trứ</w:t>
            </w:r>
          </w:p>
        </w:tc>
        <w:tc>
          <w:tcPr>
            <w:tcW w:w="611" w:type="pct"/>
            <w:vAlign w:val="center"/>
          </w:tcPr>
          <w:p w14:paraId="016444D7" w14:textId="23FD77A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Hết đường </w:t>
            </w:r>
          </w:p>
        </w:tc>
        <w:tc>
          <w:tcPr>
            <w:tcW w:w="525" w:type="pct"/>
            <w:vAlign w:val="center"/>
          </w:tcPr>
          <w:p w14:paraId="7EB1ACB1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65984EC5" w14:textId="3CFCE99F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66" w:type="pct"/>
            <w:vAlign w:val="center"/>
          </w:tcPr>
          <w:p w14:paraId="013AF22D" w14:textId="2BDA025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Phạm Bạch Hổ</w:t>
            </w:r>
          </w:p>
        </w:tc>
        <w:tc>
          <w:tcPr>
            <w:tcW w:w="610" w:type="pct"/>
            <w:vAlign w:val="center"/>
          </w:tcPr>
          <w:p w14:paraId="4D694857" w14:textId="51B4CB6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Công Trứ</w:t>
            </w:r>
          </w:p>
        </w:tc>
        <w:tc>
          <w:tcPr>
            <w:tcW w:w="523" w:type="pct"/>
            <w:vAlign w:val="center"/>
          </w:tcPr>
          <w:p w14:paraId="5B0920F3" w14:textId="4BCF535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Hết đường </w:t>
            </w:r>
          </w:p>
        </w:tc>
        <w:tc>
          <w:tcPr>
            <w:tcW w:w="328" w:type="pct"/>
            <w:noWrap/>
            <w:vAlign w:val="center"/>
          </w:tcPr>
          <w:p w14:paraId="0841EC70" w14:textId="04B9EA25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4B9B27E7" w14:textId="77777777" w:rsidTr="006637B4">
        <w:trPr>
          <w:trHeight w:val="20"/>
        </w:trPr>
        <w:tc>
          <w:tcPr>
            <w:tcW w:w="288" w:type="pct"/>
            <w:vAlign w:val="center"/>
          </w:tcPr>
          <w:p w14:paraId="0FE4B84C" w14:textId="4DD8DEF8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9.1</w:t>
            </w:r>
          </w:p>
        </w:tc>
        <w:tc>
          <w:tcPr>
            <w:tcW w:w="626" w:type="pct"/>
            <w:vAlign w:val="center"/>
          </w:tcPr>
          <w:p w14:paraId="547EE6B1" w14:textId="473BF90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53" w:type="pct"/>
            <w:vAlign w:val="center"/>
          </w:tcPr>
          <w:p w14:paraId="2364FF27" w14:textId="63F95BF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Công Trứ</w:t>
            </w:r>
          </w:p>
        </w:tc>
        <w:tc>
          <w:tcPr>
            <w:tcW w:w="611" w:type="pct"/>
            <w:vAlign w:val="center"/>
          </w:tcPr>
          <w:p w14:paraId="749D2F64" w14:textId="724A10C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 xml:space="preserve">Đường đôi trong khu đô thị Phong </w:t>
            </w:r>
            <w:r w:rsidRPr="00376783">
              <w:rPr>
                <w:sz w:val="24"/>
                <w:szCs w:val="24"/>
              </w:rPr>
              <w:lastRenderedPageBreak/>
              <w:t>Sơn</w:t>
            </w:r>
          </w:p>
        </w:tc>
        <w:tc>
          <w:tcPr>
            <w:tcW w:w="525" w:type="pct"/>
            <w:vAlign w:val="center"/>
          </w:tcPr>
          <w:p w14:paraId="4D300052" w14:textId="1ACC7934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10.000</w:t>
            </w:r>
          </w:p>
        </w:tc>
        <w:tc>
          <w:tcPr>
            <w:tcW w:w="270" w:type="pct"/>
            <w:vAlign w:val="center"/>
          </w:tcPr>
          <w:p w14:paraId="2C250430" w14:textId="5FC203E9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9.1</w:t>
            </w:r>
          </w:p>
        </w:tc>
        <w:tc>
          <w:tcPr>
            <w:tcW w:w="566" w:type="pct"/>
            <w:vAlign w:val="center"/>
          </w:tcPr>
          <w:p w14:paraId="45892055" w14:textId="1F12B7E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10" w:type="pct"/>
            <w:vAlign w:val="center"/>
          </w:tcPr>
          <w:p w14:paraId="38AA2EDA" w14:textId="15E525C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Nguyễn Công Trứ</w:t>
            </w:r>
          </w:p>
        </w:tc>
        <w:tc>
          <w:tcPr>
            <w:tcW w:w="523" w:type="pct"/>
            <w:vAlign w:val="center"/>
          </w:tcPr>
          <w:p w14:paraId="73D43018" w14:textId="2CCA24C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 xml:space="preserve">Đường đôi trong khu đô </w:t>
            </w:r>
            <w:r w:rsidRPr="00376783">
              <w:rPr>
                <w:sz w:val="24"/>
                <w:szCs w:val="24"/>
              </w:rPr>
              <w:lastRenderedPageBreak/>
              <w:t>thị Phong Sơn</w:t>
            </w:r>
          </w:p>
        </w:tc>
        <w:tc>
          <w:tcPr>
            <w:tcW w:w="328" w:type="pct"/>
            <w:noWrap/>
            <w:vAlign w:val="center"/>
          </w:tcPr>
          <w:p w14:paraId="2E45ECD3" w14:textId="49DF937F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11.000</w:t>
            </w:r>
          </w:p>
        </w:tc>
      </w:tr>
      <w:tr w:rsidR="00700256" w:rsidRPr="00376783" w14:paraId="388953C3" w14:textId="77777777" w:rsidTr="006637B4">
        <w:trPr>
          <w:trHeight w:val="20"/>
        </w:trPr>
        <w:tc>
          <w:tcPr>
            <w:tcW w:w="288" w:type="pct"/>
            <w:vAlign w:val="center"/>
          </w:tcPr>
          <w:p w14:paraId="1A56AD2D" w14:textId="3856463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9.2</w:t>
            </w:r>
          </w:p>
        </w:tc>
        <w:tc>
          <w:tcPr>
            <w:tcW w:w="626" w:type="pct"/>
            <w:vAlign w:val="center"/>
          </w:tcPr>
          <w:p w14:paraId="0A3E4C2D" w14:textId="3B1AB5E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53" w:type="pct"/>
            <w:vAlign w:val="center"/>
          </w:tcPr>
          <w:p w14:paraId="12FD1000" w14:textId="4782209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đôi trong khu đô thị Phong Sơn</w:t>
            </w:r>
          </w:p>
        </w:tc>
        <w:tc>
          <w:tcPr>
            <w:tcW w:w="611" w:type="pct"/>
            <w:vAlign w:val="center"/>
          </w:tcPr>
          <w:p w14:paraId="115B8594" w14:textId="6EFE41C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 xml:space="preserve">Hết đường </w:t>
            </w:r>
          </w:p>
        </w:tc>
        <w:tc>
          <w:tcPr>
            <w:tcW w:w="525" w:type="pct"/>
            <w:vAlign w:val="center"/>
          </w:tcPr>
          <w:p w14:paraId="7F202D5E" w14:textId="31528846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7.000</w:t>
            </w:r>
          </w:p>
        </w:tc>
        <w:tc>
          <w:tcPr>
            <w:tcW w:w="270" w:type="pct"/>
            <w:vAlign w:val="center"/>
          </w:tcPr>
          <w:p w14:paraId="60D25D52" w14:textId="311CF0D7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9.2</w:t>
            </w:r>
          </w:p>
        </w:tc>
        <w:tc>
          <w:tcPr>
            <w:tcW w:w="566" w:type="pct"/>
            <w:vAlign w:val="center"/>
          </w:tcPr>
          <w:p w14:paraId="10796E9B" w14:textId="231E69E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10" w:type="pct"/>
            <w:vAlign w:val="center"/>
          </w:tcPr>
          <w:p w14:paraId="1D94E2BD" w14:textId="75810EA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đôi trong khu đô thị Phong Sơn</w:t>
            </w:r>
          </w:p>
        </w:tc>
        <w:tc>
          <w:tcPr>
            <w:tcW w:w="523" w:type="pct"/>
            <w:vAlign w:val="center"/>
          </w:tcPr>
          <w:p w14:paraId="73CB2980" w14:textId="1722390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 xml:space="preserve">Hết đường </w:t>
            </w:r>
          </w:p>
        </w:tc>
        <w:tc>
          <w:tcPr>
            <w:tcW w:w="328" w:type="pct"/>
            <w:noWrap/>
            <w:vAlign w:val="center"/>
          </w:tcPr>
          <w:p w14:paraId="54040038" w14:textId="212A4156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7.350</w:t>
            </w:r>
          </w:p>
        </w:tc>
      </w:tr>
      <w:tr w:rsidR="00700256" w:rsidRPr="00376783" w14:paraId="71A08AE2" w14:textId="77777777" w:rsidTr="006637B4">
        <w:trPr>
          <w:trHeight w:val="20"/>
        </w:trPr>
        <w:tc>
          <w:tcPr>
            <w:tcW w:w="288" w:type="pct"/>
            <w:vAlign w:val="center"/>
          </w:tcPr>
          <w:p w14:paraId="075F3D81" w14:textId="1EBA4DA3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9.3</w:t>
            </w:r>
          </w:p>
        </w:tc>
        <w:tc>
          <w:tcPr>
            <w:tcW w:w="626" w:type="pct"/>
            <w:vAlign w:val="center"/>
          </w:tcPr>
          <w:p w14:paraId="6BC73349" w14:textId="196682C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3</w:t>
            </w:r>
          </w:p>
        </w:tc>
        <w:tc>
          <w:tcPr>
            <w:tcW w:w="653" w:type="pct"/>
            <w:vAlign w:val="center"/>
          </w:tcPr>
          <w:p w14:paraId="540764EA" w14:textId="4CF7A3F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Hết đường</w:t>
            </w:r>
          </w:p>
        </w:tc>
        <w:tc>
          <w:tcPr>
            <w:tcW w:w="611" w:type="pct"/>
            <w:vAlign w:val="center"/>
          </w:tcPr>
          <w:p w14:paraId="3AB74657" w14:textId="26A7AFA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Nghĩa Trang Mả Mụa đến Ngã Tư chợ Phúc Lộc</w:t>
            </w:r>
          </w:p>
        </w:tc>
        <w:tc>
          <w:tcPr>
            <w:tcW w:w="525" w:type="pct"/>
            <w:vAlign w:val="center"/>
          </w:tcPr>
          <w:p w14:paraId="24124F93" w14:textId="4642AABD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70" w:type="pct"/>
            <w:vAlign w:val="center"/>
          </w:tcPr>
          <w:p w14:paraId="68C4E632" w14:textId="3E5030DC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9.3</w:t>
            </w:r>
          </w:p>
        </w:tc>
        <w:tc>
          <w:tcPr>
            <w:tcW w:w="566" w:type="pct"/>
            <w:vAlign w:val="center"/>
          </w:tcPr>
          <w:p w14:paraId="6D837751" w14:textId="015303C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3</w:t>
            </w:r>
          </w:p>
        </w:tc>
        <w:tc>
          <w:tcPr>
            <w:tcW w:w="610" w:type="pct"/>
            <w:vAlign w:val="center"/>
          </w:tcPr>
          <w:p w14:paraId="6785521D" w14:textId="39C0ACD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Hết đường</w:t>
            </w:r>
          </w:p>
        </w:tc>
        <w:tc>
          <w:tcPr>
            <w:tcW w:w="523" w:type="pct"/>
            <w:vAlign w:val="center"/>
          </w:tcPr>
          <w:p w14:paraId="00AC0DC3" w14:textId="706B4372" w:rsidR="00700256" w:rsidRPr="00376783" w:rsidRDefault="00700256" w:rsidP="00700256">
            <w:pPr>
              <w:spacing w:before="40" w:after="40" w:line="288" w:lineRule="auto"/>
              <w:ind w:right="-180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Nghĩa Trang Mả Mụa đến Ngã Tư chợ Phúc Lộc</w:t>
            </w:r>
          </w:p>
        </w:tc>
        <w:tc>
          <w:tcPr>
            <w:tcW w:w="328" w:type="pct"/>
            <w:noWrap/>
            <w:vAlign w:val="center"/>
          </w:tcPr>
          <w:p w14:paraId="6398A28B" w14:textId="6D193DAE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8.400</w:t>
            </w:r>
          </w:p>
        </w:tc>
      </w:tr>
      <w:tr w:rsidR="00700256" w:rsidRPr="00376783" w14:paraId="0183A4BB" w14:textId="77777777" w:rsidTr="006637B4">
        <w:trPr>
          <w:trHeight w:val="20"/>
        </w:trPr>
        <w:tc>
          <w:tcPr>
            <w:tcW w:w="288" w:type="pct"/>
            <w:vAlign w:val="center"/>
          </w:tcPr>
          <w:p w14:paraId="36FCE3FB" w14:textId="75F187C1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6" w:type="pct"/>
            <w:vAlign w:val="center"/>
          </w:tcPr>
          <w:p w14:paraId="1EC2F2F8" w14:textId="5567BEA8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Lê Duẩn</w:t>
            </w:r>
          </w:p>
        </w:tc>
        <w:tc>
          <w:tcPr>
            <w:tcW w:w="653" w:type="pct"/>
            <w:vAlign w:val="center"/>
          </w:tcPr>
          <w:p w14:paraId="37EFE551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093D2A5F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0A8F3F1A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35797CDD" w14:textId="256F5013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6" w:type="pct"/>
            <w:vAlign w:val="center"/>
          </w:tcPr>
          <w:p w14:paraId="347491F3" w14:textId="64C0048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Lê Duẩn</w:t>
            </w:r>
          </w:p>
        </w:tc>
        <w:tc>
          <w:tcPr>
            <w:tcW w:w="610" w:type="pct"/>
            <w:vAlign w:val="center"/>
          </w:tcPr>
          <w:p w14:paraId="770FF862" w14:textId="40F092A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14:paraId="3AB8B107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328" w:type="pct"/>
            <w:noWrap/>
            <w:vAlign w:val="center"/>
          </w:tcPr>
          <w:p w14:paraId="5A6C22E5" w14:textId="6B5840D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3B2A7E61" w14:textId="77777777" w:rsidTr="006637B4">
        <w:trPr>
          <w:trHeight w:val="20"/>
        </w:trPr>
        <w:tc>
          <w:tcPr>
            <w:tcW w:w="288" w:type="pct"/>
            <w:vAlign w:val="center"/>
          </w:tcPr>
          <w:p w14:paraId="32533EE0" w14:textId="05C4AB5E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10.1</w:t>
            </w:r>
          </w:p>
        </w:tc>
        <w:tc>
          <w:tcPr>
            <w:tcW w:w="626" w:type="pct"/>
            <w:vAlign w:val="center"/>
          </w:tcPr>
          <w:p w14:paraId="3E9FDFE8" w14:textId="3BEEF8D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53" w:type="pct"/>
            <w:vAlign w:val="center"/>
          </w:tcPr>
          <w:p w14:paraId="165DA608" w14:textId="2FD48ED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Từ cầu Bông Lau</w:t>
            </w:r>
          </w:p>
        </w:tc>
        <w:tc>
          <w:tcPr>
            <w:tcW w:w="611" w:type="pct"/>
            <w:vAlign w:val="center"/>
          </w:tcPr>
          <w:p w14:paraId="21B73B81" w14:textId="768A9FC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Trần Nhân Tông</w:t>
            </w:r>
          </w:p>
        </w:tc>
        <w:tc>
          <w:tcPr>
            <w:tcW w:w="525" w:type="pct"/>
            <w:vAlign w:val="center"/>
          </w:tcPr>
          <w:p w14:paraId="0D7278FE" w14:textId="069CEF2D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10.000</w:t>
            </w:r>
          </w:p>
        </w:tc>
        <w:tc>
          <w:tcPr>
            <w:tcW w:w="270" w:type="pct"/>
            <w:vAlign w:val="center"/>
          </w:tcPr>
          <w:p w14:paraId="7ED94D6A" w14:textId="3A5FAED0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10.1</w:t>
            </w:r>
          </w:p>
        </w:tc>
        <w:tc>
          <w:tcPr>
            <w:tcW w:w="566" w:type="pct"/>
            <w:vAlign w:val="center"/>
          </w:tcPr>
          <w:p w14:paraId="7B98536E" w14:textId="10B8066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10" w:type="pct"/>
            <w:vAlign w:val="center"/>
          </w:tcPr>
          <w:p w14:paraId="1DC594C8" w14:textId="63733B7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Từ cầu Bông Lau</w:t>
            </w:r>
          </w:p>
        </w:tc>
        <w:tc>
          <w:tcPr>
            <w:tcW w:w="523" w:type="pct"/>
            <w:vAlign w:val="center"/>
          </w:tcPr>
          <w:p w14:paraId="3FE96CD6" w14:textId="2A3E2F0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Trần Nhân Tông</w:t>
            </w:r>
          </w:p>
        </w:tc>
        <w:tc>
          <w:tcPr>
            <w:tcW w:w="328" w:type="pct"/>
            <w:noWrap/>
            <w:vAlign w:val="center"/>
          </w:tcPr>
          <w:p w14:paraId="79011FB6" w14:textId="12AA03E1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11.000</w:t>
            </w:r>
          </w:p>
        </w:tc>
      </w:tr>
      <w:tr w:rsidR="00700256" w:rsidRPr="00376783" w14:paraId="70B17D0C" w14:textId="77777777" w:rsidTr="006637B4">
        <w:trPr>
          <w:trHeight w:val="20"/>
        </w:trPr>
        <w:tc>
          <w:tcPr>
            <w:tcW w:w="288" w:type="pct"/>
            <w:vAlign w:val="center"/>
          </w:tcPr>
          <w:p w14:paraId="683F336A" w14:textId="5BEF4AAE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26" w:type="pct"/>
            <w:vAlign w:val="center"/>
          </w:tcPr>
          <w:p w14:paraId="5BA46417" w14:textId="4DD5980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Văn Cừ</w:t>
            </w:r>
          </w:p>
        </w:tc>
        <w:tc>
          <w:tcPr>
            <w:tcW w:w="653" w:type="pct"/>
            <w:vAlign w:val="center"/>
          </w:tcPr>
          <w:p w14:paraId="4CA0A67D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4A1FE4F9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449FFCF3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364FB662" w14:textId="03C2271A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6" w:type="pct"/>
            <w:vAlign w:val="center"/>
          </w:tcPr>
          <w:p w14:paraId="48B7BD9C" w14:textId="717BD2B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Nguyễn Văn Cừ</w:t>
            </w:r>
          </w:p>
        </w:tc>
        <w:tc>
          <w:tcPr>
            <w:tcW w:w="610" w:type="pct"/>
            <w:vAlign w:val="center"/>
          </w:tcPr>
          <w:p w14:paraId="4BF1E083" w14:textId="3CD3891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14:paraId="193EEF70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328" w:type="pct"/>
            <w:noWrap/>
            <w:vAlign w:val="center"/>
          </w:tcPr>
          <w:p w14:paraId="1E745A1B" w14:textId="33BC692C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61918B30" w14:textId="77777777" w:rsidTr="006637B4">
        <w:trPr>
          <w:trHeight w:val="20"/>
        </w:trPr>
        <w:tc>
          <w:tcPr>
            <w:tcW w:w="288" w:type="pct"/>
            <w:vAlign w:val="center"/>
          </w:tcPr>
          <w:p w14:paraId="64171AE3" w14:textId="497CDDD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11.1</w:t>
            </w:r>
          </w:p>
        </w:tc>
        <w:tc>
          <w:tcPr>
            <w:tcW w:w="626" w:type="pct"/>
            <w:vAlign w:val="center"/>
          </w:tcPr>
          <w:p w14:paraId="656F5519" w14:textId="70CFE18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53" w:type="pct"/>
            <w:vAlign w:val="center"/>
          </w:tcPr>
          <w:p w14:paraId="7B2089BA" w14:textId="2D67CBD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Hai Bà Trưng</w:t>
            </w:r>
          </w:p>
        </w:tc>
        <w:tc>
          <w:tcPr>
            <w:tcW w:w="611" w:type="pct"/>
            <w:vAlign w:val="center"/>
          </w:tcPr>
          <w:p w14:paraId="2A50A91F" w14:textId="004A078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vượt Ninh Phong</w:t>
            </w:r>
          </w:p>
        </w:tc>
        <w:tc>
          <w:tcPr>
            <w:tcW w:w="525" w:type="pct"/>
            <w:vAlign w:val="center"/>
          </w:tcPr>
          <w:p w14:paraId="7374CA2C" w14:textId="4D905502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270" w:type="pct"/>
            <w:vAlign w:val="center"/>
          </w:tcPr>
          <w:p w14:paraId="52C46795" w14:textId="4A62B323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11.1</w:t>
            </w:r>
          </w:p>
        </w:tc>
        <w:tc>
          <w:tcPr>
            <w:tcW w:w="566" w:type="pct"/>
            <w:vAlign w:val="center"/>
          </w:tcPr>
          <w:p w14:paraId="627CF7DD" w14:textId="2B14A9D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10" w:type="pct"/>
            <w:vAlign w:val="center"/>
          </w:tcPr>
          <w:p w14:paraId="6F3DB91E" w14:textId="0D8E514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Hai Bà Trưng</w:t>
            </w:r>
          </w:p>
        </w:tc>
        <w:tc>
          <w:tcPr>
            <w:tcW w:w="523" w:type="pct"/>
            <w:vAlign w:val="center"/>
          </w:tcPr>
          <w:p w14:paraId="2DF399F4" w14:textId="35BABEF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vượt Ninh Phong</w:t>
            </w:r>
          </w:p>
        </w:tc>
        <w:tc>
          <w:tcPr>
            <w:tcW w:w="328" w:type="pct"/>
            <w:noWrap/>
            <w:vAlign w:val="center"/>
          </w:tcPr>
          <w:p w14:paraId="7565E866" w14:textId="488FBDC1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5.250</w:t>
            </w:r>
          </w:p>
        </w:tc>
      </w:tr>
      <w:tr w:rsidR="00700256" w:rsidRPr="00376783" w14:paraId="5BE1F46F" w14:textId="77777777" w:rsidTr="006637B4">
        <w:trPr>
          <w:trHeight w:val="20"/>
        </w:trPr>
        <w:tc>
          <w:tcPr>
            <w:tcW w:w="288" w:type="pct"/>
            <w:vAlign w:val="center"/>
          </w:tcPr>
          <w:p w14:paraId="27958D47" w14:textId="6A5877D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11.2</w:t>
            </w:r>
          </w:p>
        </w:tc>
        <w:tc>
          <w:tcPr>
            <w:tcW w:w="626" w:type="pct"/>
            <w:vAlign w:val="center"/>
          </w:tcPr>
          <w:p w14:paraId="2F59924B" w14:textId="48ADB4C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53" w:type="pct"/>
            <w:vAlign w:val="center"/>
          </w:tcPr>
          <w:p w14:paraId="1A4E1540" w14:textId="0EBF0BA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vượt Ninh Phong</w:t>
            </w:r>
          </w:p>
        </w:tc>
        <w:tc>
          <w:tcPr>
            <w:tcW w:w="611" w:type="pct"/>
            <w:vAlign w:val="center"/>
          </w:tcPr>
          <w:p w14:paraId="4091EF19" w14:textId="45D1BF1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Yên</w:t>
            </w:r>
          </w:p>
        </w:tc>
        <w:tc>
          <w:tcPr>
            <w:tcW w:w="525" w:type="pct"/>
            <w:vAlign w:val="center"/>
          </w:tcPr>
          <w:p w14:paraId="398E6A6C" w14:textId="351A0864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7.000</w:t>
            </w:r>
          </w:p>
        </w:tc>
        <w:tc>
          <w:tcPr>
            <w:tcW w:w="270" w:type="pct"/>
            <w:vAlign w:val="center"/>
          </w:tcPr>
          <w:p w14:paraId="0811CF4D" w14:textId="477F2360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11.2</w:t>
            </w:r>
          </w:p>
        </w:tc>
        <w:tc>
          <w:tcPr>
            <w:tcW w:w="566" w:type="pct"/>
            <w:vAlign w:val="center"/>
          </w:tcPr>
          <w:p w14:paraId="279590FF" w14:textId="53C6AE1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10" w:type="pct"/>
            <w:vAlign w:val="center"/>
          </w:tcPr>
          <w:p w14:paraId="2FE83F5C" w14:textId="4E99376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vượt Ninh Phong</w:t>
            </w:r>
          </w:p>
        </w:tc>
        <w:tc>
          <w:tcPr>
            <w:tcW w:w="523" w:type="pct"/>
            <w:vAlign w:val="center"/>
          </w:tcPr>
          <w:p w14:paraId="7BD37327" w14:textId="6A32F40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Yên</w:t>
            </w:r>
          </w:p>
        </w:tc>
        <w:tc>
          <w:tcPr>
            <w:tcW w:w="328" w:type="pct"/>
            <w:noWrap/>
            <w:vAlign w:val="center"/>
          </w:tcPr>
          <w:p w14:paraId="79F58AFD" w14:textId="4D6F72FF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7.350</w:t>
            </w:r>
          </w:p>
        </w:tc>
      </w:tr>
      <w:tr w:rsidR="00700256" w:rsidRPr="00376783" w14:paraId="4A8BB844" w14:textId="77777777" w:rsidTr="006637B4">
        <w:trPr>
          <w:trHeight w:val="20"/>
        </w:trPr>
        <w:tc>
          <w:tcPr>
            <w:tcW w:w="288" w:type="pct"/>
            <w:vAlign w:val="center"/>
          </w:tcPr>
          <w:p w14:paraId="066B2F27" w14:textId="6BFEA51D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26" w:type="pct"/>
            <w:vAlign w:val="center"/>
          </w:tcPr>
          <w:p w14:paraId="58FCA310" w14:textId="6774FE5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Ngô Gia Tự</w:t>
            </w:r>
          </w:p>
        </w:tc>
        <w:tc>
          <w:tcPr>
            <w:tcW w:w="653" w:type="pct"/>
            <w:vAlign w:val="center"/>
          </w:tcPr>
          <w:p w14:paraId="6F0889FB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35A254FA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2FA2B8CA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7708519F" w14:textId="737CF5A9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6" w:type="pct"/>
            <w:vAlign w:val="center"/>
          </w:tcPr>
          <w:p w14:paraId="1097D92E" w14:textId="2E4A64C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Ngô Gia Tự</w:t>
            </w:r>
          </w:p>
        </w:tc>
        <w:tc>
          <w:tcPr>
            <w:tcW w:w="610" w:type="pct"/>
            <w:vAlign w:val="center"/>
          </w:tcPr>
          <w:p w14:paraId="2C736B3D" w14:textId="0BECBE5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14:paraId="62E5DF78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328" w:type="pct"/>
            <w:noWrap/>
            <w:vAlign w:val="center"/>
          </w:tcPr>
          <w:p w14:paraId="27BAF668" w14:textId="5E1B9A91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3F66774D" w14:textId="77777777" w:rsidTr="006637B4">
        <w:trPr>
          <w:trHeight w:val="20"/>
        </w:trPr>
        <w:tc>
          <w:tcPr>
            <w:tcW w:w="288" w:type="pct"/>
            <w:vAlign w:val="center"/>
          </w:tcPr>
          <w:p w14:paraId="6D28E34A" w14:textId="01E1FD5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12.1</w:t>
            </w:r>
          </w:p>
        </w:tc>
        <w:tc>
          <w:tcPr>
            <w:tcW w:w="626" w:type="pct"/>
            <w:vAlign w:val="center"/>
          </w:tcPr>
          <w:p w14:paraId="54A47EE0" w14:textId="57E4858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53" w:type="pct"/>
            <w:vAlign w:val="center"/>
          </w:tcPr>
          <w:p w14:paraId="45A42DEB" w14:textId="323857D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Hai Bà Trưng</w:t>
            </w:r>
          </w:p>
        </w:tc>
        <w:tc>
          <w:tcPr>
            <w:tcW w:w="611" w:type="pct"/>
            <w:vAlign w:val="center"/>
          </w:tcPr>
          <w:p w14:paraId="46826258" w14:textId="7B05FCB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Bắc Cầu Vượt</w:t>
            </w:r>
          </w:p>
        </w:tc>
        <w:tc>
          <w:tcPr>
            <w:tcW w:w="525" w:type="pct"/>
            <w:vAlign w:val="center"/>
          </w:tcPr>
          <w:p w14:paraId="130398DF" w14:textId="42C0B5ED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18.000</w:t>
            </w:r>
          </w:p>
        </w:tc>
        <w:tc>
          <w:tcPr>
            <w:tcW w:w="270" w:type="pct"/>
            <w:vAlign w:val="center"/>
          </w:tcPr>
          <w:p w14:paraId="75C36649" w14:textId="1886FD00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12.1</w:t>
            </w:r>
          </w:p>
        </w:tc>
        <w:tc>
          <w:tcPr>
            <w:tcW w:w="566" w:type="pct"/>
            <w:vAlign w:val="center"/>
          </w:tcPr>
          <w:p w14:paraId="0C0C60C2" w14:textId="1530373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10" w:type="pct"/>
            <w:vAlign w:val="center"/>
          </w:tcPr>
          <w:p w14:paraId="51E8995D" w14:textId="37E38258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Hai Bà Trưng</w:t>
            </w:r>
          </w:p>
        </w:tc>
        <w:tc>
          <w:tcPr>
            <w:tcW w:w="523" w:type="pct"/>
            <w:vAlign w:val="center"/>
          </w:tcPr>
          <w:p w14:paraId="6350690A" w14:textId="27784F0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Bắc Cầu Vượt</w:t>
            </w:r>
          </w:p>
        </w:tc>
        <w:tc>
          <w:tcPr>
            <w:tcW w:w="328" w:type="pct"/>
            <w:noWrap/>
            <w:vAlign w:val="center"/>
          </w:tcPr>
          <w:p w14:paraId="1EDA7FD3" w14:textId="3623248C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19.800</w:t>
            </w:r>
          </w:p>
        </w:tc>
      </w:tr>
      <w:tr w:rsidR="00700256" w:rsidRPr="00376783" w14:paraId="38D95DF5" w14:textId="77777777" w:rsidTr="006637B4">
        <w:trPr>
          <w:trHeight w:val="20"/>
        </w:trPr>
        <w:tc>
          <w:tcPr>
            <w:tcW w:w="288" w:type="pct"/>
            <w:vAlign w:val="center"/>
          </w:tcPr>
          <w:p w14:paraId="58FBA0E9" w14:textId="1479F309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12.2</w:t>
            </w:r>
          </w:p>
        </w:tc>
        <w:tc>
          <w:tcPr>
            <w:tcW w:w="626" w:type="pct"/>
            <w:vAlign w:val="center"/>
          </w:tcPr>
          <w:p w14:paraId="4858DF9D" w14:textId="718851A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53" w:type="pct"/>
            <w:vAlign w:val="center"/>
          </w:tcPr>
          <w:p w14:paraId="14876321" w14:textId="48B322B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Nam Cầu Vượt</w:t>
            </w:r>
          </w:p>
        </w:tc>
        <w:tc>
          <w:tcPr>
            <w:tcW w:w="611" w:type="pct"/>
            <w:vAlign w:val="center"/>
          </w:tcPr>
          <w:p w14:paraId="28F29B58" w14:textId="131533D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Vũng Trắm</w:t>
            </w:r>
          </w:p>
        </w:tc>
        <w:tc>
          <w:tcPr>
            <w:tcW w:w="525" w:type="pct"/>
            <w:vAlign w:val="center"/>
          </w:tcPr>
          <w:p w14:paraId="7E3E34D7" w14:textId="76101784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270" w:type="pct"/>
            <w:vAlign w:val="center"/>
          </w:tcPr>
          <w:p w14:paraId="53FA27F4" w14:textId="0DA4AEC3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12.2</w:t>
            </w:r>
          </w:p>
        </w:tc>
        <w:tc>
          <w:tcPr>
            <w:tcW w:w="566" w:type="pct"/>
            <w:vAlign w:val="center"/>
          </w:tcPr>
          <w:p w14:paraId="337E0CF3" w14:textId="643803E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10" w:type="pct"/>
            <w:vAlign w:val="center"/>
          </w:tcPr>
          <w:p w14:paraId="05C38F09" w14:textId="1A9C657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Nam Cầu Vượt</w:t>
            </w:r>
          </w:p>
        </w:tc>
        <w:tc>
          <w:tcPr>
            <w:tcW w:w="523" w:type="pct"/>
            <w:vAlign w:val="center"/>
          </w:tcPr>
          <w:p w14:paraId="3A530E0F" w14:textId="54D18A1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 xml:space="preserve">Cầu Vũng </w:t>
            </w:r>
            <w:r w:rsidRPr="00376783">
              <w:rPr>
                <w:sz w:val="24"/>
                <w:szCs w:val="24"/>
              </w:rPr>
              <w:lastRenderedPageBreak/>
              <w:t>Trắm</w:t>
            </w:r>
          </w:p>
        </w:tc>
        <w:tc>
          <w:tcPr>
            <w:tcW w:w="328" w:type="pct"/>
            <w:noWrap/>
            <w:vAlign w:val="center"/>
          </w:tcPr>
          <w:p w14:paraId="1F4F1B5C" w14:textId="7D3DF150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16.500</w:t>
            </w:r>
          </w:p>
        </w:tc>
      </w:tr>
      <w:tr w:rsidR="00700256" w:rsidRPr="00376783" w14:paraId="2A67798F" w14:textId="77777777" w:rsidTr="006637B4">
        <w:trPr>
          <w:trHeight w:val="20"/>
        </w:trPr>
        <w:tc>
          <w:tcPr>
            <w:tcW w:w="288" w:type="pct"/>
            <w:vAlign w:val="center"/>
          </w:tcPr>
          <w:p w14:paraId="429C2167" w14:textId="41B149F9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626" w:type="pct"/>
            <w:vAlign w:val="center"/>
          </w:tcPr>
          <w:p w14:paraId="7ABA44C1" w14:textId="5DD85A7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482C</w:t>
            </w:r>
          </w:p>
        </w:tc>
        <w:tc>
          <w:tcPr>
            <w:tcW w:w="653" w:type="pct"/>
            <w:vAlign w:val="center"/>
          </w:tcPr>
          <w:p w14:paraId="56ECA63C" w14:textId="72D88DC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30/6</w:t>
            </w:r>
          </w:p>
        </w:tc>
        <w:tc>
          <w:tcPr>
            <w:tcW w:w="611" w:type="pct"/>
            <w:vAlign w:val="center"/>
          </w:tcPr>
          <w:p w14:paraId="4FB22B08" w14:textId="12E3058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Phường Đông Hoa Lư</w:t>
            </w:r>
          </w:p>
        </w:tc>
        <w:tc>
          <w:tcPr>
            <w:tcW w:w="525" w:type="pct"/>
            <w:vAlign w:val="center"/>
          </w:tcPr>
          <w:p w14:paraId="0129A694" w14:textId="62631BA9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70" w:type="pct"/>
            <w:vAlign w:val="center"/>
          </w:tcPr>
          <w:p w14:paraId="0C525B35" w14:textId="01D12671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6" w:type="pct"/>
            <w:vAlign w:val="center"/>
          </w:tcPr>
          <w:p w14:paraId="35E838FC" w14:textId="3EDBAB9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482C</w:t>
            </w:r>
          </w:p>
        </w:tc>
        <w:tc>
          <w:tcPr>
            <w:tcW w:w="610" w:type="pct"/>
            <w:vAlign w:val="center"/>
          </w:tcPr>
          <w:p w14:paraId="28DEDE63" w14:textId="2B7C419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30/6</w:t>
            </w:r>
          </w:p>
        </w:tc>
        <w:tc>
          <w:tcPr>
            <w:tcW w:w="523" w:type="pct"/>
            <w:vAlign w:val="center"/>
          </w:tcPr>
          <w:p w14:paraId="09063BCF" w14:textId="41309E0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Phường Đông Hoa Lư</w:t>
            </w:r>
          </w:p>
        </w:tc>
        <w:tc>
          <w:tcPr>
            <w:tcW w:w="328" w:type="pct"/>
            <w:noWrap/>
            <w:vAlign w:val="center"/>
          </w:tcPr>
          <w:p w14:paraId="4F311E62" w14:textId="4C5F7DD4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4.500</w:t>
            </w:r>
          </w:p>
        </w:tc>
      </w:tr>
      <w:tr w:rsidR="00700256" w:rsidRPr="00376783" w14:paraId="0918F32C" w14:textId="77777777" w:rsidTr="006637B4">
        <w:trPr>
          <w:trHeight w:val="20"/>
        </w:trPr>
        <w:tc>
          <w:tcPr>
            <w:tcW w:w="288" w:type="pct"/>
            <w:vAlign w:val="center"/>
          </w:tcPr>
          <w:p w14:paraId="5EAF2243" w14:textId="654EFD10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26" w:type="pct"/>
            <w:vAlign w:val="center"/>
          </w:tcPr>
          <w:p w14:paraId="7FC250D5" w14:textId="546C8298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1A</w:t>
            </w:r>
          </w:p>
        </w:tc>
        <w:tc>
          <w:tcPr>
            <w:tcW w:w="653" w:type="pct"/>
            <w:vAlign w:val="center"/>
          </w:tcPr>
          <w:p w14:paraId="5CA3FC2E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1A0E53D8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32B344DC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6290AAD1" w14:textId="4FBC67FC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66" w:type="pct"/>
            <w:vAlign w:val="center"/>
          </w:tcPr>
          <w:p w14:paraId="22657906" w14:textId="4E81BF3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1A</w:t>
            </w:r>
          </w:p>
        </w:tc>
        <w:tc>
          <w:tcPr>
            <w:tcW w:w="610" w:type="pct"/>
            <w:vAlign w:val="center"/>
          </w:tcPr>
          <w:p w14:paraId="29E0B180" w14:textId="5F7131EF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14:paraId="2C063891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328" w:type="pct"/>
            <w:noWrap/>
            <w:vAlign w:val="center"/>
          </w:tcPr>
          <w:p w14:paraId="05B4EDF1" w14:textId="6405A7DB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64ECA7BC" w14:textId="77777777" w:rsidTr="006637B4">
        <w:trPr>
          <w:trHeight w:val="20"/>
        </w:trPr>
        <w:tc>
          <w:tcPr>
            <w:tcW w:w="288" w:type="pct"/>
            <w:vAlign w:val="center"/>
          </w:tcPr>
          <w:p w14:paraId="1D359071" w14:textId="25B08D80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14.1</w:t>
            </w:r>
          </w:p>
        </w:tc>
        <w:tc>
          <w:tcPr>
            <w:tcW w:w="626" w:type="pct"/>
            <w:vAlign w:val="center"/>
          </w:tcPr>
          <w:p w14:paraId="2AF2EE08" w14:textId="56E1581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53" w:type="pct"/>
            <w:vAlign w:val="center"/>
          </w:tcPr>
          <w:p w14:paraId="44A27E79" w14:textId="1A8F73E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Giáp cầu Yên</w:t>
            </w:r>
          </w:p>
        </w:tc>
        <w:tc>
          <w:tcPr>
            <w:tcW w:w="611" w:type="pct"/>
            <w:vAlign w:val="center"/>
          </w:tcPr>
          <w:p w14:paraId="28DAD26F" w14:textId="79E454D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Vỏ (Tây đường)</w:t>
            </w:r>
          </w:p>
        </w:tc>
        <w:tc>
          <w:tcPr>
            <w:tcW w:w="525" w:type="pct"/>
            <w:vAlign w:val="center"/>
          </w:tcPr>
          <w:p w14:paraId="6DC7A412" w14:textId="0F29143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7.000</w:t>
            </w:r>
          </w:p>
        </w:tc>
        <w:tc>
          <w:tcPr>
            <w:tcW w:w="270" w:type="pct"/>
            <w:vAlign w:val="center"/>
          </w:tcPr>
          <w:p w14:paraId="12DCC547" w14:textId="09EE0B77" w:rsidR="00700256" w:rsidRPr="00376783" w:rsidRDefault="00700256" w:rsidP="006637B4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14.1</w:t>
            </w:r>
          </w:p>
        </w:tc>
        <w:tc>
          <w:tcPr>
            <w:tcW w:w="566" w:type="pct"/>
            <w:vAlign w:val="center"/>
          </w:tcPr>
          <w:p w14:paraId="1EEE25C6" w14:textId="62F602F8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Đoạn 1</w:t>
            </w:r>
          </w:p>
        </w:tc>
        <w:tc>
          <w:tcPr>
            <w:tcW w:w="610" w:type="pct"/>
            <w:vAlign w:val="center"/>
          </w:tcPr>
          <w:p w14:paraId="312BF1AD" w14:textId="7AA6C9C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Giáp cầu Yên</w:t>
            </w:r>
          </w:p>
        </w:tc>
        <w:tc>
          <w:tcPr>
            <w:tcW w:w="523" w:type="pct"/>
            <w:vAlign w:val="center"/>
          </w:tcPr>
          <w:p w14:paraId="7DE33E07" w14:textId="23C102E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Cầu Vó (Tây đường)</w:t>
            </w:r>
          </w:p>
        </w:tc>
        <w:tc>
          <w:tcPr>
            <w:tcW w:w="328" w:type="pct"/>
            <w:noWrap/>
            <w:vAlign w:val="center"/>
          </w:tcPr>
          <w:p w14:paraId="11CF9DFD" w14:textId="51028649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9.800</w:t>
            </w:r>
          </w:p>
        </w:tc>
      </w:tr>
      <w:tr w:rsidR="00700256" w:rsidRPr="00376783" w14:paraId="350AA46D" w14:textId="77777777" w:rsidTr="006637B4">
        <w:trPr>
          <w:trHeight w:val="20"/>
        </w:trPr>
        <w:tc>
          <w:tcPr>
            <w:tcW w:w="288" w:type="pct"/>
            <w:vAlign w:val="center"/>
          </w:tcPr>
          <w:p w14:paraId="65EBB34F" w14:textId="15B4EEEB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6" w:type="pct"/>
            <w:vAlign w:val="center"/>
          </w:tcPr>
          <w:p w14:paraId="1E4AB9A3" w14:textId="4B243ED6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Du lịch Tam Cốc Bích Động</w:t>
            </w:r>
          </w:p>
        </w:tc>
        <w:tc>
          <w:tcPr>
            <w:tcW w:w="653" w:type="pct"/>
            <w:vAlign w:val="center"/>
          </w:tcPr>
          <w:p w14:paraId="33C0772F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79A91F29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681D66F9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34A4A9D0" w14:textId="0C3A8157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66" w:type="pct"/>
            <w:vAlign w:val="center"/>
          </w:tcPr>
          <w:p w14:paraId="4B043AB2" w14:textId="3A88FED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Du lịch Tam Cốc Bích Động</w:t>
            </w:r>
          </w:p>
        </w:tc>
        <w:tc>
          <w:tcPr>
            <w:tcW w:w="610" w:type="pct"/>
            <w:vAlign w:val="center"/>
          </w:tcPr>
          <w:p w14:paraId="7C4C8924" w14:textId="70A736E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14:paraId="1F36190D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328" w:type="pct"/>
            <w:noWrap/>
            <w:vAlign w:val="center"/>
          </w:tcPr>
          <w:p w14:paraId="796BBBA5" w14:textId="48056E13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0E053C7A" w14:textId="77777777" w:rsidTr="006637B4">
        <w:trPr>
          <w:trHeight w:val="20"/>
        </w:trPr>
        <w:tc>
          <w:tcPr>
            <w:tcW w:w="288" w:type="pct"/>
            <w:vAlign w:val="center"/>
          </w:tcPr>
          <w:p w14:paraId="7452AA42" w14:textId="2A76FCF2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15.1</w:t>
            </w:r>
          </w:p>
        </w:tc>
        <w:tc>
          <w:tcPr>
            <w:tcW w:w="626" w:type="pct"/>
            <w:vAlign w:val="center"/>
          </w:tcPr>
          <w:p w14:paraId="225A9CD1" w14:textId="78D2CDC6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53" w:type="pct"/>
            <w:vAlign w:val="center"/>
          </w:tcPr>
          <w:p w14:paraId="093EB4B4" w14:textId="41A5B32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 xml:space="preserve">Từ cầu vòm </w:t>
            </w:r>
          </w:p>
        </w:tc>
        <w:tc>
          <w:tcPr>
            <w:tcW w:w="611" w:type="pct"/>
            <w:vAlign w:val="center"/>
          </w:tcPr>
          <w:p w14:paraId="45A70866" w14:textId="0A46A1A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Bến xe Đồng Gừng</w:t>
            </w:r>
          </w:p>
        </w:tc>
        <w:tc>
          <w:tcPr>
            <w:tcW w:w="525" w:type="pct"/>
            <w:vAlign w:val="center"/>
          </w:tcPr>
          <w:p w14:paraId="33FA14EF" w14:textId="35F93216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70" w:type="pct"/>
            <w:vAlign w:val="center"/>
          </w:tcPr>
          <w:p w14:paraId="7DE8F9FA" w14:textId="3B80A76B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15.1</w:t>
            </w:r>
          </w:p>
        </w:tc>
        <w:tc>
          <w:tcPr>
            <w:tcW w:w="566" w:type="pct"/>
            <w:vAlign w:val="center"/>
          </w:tcPr>
          <w:p w14:paraId="1C01F389" w14:textId="2C135D2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10" w:type="pct"/>
            <w:vAlign w:val="center"/>
          </w:tcPr>
          <w:p w14:paraId="11E89907" w14:textId="7183074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 xml:space="preserve">Từ cầu vòm </w:t>
            </w:r>
          </w:p>
        </w:tc>
        <w:tc>
          <w:tcPr>
            <w:tcW w:w="523" w:type="pct"/>
            <w:vAlign w:val="center"/>
          </w:tcPr>
          <w:p w14:paraId="2343553F" w14:textId="746F170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Bến xe Đồng Gừng</w:t>
            </w:r>
          </w:p>
        </w:tc>
        <w:tc>
          <w:tcPr>
            <w:tcW w:w="328" w:type="pct"/>
            <w:noWrap/>
            <w:vAlign w:val="center"/>
          </w:tcPr>
          <w:p w14:paraId="692A1219" w14:textId="6C763529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8.800</w:t>
            </w:r>
          </w:p>
        </w:tc>
      </w:tr>
      <w:tr w:rsidR="00700256" w:rsidRPr="00376783" w14:paraId="412A61F1" w14:textId="77777777" w:rsidTr="006637B4">
        <w:trPr>
          <w:trHeight w:val="20"/>
        </w:trPr>
        <w:tc>
          <w:tcPr>
            <w:tcW w:w="288" w:type="pct"/>
            <w:vAlign w:val="center"/>
          </w:tcPr>
          <w:p w14:paraId="79EDBD4E" w14:textId="4FE63EC6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15.2</w:t>
            </w:r>
          </w:p>
        </w:tc>
        <w:tc>
          <w:tcPr>
            <w:tcW w:w="626" w:type="pct"/>
            <w:vAlign w:val="center"/>
          </w:tcPr>
          <w:p w14:paraId="308440E3" w14:textId="43D5EB8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53" w:type="pct"/>
            <w:vAlign w:val="center"/>
          </w:tcPr>
          <w:p w14:paraId="5CBA1F80" w14:textId="438B5F4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Bến xe Đồng Gừng</w:t>
            </w:r>
          </w:p>
        </w:tc>
        <w:tc>
          <w:tcPr>
            <w:tcW w:w="611" w:type="pct"/>
            <w:vAlign w:val="center"/>
          </w:tcPr>
          <w:p w14:paraId="6B5765F0" w14:textId="3DE0431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Chợ Ninh Hải</w:t>
            </w:r>
          </w:p>
        </w:tc>
        <w:tc>
          <w:tcPr>
            <w:tcW w:w="525" w:type="pct"/>
            <w:vAlign w:val="center"/>
          </w:tcPr>
          <w:p w14:paraId="12EE8C5F" w14:textId="340340FF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70" w:type="pct"/>
            <w:vAlign w:val="center"/>
          </w:tcPr>
          <w:p w14:paraId="1CD053BA" w14:textId="51A39248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15.2</w:t>
            </w:r>
          </w:p>
        </w:tc>
        <w:tc>
          <w:tcPr>
            <w:tcW w:w="566" w:type="pct"/>
            <w:vAlign w:val="center"/>
          </w:tcPr>
          <w:p w14:paraId="648BC671" w14:textId="6DCAEC18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10" w:type="pct"/>
            <w:vAlign w:val="center"/>
          </w:tcPr>
          <w:p w14:paraId="6148C427" w14:textId="37DFF9E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Bến xe Đồng Gừng</w:t>
            </w:r>
          </w:p>
        </w:tc>
        <w:tc>
          <w:tcPr>
            <w:tcW w:w="523" w:type="pct"/>
            <w:vAlign w:val="center"/>
          </w:tcPr>
          <w:p w14:paraId="3F99E39C" w14:textId="285D2896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Chợ Ninh Hải</w:t>
            </w:r>
          </w:p>
        </w:tc>
        <w:tc>
          <w:tcPr>
            <w:tcW w:w="328" w:type="pct"/>
            <w:noWrap/>
            <w:vAlign w:val="center"/>
          </w:tcPr>
          <w:p w14:paraId="0DBDB08A" w14:textId="0DE25ADC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8.800</w:t>
            </w:r>
          </w:p>
        </w:tc>
      </w:tr>
      <w:tr w:rsidR="00700256" w:rsidRPr="00376783" w14:paraId="732E3631" w14:textId="77777777" w:rsidTr="006637B4">
        <w:trPr>
          <w:trHeight w:val="20"/>
        </w:trPr>
        <w:tc>
          <w:tcPr>
            <w:tcW w:w="288" w:type="pct"/>
            <w:vAlign w:val="center"/>
          </w:tcPr>
          <w:p w14:paraId="11FC4327" w14:textId="737C4974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15.3</w:t>
            </w:r>
          </w:p>
        </w:tc>
        <w:tc>
          <w:tcPr>
            <w:tcW w:w="626" w:type="pct"/>
            <w:vAlign w:val="center"/>
          </w:tcPr>
          <w:p w14:paraId="15A8F887" w14:textId="5A330ED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3</w:t>
            </w:r>
          </w:p>
        </w:tc>
        <w:tc>
          <w:tcPr>
            <w:tcW w:w="653" w:type="pct"/>
            <w:vAlign w:val="center"/>
          </w:tcPr>
          <w:p w14:paraId="0E52FFDA" w14:textId="3A8C4BAF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Chợ Ninh Hải</w:t>
            </w:r>
          </w:p>
        </w:tc>
        <w:tc>
          <w:tcPr>
            <w:tcW w:w="611" w:type="pct"/>
            <w:vAlign w:val="center"/>
          </w:tcPr>
          <w:p w14:paraId="212E1980" w14:textId="439595F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Chùa Bích Động</w:t>
            </w:r>
          </w:p>
        </w:tc>
        <w:tc>
          <w:tcPr>
            <w:tcW w:w="525" w:type="pct"/>
            <w:vAlign w:val="center"/>
          </w:tcPr>
          <w:p w14:paraId="00950C09" w14:textId="7BE149A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70" w:type="pct"/>
            <w:vAlign w:val="center"/>
          </w:tcPr>
          <w:p w14:paraId="57C9B7CA" w14:textId="0B2FA8E7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15.3</w:t>
            </w:r>
          </w:p>
        </w:tc>
        <w:tc>
          <w:tcPr>
            <w:tcW w:w="566" w:type="pct"/>
            <w:vAlign w:val="center"/>
          </w:tcPr>
          <w:p w14:paraId="70FB6226" w14:textId="7F28B58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3</w:t>
            </w:r>
          </w:p>
        </w:tc>
        <w:tc>
          <w:tcPr>
            <w:tcW w:w="610" w:type="pct"/>
            <w:vAlign w:val="center"/>
          </w:tcPr>
          <w:p w14:paraId="76F14470" w14:textId="205294E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Chợ Ninh Hải</w:t>
            </w:r>
          </w:p>
        </w:tc>
        <w:tc>
          <w:tcPr>
            <w:tcW w:w="523" w:type="pct"/>
            <w:vAlign w:val="center"/>
          </w:tcPr>
          <w:p w14:paraId="20DB7300" w14:textId="568F100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Chùa Bích Động</w:t>
            </w:r>
          </w:p>
        </w:tc>
        <w:tc>
          <w:tcPr>
            <w:tcW w:w="328" w:type="pct"/>
            <w:noWrap/>
            <w:vAlign w:val="center"/>
          </w:tcPr>
          <w:p w14:paraId="1DD799A6" w14:textId="3FC4723A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8.800</w:t>
            </w:r>
          </w:p>
        </w:tc>
      </w:tr>
      <w:tr w:rsidR="00700256" w:rsidRPr="00376783" w14:paraId="63B241AB" w14:textId="77777777" w:rsidTr="006637B4">
        <w:trPr>
          <w:trHeight w:val="20"/>
        </w:trPr>
        <w:tc>
          <w:tcPr>
            <w:tcW w:w="288" w:type="pct"/>
            <w:vAlign w:val="center"/>
          </w:tcPr>
          <w:p w14:paraId="4EE1DB2E" w14:textId="1D56025D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15.4</w:t>
            </w:r>
          </w:p>
        </w:tc>
        <w:tc>
          <w:tcPr>
            <w:tcW w:w="626" w:type="pct"/>
            <w:vAlign w:val="center"/>
          </w:tcPr>
          <w:p w14:paraId="49A24469" w14:textId="70FA025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4</w:t>
            </w:r>
          </w:p>
        </w:tc>
        <w:tc>
          <w:tcPr>
            <w:tcW w:w="653" w:type="pct"/>
            <w:vAlign w:val="center"/>
          </w:tcPr>
          <w:p w14:paraId="71273BAB" w14:textId="23615C5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Đình Các</w:t>
            </w:r>
          </w:p>
        </w:tc>
        <w:tc>
          <w:tcPr>
            <w:tcW w:w="611" w:type="pct"/>
            <w:vAlign w:val="center"/>
          </w:tcPr>
          <w:p w14:paraId="092912EC" w14:textId="01CEF4D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Đền Thái Vi</w:t>
            </w:r>
          </w:p>
        </w:tc>
        <w:tc>
          <w:tcPr>
            <w:tcW w:w="525" w:type="pct"/>
            <w:vAlign w:val="center"/>
          </w:tcPr>
          <w:p w14:paraId="07C7AEB2" w14:textId="0CD395C4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70" w:type="pct"/>
            <w:vAlign w:val="center"/>
          </w:tcPr>
          <w:p w14:paraId="45593169" w14:textId="3E6F6A1A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15.4</w:t>
            </w:r>
          </w:p>
        </w:tc>
        <w:tc>
          <w:tcPr>
            <w:tcW w:w="566" w:type="pct"/>
            <w:vAlign w:val="center"/>
          </w:tcPr>
          <w:p w14:paraId="128596AB" w14:textId="709CAB0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4</w:t>
            </w:r>
          </w:p>
        </w:tc>
        <w:tc>
          <w:tcPr>
            <w:tcW w:w="610" w:type="pct"/>
            <w:vAlign w:val="center"/>
          </w:tcPr>
          <w:p w14:paraId="29F1D3D9" w14:textId="7579C2CF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Đình Các</w:t>
            </w:r>
          </w:p>
        </w:tc>
        <w:tc>
          <w:tcPr>
            <w:tcW w:w="523" w:type="pct"/>
            <w:vAlign w:val="center"/>
          </w:tcPr>
          <w:p w14:paraId="3D58E860" w14:textId="60F64C3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Đền Thái Vi</w:t>
            </w:r>
          </w:p>
        </w:tc>
        <w:tc>
          <w:tcPr>
            <w:tcW w:w="328" w:type="pct"/>
            <w:noWrap/>
            <w:vAlign w:val="center"/>
          </w:tcPr>
          <w:p w14:paraId="16D77BBA" w14:textId="6E5EFFC5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6.600</w:t>
            </w:r>
          </w:p>
        </w:tc>
      </w:tr>
      <w:tr w:rsidR="00700256" w:rsidRPr="00376783" w14:paraId="0D5D8E9E" w14:textId="77777777" w:rsidTr="006637B4">
        <w:trPr>
          <w:trHeight w:val="20"/>
        </w:trPr>
        <w:tc>
          <w:tcPr>
            <w:tcW w:w="288" w:type="pct"/>
            <w:vAlign w:val="center"/>
          </w:tcPr>
          <w:p w14:paraId="488E38AD" w14:textId="79D25FA9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26" w:type="pct"/>
            <w:vAlign w:val="center"/>
          </w:tcPr>
          <w:p w14:paraId="132132D8" w14:textId="00FEEE5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ĐT 477 - Đường tránh thành phố Ninh Bình cũ</w:t>
            </w:r>
          </w:p>
        </w:tc>
        <w:tc>
          <w:tcPr>
            <w:tcW w:w="653" w:type="pct"/>
            <w:vAlign w:val="center"/>
          </w:tcPr>
          <w:p w14:paraId="7BA854D1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03CAD9A7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180C9BBC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0D7FB3E1" w14:textId="53464C86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66" w:type="pct"/>
            <w:vAlign w:val="center"/>
          </w:tcPr>
          <w:p w14:paraId="36BF3A63" w14:textId="09C9604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ĐT 477 - Đường tránh thành phố Ninh Bình cũ</w:t>
            </w:r>
          </w:p>
        </w:tc>
        <w:tc>
          <w:tcPr>
            <w:tcW w:w="610" w:type="pct"/>
            <w:vAlign w:val="center"/>
          </w:tcPr>
          <w:p w14:paraId="612FBF8E" w14:textId="746CC28A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14:paraId="7FD49162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328" w:type="pct"/>
            <w:noWrap/>
            <w:vAlign w:val="center"/>
          </w:tcPr>
          <w:p w14:paraId="18DA64E6" w14:textId="135CAFDD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16094E66" w14:textId="77777777" w:rsidTr="006637B4">
        <w:trPr>
          <w:trHeight w:val="20"/>
        </w:trPr>
        <w:tc>
          <w:tcPr>
            <w:tcW w:w="288" w:type="pct"/>
            <w:vAlign w:val="center"/>
          </w:tcPr>
          <w:p w14:paraId="59350CAD" w14:textId="482AB600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16.1</w:t>
            </w:r>
          </w:p>
        </w:tc>
        <w:tc>
          <w:tcPr>
            <w:tcW w:w="626" w:type="pct"/>
            <w:vAlign w:val="center"/>
          </w:tcPr>
          <w:p w14:paraId="63343B69" w14:textId="54A3F16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53" w:type="pct"/>
            <w:vAlign w:val="center"/>
          </w:tcPr>
          <w:p w14:paraId="65D820EE" w14:textId="50A2093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Khách sạn GOLD Hotell</w:t>
            </w:r>
          </w:p>
        </w:tc>
        <w:tc>
          <w:tcPr>
            <w:tcW w:w="611" w:type="pct"/>
            <w:vAlign w:val="center"/>
          </w:tcPr>
          <w:p w14:paraId="2F7438FB" w14:textId="39547F0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qua sông Hệ</w:t>
            </w:r>
          </w:p>
        </w:tc>
        <w:tc>
          <w:tcPr>
            <w:tcW w:w="525" w:type="pct"/>
            <w:vAlign w:val="center"/>
          </w:tcPr>
          <w:p w14:paraId="18BACBF4" w14:textId="2C252AB0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70" w:type="pct"/>
            <w:vAlign w:val="center"/>
          </w:tcPr>
          <w:p w14:paraId="4B69C339" w14:textId="42ADBFA6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16.1</w:t>
            </w:r>
          </w:p>
        </w:tc>
        <w:tc>
          <w:tcPr>
            <w:tcW w:w="566" w:type="pct"/>
            <w:vAlign w:val="center"/>
          </w:tcPr>
          <w:p w14:paraId="512F1027" w14:textId="77246CA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610" w:type="pct"/>
            <w:vAlign w:val="center"/>
          </w:tcPr>
          <w:p w14:paraId="158B9112" w14:textId="7025A8D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Khách sạn GOLD Hotell</w:t>
            </w:r>
          </w:p>
        </w:tc>
        <w:tc>
          <w:tcPr>
            <w:tcW w:w="523" w:type="pct"/>
            <w:vAlign w:val="center"/>
          </w:tcPr>
          <w:p w14:paraId="26491E68" w14:textId="4DDA210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Cầu qua sông Hệ</w:t>
            </w:r>
          </w:p>
        </w:tc>
        <w:tc>
          <w:tcPr>
            <w:tcW w:w="328" w:type="pct"/>
            <w:noWrap/>
            <w:vAlign w:val="center"/>
          </w:tcPr>
          <w:p w14:paraId="5E203E77" w14:textId="55EBD709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6.600</w:t>
            </w:r>
          </w:p>
        </w:tc>
      </w:tr>
      <w:tr w:rsidR="00700256" w:rsidRPr="00376783" w14:paraId="19ABC51D" w14:textId="77777777" w:rsidTr="006637B4">
        <w:trPr>
          <w:trHeight w:val="20"/>
        </w:trPr>
        <w:tc>
          <w:tcPr>
            <w:tcW w:w="288" w:type="pct"/>
            <w:vAlign w:val="center"/>
          </w:tcPr>
          <w:p w14:paraId="7E11597F" w14:textId="11532D83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16.2</w:t>
            </w:r>
          </w:p>
        </w:tc>
        <w:tc>
          <w:tcPr>
            <w:tcW w:w="626" w:type="pct"/>
            <w:vAlign w:val="center"/>
          </w:tcPr>
          <w:p w14:paraId="7AA3510C" w14:textId="584F8FB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53" w:type="pct"/>
            <w:vAlign w:val="center"/>
          </w:tcPr>
          <w:p w14:paraId="6669398F" w14:textId="2ED3F06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Đê Đồng Vạn</w:t>
            </w:r>
          </w:p>
        </w:tc>
        <w:tc>
          <w:tcPr>
            <w:tcW w:w="611" w:type="pct"/>
            <w:vAlign w:val="center"/>
          </w:tcPr>
          <w:p w14:paraId="6DD21B0F" w14:textId="0EC8F3C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Giáp đất Ninh Phong</w:t>
            </w:r>
          </w:p>
        </w:tc>
        <w:tc>
          <w:tcPr>
            <w:tcW w:w="525" w:type="pct"/>
            <w:vAlign w:val="center"/>
          </w:tcPr>
          <w:p w14:paraId="3064EECF" w14:textId="28E37B6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270" w:type="pct"/>
            <w:vAlign w:val="center"/>
          </w:tcPr>
          <w:p w14:paraId="66643FAB" w14:textId="1E9E234A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16.2</w:t>
            </w:r>
          </w:p>
        </w:tc>
        <w:tc>
          <w:tcPr>
            <w:tcW w:w="566" w:type="pct"/>
            <w:vAlign w:val="center"/>
          </w:tcPr>
          <w:p w14:paraId="2B2A4574" w14:textId="33733926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Đoạn 2</w:t>
            </w:r>
          </w:p>
        </w:tc>
        <w:tc>
          <w:tcPr>
            <w:tcW w:w="610" w:type="pct"/>
            <w:vAlign w:val="center"/>
          </w:tcPr>
          <w:p w14:paraId="0FB74D35" w14:textId="5E9D5788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Đê Đồng Vạn</w:t>
            </w:r>
          </w:p>
        </w:tc>
        <w:tc>
          <w:tcPr>
            <w:tcW w:w="523" w:type="pct"/>
            <w:vAlign w:val="center"/>
          </w:tcPr>
          <w:p w14:paraId="0619AA79" w14:textId="44C5517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Giáp đất Ninh Phong</w:t>
            </w:r>
          </w:p>
        </w:tc>
        <w:tc>
          <w:tcPr>
            <w:tcW w:w="328" w:type="pct"/>
            <w:noWrap/>
            <w:vAlign w:val="center"/>
          </w:tcPr>
          <w:p w14:paraId="21AD8A9F" w14:textId="53A5596C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5.500</w:t>
            </w:r>
          </w:p>
        </w:tc>
      </w:tr>
      <w:tr w:rsidR="00700256" w:rsidRPr="00376783" w14:paraId="063A12E0" w14:textId="77777777" w:rsidTr="006637B4">
        <w:trPr>
          <w:trHeight w:val="20"/>
        </w:trPr>
        <w:tc>
          <w:tcPr>
            <w:tcW w:w="288" w:type="pct"/>
            <w:vAlign w:val="center"/>
          </w:tcPr>
          <w:p w14:paraId="6DB5AAB8" w14:textId="69945156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26" w:type="pct"/>
            <w:vAlign w:val="center"/>
          </w:tcPr>
          <w:p w14:paraId="6D635618" w14:textId="1F32FA3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Ninh An cũ</w:t>
            </w:r>
          </w:p>
        </w:tc>
        <w:tc>
          <w:tcPr>
            <w:tcW w:w="653" w:type="pct"/>
            <w:vAlign w:val="center"/>
          </w:tcPr>
          <w:p w14:paraId="16EABD4C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466CD9B6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58E8F16F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18CCBED9" w14:textId="33BC9B82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66" w:type="pct"/>
            <w:vAlign w:val="center"/>
          </w:tcPr>
          <w:p w14:paraId="7B8312C0" w14:textId="2EEB6D4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Ninh An cũ</w:t>
            </w:r>
          </w:p>
        </w:tc>
        <w:tc>
          <w:tcPr>
            <w:tcW w:w="610" w:type="pct"/>
            <w:vAlign w:val="center"/>
          </w:tcPr>
          <w:p w14:paraId="6E735160" w14:textId="46EBCB7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14:paraId="5905B301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328" w:type="pct"/>
            <w:noWrap/>
            <w:vAlign w:val="center"/>
          </w:tcPr>
          <w:p w14:paraId="4AB11331" w14:textId="65D36668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110FB6AC" w14:textId="77777777" w:rsidTr="006637B4">
        <w:trPr>
          <w:trHeight w:val="20"/>
        </w:trPr>
        <w:tc>
          <w:tcPr>
            <w:tcW w:w="288" w:type="pct"/>
            <w:vAlign w:val="center"/>
          </w:tcPr>
          <w:p w14:paraId="7CF2C734" w14:textId="15E118B4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17.1</w:t>
            </w:r>
          </w:p>
        </w:tc>
        <w:tc>
          <w:tcPr>
            <w:tcW w:w="626" w:type="pct"/>
            <w:vAlign w:val="center"/>
          </w:tcPr>
          <w:p w14:paraId="08D12010" w14:textId="2425983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1A đi Ninh Vân-Hệ Đường</w:t>
            </w:r>
          </w:p>
        </w:tc>
        <w:tc>
          <w:tcPr>
            <w:tcW w:w="653" w:type="pct"/>
            <w:vAlign w:val="center"/>
          </w:tcPr>
          <w:p w14:paraId="59C7B730" w14:textId="04A720B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QL 1A</w:t>
            </w:r>
          </w:p>
        </w:tc>
        <w:tc>
          <w:tcPr>
            <w:tcW w:w="611" w:type="pct"/>
            <w:vAlign w:val="center"/>
          </w:tcPr>
          <w:p w14:paraId="5DCBA12D" w14:textId="649F114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Đến Nhà máy phân lân</w:t>
            </w:r>
          </w:p>
        </w:tc>
        <w:tc>
          <w:tcPr>
            <w:tcW w:w="525" w:type="pct"/>
            <w:vAlign w:val="center"/>
          </w:tcPr>
          <w:p w14:paraId="67F31509" w14:textId="3A01F39D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70" w:type="pct"/>
            <w:vAlign w:val="center"/>
          </w:tcPr>
          <w:p w14:paraId="1724889C" w14:textId="65A6AAF5" w:rsidR="00700256" w:rsidRPr="00376783" w:rsidRDefault="00700256" w:rsidP="006637B4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17.1</w:t>
            </w:r>
          </w:p>
        </w:tc>
        <w:tc>
          <w:tcPr>
            <w:tcW w:w="566" w:type="pct"/>
            <w:vAlign w:val="center"/>
          </w:tcPr>
          <w:p w14:paraId="737AE45D" w14:textId="01C2543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Đường 1A đi Ninh Vân - Hệ Dưỡng</w:t>
            </w:r>
          </w:p>
        </w:tc>
        <w:tc>
          <w:tcPr>
            <w:tcW w:w="610" w:type="pct"/>
            <w:vAlign w:val="center"/>
          </w:tcPr>
          <w:p w14:paraId="4C97CBC8" w14:textId="7C27B11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Đường QL 1A</w:t>
            </w:r>
          </w:p>
        </w:tc>
        <w:tc>
          <w:tcPr>
            <w:tcW w:w="523" w:type="pct"/>
            <w:vAlign w:val="center"/>
          </w:tcPr>
          <w:p w14:paraId="76718534" w14:textId="1A82006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Đến Nhà máy phân lân</w:t>
            </w:r>
          </w:p>
        </w:tc>
        <w:tc>
          <w:tcPr>
            <w:tcW w:w="328" w:type="pct"/>
            <w:noWrap/>
            <w:vAlign w:val="center"/>
          </w:tcPr>
          <w:p w14:paraId="7C101C04" w14:textId="6BB60259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16.000</w:t>
            </w:r>
          </w:p>
        </w:tc>
      </w:tr>
      <w:tr w:rsidR="00700256" w:rsidRPr="00376783" w14:paraId="474CD825" w14:textId="77777777" w:rsidTr="006637B4">
        <w:trPr>
          <w:trHeight w:val="20"/>
        </w:trPr>
        <w:tc>
          <w:tcPr>
            <w:tcW w:w="288" w:type="pct"/>
            <w:vAlign w:val="center"/>
          </w:tcPr>
          <w:p w14:paraId="22DFA9A5" w14:textId="761B757C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17.2</w:t>
            </w:r>
          </w:p>
        </w:tc>
        <w:tc>
          <w:tcPr>
            <w:tcW w:w="626" w:type="pct"/>
            <w:vAlign w:val="center"/>
          </w:tcPr>
          <w:p w14:paraId="797BEB84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22071939" w14:textId="71C5A52F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Hết Nhà máy phân lân</w:t>
            </w:r>
          </w:p>
        </w:tc>
        <w:tc>
          <w:tcPr>
            <w:tcW w:w="611" w:type="pct"/>
            <w:vAlign w:val="center"/>
          </w:tcPr>
          <w:p w14:paraId="055F5356" w14:textId="4315779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Giáp Ninh Vân (Đường mới)</w:t>
            </w:r>
          </w:p>
        </w:tc>
        <w:tc>
          <w:tcPr>
            <w:tcW w:w="525" w:type="pct"/>
            <w:vAlign w:val="center"/>
          </w:tcPr>
          <w:p w14:paraId="350CC37D" w14:textId="77EB95AA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270" w:type="pct"/>
            <w:vAlign w:val="center"/>
          </w:tcPr>
          <w:p w14:paraId="71CEBD5A" w14:textId="45F965F3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17.2</w:t>
            </w:r>
          </w:p>
        </w:tc>
        <w:tc>
          <w:tcPr>
            <w:tcW w:w="566" w:type="pct"/>
            <w:vAlign w:val="center"/>
          </w:tcPr>
          <w:p w14:paraId="45B4638F" w14:textId="6F9993F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345C33ED" w14:textId="2124559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Hết Nhà máy phân lân</w:t>
            </w:r>
          </w:p>
        </w:tc>
        <w:tc>
          <w:tcPr>
            <w:tcW w:w="523" w:type="pct"/>
            <w:vAlign w:val="center"/>
          </w:tcPr>
          <w:p w14:paraId="5040CFCE" w14:textId="23BE7F9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Giáp Ninh Vân (Đường mới)</w:t>
            </w:r>
          </w:p>
        </w:tc>
        <w:tc>
          <w:tcPr>
            <w:tcW w:w="328" w:type="pct"/>
            <w:noWrap/>
            <w:vAlign w:val="center"/>
          </w:tcPr>
          <w:p w14:paraId="61710154" w14:textId="4084F0C4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5.500</w:t>
            </w:r>
          </w:p>
        </w:tc>
      </w:tr>
      <w:tr w:rsidR="00700256" w:rsidRPr="00376783" w14:paraId="09FAF70C" w14:textId="77777777" w:rsidTr="006637B4">
        <w:trPr>
          <w:trHeight w:val="20"/>
        </w:trPr>
        <w:tc>
          <w:tcPr>
            <w:tcW w:w="288" w:type="pct"/>
            <w:vAlign w:val="center"/>
          </w:tcPr>
          <w:p w14:paraId="6A0CDB1B" w14:textId="79AB0E50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26" w:type="pct"/>
            <w:vAlign w:val="center"/>
          </w:tcPr>
          <w:p w14:paraId="0A3E8895" w14:textId="6782F5B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Ninh Vân cũ</w:t>
            </w:r>
          </w:p>
        </w:tc>
        <w:tc>
          <w:tcPr>
            <w:tcW w:w="653" w:type="pct"/>
            <w:vAlign w:val="center"/>
          </w:tcPr>
          <w:p w14:paraId="1C0A7394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5800B820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2EA488C8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5FBBD533" w14:textId="0BC8F92A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66" w:type="pct"/>
            <w:vAlign w:val="center"/>
          </w:tcPr>
          <w:p w14:paraId="79201C5F" w14:textId="2343165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Ninh Vân cũ</w:t>
            </w:r>
          </w:p>
        </w:tc>
        <w:tc>
          <w:tcPr>
            <w:tcW w:w="610" w:type="pct"/>
            <w:vAlign w:val="center"/>
          </w:tcPr>
          <w:p w14:paraId="5FED5FCC" w14:textId="1AC3603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14:paraId="3080F58B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328" w:type="pct"/>
            <w:noWrap/>
            <w:vAlign w:val="center"/>
          </w:tcPr>
          <w:p w14:paraId="5E58A691" w14:textId="7A0C9BAA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4176AF40" w14:textId="77777777" w:rsidTr="006637B4">
        <w:trPr>
          <w:trHeight w:val="20"/>
        </w:trPr>
        <w:tc>
          <w:tcPr>
            <w:tcW w:w="288" w:type="pct"/>
            <w:vAlign w:val="center"/>
          </w:tcPr>
          <w:p w14:paraId="7BE45030" w14:textId="4E9C4661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18.1</w:t>
            </w:r>
          </w:p>
        </w:tc>
        <w:tc>
          <w:tcPr>
            <w:tcW w:w="626" w:type="pct"/>
            <w:vAlign w:val="center"/>
          </w:tcPr>
          <w:p w14:paraId="00E5308F" w14:textId="57C5160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1A đi Ninh Vân - Hệ Dưỡng</w:t>
            </w:r>
          </w:p>
        </w:tc>
        <w:tc>
          <w:tcPr>
            <w:tcW w:w="653" w:type="pct"/>
            <w:vAlign w:val="center"/>
          </w:tcPr>
          <w:p w14:paraId="73849FCF" w14:textId="73880D5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Ranh giới giáp Ninh Vân - Ninh An</w:t>
            </w:r>
          </w:p>
        </w:tc>
        <w:tc>
          <w:tcPr>
            <w:tcW w:w="611" w:type="pct"/>
            <w:vAlign w:val="center"/>
          </w:tcPr>
          <w:p w14:paraId="41F3BB71" w14:textId="429225D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Ngã ba lương thực</w:t>
            </w:r>
          </w:p>
        </w:tc>
        <w:tc>
          <w:tcPr>
            <w:tcW w:w="525" w:type="pct"/>
            <w:vAlign w:val="center"/>
          </w:tcPr>
          <w:p w14:paraId="3E6AAB01" w14:textId="23D98D7A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270" w:type="pct"/>
            <w:vAlign w:val="center"/>
          </w:tcPr>
          <w:p w14:paraId="40EFE8CF" w14:textId="380B8A96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18.1</w:t>
            </w:r>
          </w:p>
        </w:tc>
        <w:tc>
          <w:tcPr>
            <w:tcW w:w="566" w:type="pct"/>
            <w:vAlign w:val="center"/>
          </w:tcPr>
          <w:p w14:paraId="1D2F0DBF" w14:textId="43EEF31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1A đi Ninh Vân - Hệ Dưỡng</w:t>
            </w:r>
          </w:p>
        </w:tc>
        <w:tc>
          <w:tcPr>
            <w:tcW w:w="610" w:type="pct"/>
            <w:vAlign w:val="center"/>
          </w:tcPr>
          <w:p w14:paraId="312F1DB2" w14:textId="0AD3818F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Ranh giới giáp Ninh Vân - Ninh An</w:t>
            </w:r>
          </w:p>
        </w:tc>
        <w:tc>
          <w:tcPr>
            <w:tcW w:w="523" w:type="pct"/>
            <w:vAlign w:val="center"/>
          </w:tcPr>
          <w:p w14:paraId="7793102D" w14:textId="6C1B344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Ngã ba lương thực</w:t>
            </w:r>
          </w:p>
        </w:tc>
        <w:tc>
          <w:tcPr>
            <w:tcW w:w="328" w:type="pct"/>
            <w:noWrap/>
            <w:vAlign w:val="center"/>
          </w:tcPr>
          <w:p w14:paraId="5FE0785F" w14:textId="1A1E2BAC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5.500</w:t>
            </w:r>
          </w:p>
        </w:tc>
      </w:tr>
      <w:tr w:rsidR="00700256" w:rsidRPr="00376783" w14:paraId="0D588939" w14:textId="77777777" w:rsidTr="006637B4">
        <w:trPr>
          <w:trHeight w:val="20"/>
        </w:trPr>
        <w:tc>
          <w:tcPr>
            <w:tcW w:w="288" w:type="pct"/>
            <w:vAlign w:val="center"/>
          </w:tcPr>
          <w:p w14:paraId="012E02D2" w14:textId="7BC17C9E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18.2</w:t>
            </w:r>
          </w:p>
        </w:tc>
        <w:tc>
          <w:tcPr>
            <w:tcW w:w="626" w:type="pct"/>
            <w:vAlign w:val="center"/>
          </w:tcPr>
          <w:p w14:paraId="5D2EDA39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6976B5CA" w14:textId="48D6B45B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Nhà máy xi măng Hệ Dưỡng</w:t>
            </w:r>
          </w:p>
        </w:tc>
        <w:tc>
          <w:tcPr>
            <w:tcW w:w="611" w:type="pct"/>
            <w:vAlign w:val="center"/>
          </w:tcPr>
          <w:p w14:paraId="0A290012" w14:textId="6FD1E3B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Giáp đất Ninh An</w:t>
            </w:r>
          </w:p>
        </w:tc>
        <w:tc>
          <w:tcPr>
            <w:tcW w:w="525" w:type="pct"/>
            <w:vAlign w:val="center"/>
          </w:tcPr>
          <w:p w14:paraId="61F4656A" w14:textId="6C153864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270" w:type="pct"/>
            <w:vAlign w:val="center"/>
          </w:tcPr>
          <w:p w14:paraId="2E396DC4" w14:textId="2DD07D87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18.2</w:t>
            </w:r>
          </w:p>
        </w:tc>
        <w:tc>
          <w:tcPr>
            <w:tcW w:w="566" w:type="pct"/>
            <w:vAlign w:val="center"/>
          </w:tcPr>
          <w:p w14:paraId="77E37A28" w14:textId="4EC31CE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6CD24AE3" w14:textId="0E4670D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Nhà máy xi măng Hệ Dưỡng</w:t>
            </w:r>
          </w:p>
        </w:tc>
        <w:tc>
          <w:tcPr>
            <w:tcW w:w="523" w:type="pct"/>
            <w:vAlign w:val="center"/>
          </w:tcPr>
          <w:p w14:paraId="5A8FD821" w14:textId="06C2D8D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Giáp đất Ninh An</w:t>
            </w:r>
          </w:p>
        </w:tc>
        <w:tc>
          <w:tcPr>
            <w:tcW w:w="328" w:type="pct"/>
            <w:noWrap/>
            <w:vAlign w:val="center"/>
          </w:tcPr>
          <w:p w14:paraId="5B6358F5" w14:textId="127E2A32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5.500</w:t>
            </w:r>
          </w:p>
        </w:tc>
      </w:tr>
      <w:tr w:rsidR="00700256" w:rsidRPr="00376783" w14:paraId="43768A19" w14:textId="77777777" w:rsidTr="006637B4">
        <w:trPr>
          <w:trHeight w:val="20"/>
        </w:trPr>
        <w:tc>
          <w:tcPr>
            <w:tcW w:w="288" w:type="pct"/>
            <w:vAlign w:val="center"/>
          </w:tcPr>
          <w:p w14:paraId="343EF0D2" w14:textId="621AE44F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18.3</w:t>
            </w:r>
          </w:p>
        </w:tc>
        <w:tc>
          <w:tcPr>
            <w:tcW w:w="626" w:type="pct"/>
            <w:vAlign w:val="center"/>
          </w:tcPr>
          <w:p w14:paraId="6DA96966" w14:textId="3CB5A74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ĐT 477 tránh TP Ninh Bình đoạn Vũ Xá Ninh Vân</w:t>
            </w:r>
          </w:p>
        </w:tc>
        <w:tc>
          <w:tcPr>
            <w:tcW w:w="653" w:type="pct"/>
            <w:vAlign w:val="center"/>
          </w:tcPr>
          <w:p w14:paraId="173D6857" w14:textId="1FE037C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Cống Vân An (Vũ Xá)</w:t>
            </w:r>
          </w:p>
        </w:tc>
        <w:tc>
          <w:tcPr>
            <w:tcW w:w="611" w:type="pct"/>
            <w:vAlign w:val="center"/>
          </w:tcPr>
          <w:p w14:paraId="29D895DE" w14:textId="77C96C7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vào nhà máy xi măng Duyên Hà</w:t>
            </w:r>
          </w:p>
        </w:tc>
        <w:tc>
          <w:tcPr>
            <w:tcW w:w="525" w:type="pct"/>
            <w:vAlign w:val="center"/>
          </w:tcPr>
          <w:p w14:paraId="74FA2B54" w14:textId="05214194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270" w:type="pct"/>
            <w:vAlign w:val="center"/>
          </w:tcPr>
          <w:p w14:paraId="3E7C836C" w14:textId="326C6023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18.3</w:t>
            </w:r>
          </w:p>
        </w:tc>
        <w:tc>
          <w:tcPr>
            <w:tcW w:w="566" w:type="pct"/>
            <w:vAlign w:val="center"/>
          </w:tcPr>
          <w:p w14:paraId="3C5D32DF" w14:textId="6C34BE7C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ĐT 477 tránh TP Ninh Bình đoạn Vũ Xá Ninh Vân</w:t>
            </w:r>
          </w:p>
        </w:tc>
        <w:tc>
          <w:tcPr>
            <w:tcW w:w="610" w:type="pct"/>
            <w:vAlign w:val="center"/>
          </w:tcPr>
          <w:p w14:paraId="5E756A81" w14:textId="2EFDC64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Cống Vân An (Vũ Xá)</w:t>
            </w:r>
          </w:p>
        </w:tc>
        <w:tc>
          <w:tcPr>
            <w:tcW w:w="523" w:type="pct"/>
            <w:vAlign w:val="center"/>
          </w:tcPr>
          <w:p w14:paraId="5983BA5E" w14:textId="43826EF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vào nhà máy xi măng Duyên Hà</w:t>
            </w:r>
          </w:p>
        </w:tc>
        <w:tc>
          <w:tcPr>
            <w:tcW w:w="328" w:type="pct"/>
            <w:noWrap/>
            <w:vAlign w:val="center"/>
          </w:tcPr>
          <w:p w14:paraId="2D918A62" w14:textId="0D25894C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5.500</w:t>
            </w:r>
          </w:p>
        </w:tc>
      </w:tr>
      <w:tr w:rsidR="00700256" w:rsidRPr="00376783" w14:paraId="1AE22787" w14:textId="77777777" w:rsidTr="006637B4">
        <w:trPr>
          <w:trHeight w:val="20"/>
        </w:trPr>
        <w:tc>
          <w:tcPr>
            <w:tcW w:w="288" w:type="pct"/>
            <w:vAlign w:val="center"/>
          </w:tcPr>
          <w:p w14:paraId="359CB946" w14:textId="05540062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26" w:type="pct"/>
            <w:vAlign w:val="center"/>
          </w:tcPr>
          <w:p w14:paraId="587C8440" w14:textId="029F649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Ninh Thắng cũ</w:t>
            </w:r>
          </w:p>
        </w:tc>
        <w:tc>
          <w:tcPr>
            <w:tcW w:w="653" w:type="pct"/>
            <w:vAlign w:val="center"/>
          </w:tcPr>
          <w:p w14:paraId="3BEA7294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2C3A5DC0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562B5B40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14:paraId="7D9408C3" w14:textId="475B9C28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66" w:type="pct"/>
            <w:vAlign w:val="center"/>
          </w:tcPr>
          <w:p w14:paraId="5858918C" w14:textId="49CAA11F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Ninh Thắng cũ</w:t>
            </w:r>
          </w:p>
        </w:tc>
        <w:tc>
          <w:tcPr>
            <w:tcW w:w="610" w:type="pct"/>
            <w:vAlign w:val="center"/>
          </w:tcPr>
          <w:p w14:paraId="58D485E5" w14:textId="5EBBAC4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14:paraId="6C217A74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328" w:type="pct"/>
            <w:noWrap/>
            <w:vAlign w:val="center"/>
          </w:tcPr>
          <w:p w14:paraId="5B63B34B" w14:textId="50BCBA93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700256" w:rsidRPr="00376783" w14:paraId="4422855F" w14:textId="77777777" w:rsidTr="006637B4">
        <w:trPr>
          <w:trHeight w:val="20"/>
        </w:trPr>
        <w:tc>
          <w:tcPr>
            <w:tcW w:w="288" w:type="pct"/>
            <w:vAlign w:val="center"/>
          </w:tcPr>
          <w:p w14:paraId="7113335E" w14:textId="37E2455A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19.1</w:t>
            </w:r>
          </w:p>
        </w:tc>
        <w:tc>
          <w:tcPr>
            <w:tcW w:w="626" w:type="pct"/>
            <w:vAlign w:val="center"/>
          </w:tcPr>
          <w:p w14:paraId="08A68860" w14:textId="7E8B6164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 xml:space="preserve">Khu dân cư Đồng Đốt, Cửa </w:t>
            </w:r>
            <w:r w:rsidRPr="00376783">
              <w:rPr>
                <w:sz w:val="24"/>
                <w:szCs w:val="24"/>
              </w:rPr>
              <w:lastRenderedPageBreak/>
              <w:t>Đình</w:t>
            </w:r>
          </w:p>
        </w:tc>
        <w:tc>
          <w:tcPr>
            <w:tcW w:w="653" w:type="pct"/>
            <w:vAlign w:val="center"/>
          </w:tcPr>
          <w:p w14:paraId="77CA7BA6" w14:textId="4424260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Đường du lịch Tam Cốc</w:t>
            </w:r>
          </w:p>
        </w:tc>
        <w:tc>
          <w:tcPr>
            <w:tcW w:w="611" w:type="pct"/>
            <w:vAlign w:val="center"/>
          </w:tcPr>
          <w:p w14:paraId="2DF69906" w14:textId="39D489C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Đê sông Hệ (Đường 19m)</w:t>
            </w:r>
          </w:p>
        </w:tc>
        <w:tc>
          <w:tcPr>
            <w:tcW w:w="525" w:type="pct"/>
            <w:vAlign w:val="center"/>
          </w:tcPr>
          <w:p w14:paraId="68594F9F" w14:textId="67DD77F2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5.000</w:t>
            </w:r>
          </w:p>
        </w:tc>
        <w:tc>
          <w:tcPr>
            <w:tcW w:w="270" w:type="pct"/>
            <w:vAlign w:val="center"/>
          </w:tcPr>
          <w:p w14:paraId="160696E3" w14:textId="2082965B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19.1</w:t>
            </w:r>
          </w:p>
        </w:tc>
        <w:tc>
          <w:tcPr>
            <w:tcW w:w="566" w:type="pct"/>
            <w:vAlign w:val="center"/>
          </w:tcPr>
          <w:p w14:paraId="45507BCD" w14:textId="33210D43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 xml:space="preserve">Khu dân cư Đồng Đốt, Cửa </w:t>
            </w:r>
            <w:r w:rsidRPr="00376783">
              <w:rPr>
                <w:sz w:val="24"/>
                <w:szCs w:val="24"/>
              </w:rPr>
              <w:lastRenderedPageBreak/>
              <w:t>Đình</w:t>
            </w:r>
          </w:p>
        </w:tc>
        <w:tc>
          <w:tcPr>
            <w:tcW w:w="610" w:type="pct"/>
            <w:vAlign w:val="center"/>
          </w:tcPr>
          <w:p w14:paraId="3BAA36AC" w14:textId="62CC9F05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Đường du lịch Tam Cốc</w:t>
            </w:r>
          </w:p>
        </w:tc>
        <w:tc>
          <w:tcPr>
            <w:tcW w:w="523" w:type="pct"/>
            <w:vAlign w:val="center"/>
          </w:tcPr>
          <w:p w14:paraId="0C003E1A" w14:textId="3E504BB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Đê sông Hệ (Đường 19m)</w:t>
            </w:r>
          </w:p>
        </w:tc>
        <w:tc>
          <w:tcPr>
            <w:tcW w:w="328" w:type="pct"/>
            <w:noWrap/>
            <w:vAlign w:val="center"/>
          </w:tcPr>
          <w:p w14:paraId="005B2837" w14:textId="4775F70A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5.500</w:t>
            </w:r>
          </w:p>
        </w:tc>
      </w:tr>
      <w:tr w:rsidR="00700256" w:rsidRPr="00376783" w14:paraId="671F8BB9" w14:textId="77777777" w:rsidTr="006637B4">
        <w:trPr>
          <w:trHeight w:val="20"/>
        </w:trPr>
        <w:tc>
          <w:tcPr>
            <w:tcW w:w="288" w:type="pct"/>
            <w:vAlign w:val="center"/>
          </w:tcPr>
          <w:p w14:paraId="7B635A9C" w14:textId="29B674F4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lastRenderedPageBreak/>
              <w:t>19.2</w:t>
            </w:r>
          </w:p>
        </w:tc>
        <w:tc>
          <w:tcPr>
            <w:tcW w:w="626" w:type="pct"/>
            <w:vAlign w:val="center"/>
          </w:tcPr>
          <w:p w14:paraId="2D981DBD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3FB9BA4C" w14:textId="57B1906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du lịch Tam Cốc</w:t>
            </w:r>
          </w:p>
        </w:tc>
        <w:tc>
          <w:tcPr>
            <w:tcW w:w="611" w:type="pct"/>
            <w:vAlign w:val="center"/>
          </w:tcPr>
          <w:p w14:paraId="532CB8E5" w14:textId="51FE92FE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Đê sông Hệ (Đường 12m + 15m)</w:t>
            </w:r>
          </w:p>
        </w:tc>
        <w:tc>
          <w:tcPr>
            <w:tcW w:w="525" w:type="pct"/>
            <w:vAlign w:val="center"/>
          </w:tcPr>
          <w:p w14:paraId="75BE0760" w14:textId="364F6D0F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4.000</w:t>
            </w:r>
          </w:p>
        </w:tc>
        <w:tc>
          <w:tcPr>
            <w:tcW w:w="270" w:type="pct"/>
            <w:vAlign w:val="center"/>
          </w:tcPr>
          <w:p w14:paraId="7F482D2C" w14:textId="4CCEE325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19.2</w:t>
            </w:r>
          </w:p>
        </w:tc>
        <w:tc>
          <w:tcPr>
            <w:tcW w:w="566" w:type="pct"/>
            <w:vAlign w:val="center"/>
          </w:tcPr>
          <w:p w14:paraId="162DD414" w14:textId="15D74A40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772DD3CF" w14:textId="2627DDA1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Đường du lịch Tam Cốc</w:t>
            </w:r>
          </w:p>
        </w:tc>
        <w:tc>
          <w:tcPr>
            <w:tcW w:w="523" w:type="pct"/>
            <w:vAlign w:val="center"/>
          </w:tcPr>
          <w:p w14:paraId="3423B685" w14:textId="3AAF63F9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Đê sông Hệ (Đường 12m + 15m)</w:t>
            </w:r>
          </w:p>
        </w:tc>
        <w:tc>
          <w:tcPr>
            <w:tcW w:w="328" w:type="pct"/>
            <w:noWrap/>
            <w:vAlign w:val="center"/>
          </w:tcPr>
          <w:p w14:paraId="591DCBC8" w14:textId="1393288E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4.400</w:t>
            </w:r>
          </w:p>
        </w:tc>
      </w:tr>
      <w:tr w:rsidR="00700256" w:rsidRPr="00376783" w14:paraId="7CBC7F9B" w14:textId="77777777" w:rsidTr="006637B4">
        <w:trPr>
          <w:trHeight w:val="20"/>
        </w:trPr>
        <w:tc>
          <w:tcPr>
            <w:tcW w:w="288" w:type="pct"/>
            <w:vAlign w:val="center"/>
          </w:tcPr>
          <w:p w14:paraId="404030C4" w14:textId="2E59FB9B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19.3</w:t>
            </w:r>
          </w:p>
        </w:tc>
        <w:tc>
          <w:tcPr>
            <w:tcW w:w="626" w:type="pct"/>
            <w:vAlign w:val="center"/>
          </w:tcPr>
          <w:p w14:paraId="799BB301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652F2B77" w14:textId="4D164146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Các đường xương cá trong khu đấu giá</w:t>
            </w:r>
          </w:p>
        </w:tc>
        <w:tc>
          <w:tcPr>
            <w:tcW w:w="611" w:type="pct"/>
            <w:vAlign w:val="center"/>
          </w:tcPr>
          <w:p w14:paraId="5DA3690B" w14:textId="77777777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14:paraId="6101ABA7" w14:textId="2017B2BD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70" w:type="pct"/>
            <w:vAlign w:val="center"/>
          </w:tcPr>
          <w:p w14:paraId="24F17842" w14:textId="37ECE439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19.3</w:t>
            </w:r>
          </w:p>
        </w:tc>
        <w:tc>
          <w:tcPr>
            <w:tcW w:w="566" w:type="pct"/>
            <w:vAlign w:val="center"/>
          </w:tcPr>
          <w:p w14:paraId="18230BA6" w14:textId="0EF9EC78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13829AF3" w14:textId="5B2294BD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Các đường xương cá trong khu đấu giá</w:t>
            </w:r>
          </w:p>
        </w:tc>
        <w:tc>
          <w:tcPr>
            <w:tcW w:w="523" w:type="pct"/>
            <w:vAlign w:val="center"/>
          </w:tcPr>
          <w:p w14:paraId="147F263C" w14:textId="58B0F1B2" w:rsidR="00700256" w:rsidRPr="00376783" w:rsidRDefault="00700256" w:rsidP="00700256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328" w:type="pct"/>
            <w:noWrap/>
            <w:vAlign w:val="center"/>
          </w:tcPr>
          <w:p w14:paraId="6CEA89FC" w14:textId="0F8794F9" w:rsidR="00700256" w:rsidRPr="00376783" w:rsidRDefault="00700256" w:rsidP="00700256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3.300</w:t>
            </w:r>
          </w:p>
        </w:tc>
      </w:tr>
      <w:tr w:rsidR="00700256" w:rsidRPr="00376783" w14:paraId="2661B984" w14:textId="77777777" w:rsidTr="006637B4">
        <w:trPr>
          <w:trHeight w:val="20"/>
        </w:trPr>
        <w:tc>
          <w:tcPr>
            <w:tcW w:w="288" w:type="pct"/>
            <w:vAlign w:val="center"/>
            <w:hideMark/>
          </w:tcPr>
          <w:p w14:paraId="4CFCC6AB" w14:textId="572AACBA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415" w:type="pct"/>
            <w:gridSpan w:val="4"/>
          </w:tcPr>
          <w:p w14:paraId="259D74D1" w14:textId="507E996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KHU DÂN CƯ PHƯỜNG</w:t>
            </w:r>
          </w:p>
        </w:tc>
        <w:tc>
          <w:tcPr>
            <w:tcW w:w="270" w:type="pct"/>
            <w:vAlign w:val="center"/>
          </w:tcPr>
          <w:p w14:paraId="24973F48" w14:textId="4CF0A4D6" w:rsidR="00700256" w:rsidRPr="00376783" w:rsidRDefault="00700256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027" w:type="pct"/>
            <w:gridSpan w:val="4"/>
          </w:tcPr>
          <w:p w14:paraId="7B311E3B" w14:textId="708953EE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KHU DÂN CƯ PHƯỜNG</w:t>
            </w:r>
            <w:r w:rsidRPr="00376783">
              <w:rPr>
                <w:rFonts w:eastAsia="Times New Roman"/>
                <w:sz w:val="24"/>
                <w:szCs w:val="24"/>
                <w:lang w:val="en-US"/>
              </w:rPr>
              <w:t> </w:t>
            </w:r>
          </w:p>
        </w:tc>
      </w:tr>
      <w:tr w:rsidR="00700256" w:rsidRPr="00376783" w14:paraId="137BAC6F" w14:textId="77777777" w:rsidTr="006637B4">
        <w:trPr>
          <w:trHeight w:val="20"/>
        </w:trPr>
        <w:tc>
          <w:tcPr>
            <w:tcW w:w="288" w:type="pct"/>
            <w:vAlign w:val="center"/>
          </w:tcPr>
          <w:p w14:paraId="0E16CF01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26" w:type="pct"/>
            <w:vAlign w:val="center"/>
          </w:tcPr>
          <w:p w14:paraId="1C1008DF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Khu dân cư dân cư phía Tây đường Vành Đai (Trần Nhân Tông)</w:t>
            </w:r>
          </w:p>
        </w:tc>
        <w:tc>
          <w:tcPr>
            <w:tcW w:w="653" w:type="pct"/>
            <w:vAlign w:val="center"/>
          </w:tcPr>
          <w:p w14:paraId="2E310CA2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611" w:type="pct"/>
            <w:vAlign w:val="center"/>
          </w:tcPr>
          <w:p w14:paraId="2ABE707B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5" w:type="pct"/>
            <w:vAlign w:val="center"/>
          </w:tcPr>
          <w:p w14:paraId="66EDD90D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270" w:type="pct"/>
            <w:vAlign w:val="center"/>
          </w:tcPr>
          <w:p w14:paraId="15550757" w14:textId="298D15B7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66" w:type="pct"/>
            <w:vAlign w:val="center"/>
          </w:tcPr>
          <w:p w14:paraId="4DACB4AB" w14:textId="06D786A4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Khu dân cư dân cư phía </w:t>
            </w:r>
            <w:r w:rsidRPr="00376783">
              <w:rPr>
                <w:b/>
                <w:bCs/>
                <w:color w:val="FF0000"/>
                <w:sz w:val="24"/>
                <w:szCs w:val="24"/>
              </w:rPr>
              <w:t>Nam</w:t>
            </w:r>
            <w:r w:rsidRPr="00376783">
              <w:rPr>
                <w:b/>
                <w:bCs/>
                <w:sz w:val="24"/>
                <w:szCs w:val="24"/>
              </w:rPr>
              <w:t xml:space="preserve"> đường Vành Đai (Trần Nhân Tông)</w:t>
            </w:r>
          </w:p>
        </w:tc>
        <w:tc>
          <w:tcPr>
            <w:tcW w:w="610" w:type="pct"/>
            <w:vAlign w:val="center"/>
          </w:tcPr>
          <w:p w14:paraId="759BE201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3" w:type="pct"/>
            <w:vAlign w:val="center"/>
          </w:tcPr>
          <w:p w14:paraId="783A310D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28" w:type="pct"/>
            <w:noWrap/>
            <w:vAlign w:val="center"/>
          </w:tcPr>
          <w:p w14:paraId="6B78C71E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</w:tr>
      <w:tr w:rsidR="00700256" w:rsidRPr="00376783" w14:paraId="711DFB8B" w14:textId="77777777" w:rsidTr="006637B4">
        <w:trPr>
          <w:trHeight w:val="20"/>
        </w:trPr>
        <w:tc>
          <w:tcPr>
            <w:tcW w:w="288" w:type="pct"/>
            <w:vAlign w:val="center"/>
          </w:tcPr>
          <w:p w14:paraId="0A92CC69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6" w:type="pct"/>
            <w:vAlign w:val="center"/>
          </w:tcPr>
          <w:p w14:paraId="3CB88075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Khu dân cư phía Nam trụ sở UBND phường Ninh Phong cũ</w:t>
            </w:r>
          </w:p>
        </w:tc>
        <w:tc>
          <w:tcPr>
            <w:tcW w:w="653" w:type="pct"/>
            <w:vAlign w:val="center"/>
          </w:tcPr>
          <w:p w14:paraId="0D24D7B5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611" w:type="pct"/>
            <w:vAlign w:val="center"/>
          </w:tcPr>
          <w:p w14:paraId="5973EE01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5" w:type="pct"/>
            <w:vAlign w:val="center"/>
          </w:tcPr>
          <w:p w14:paraId="4F7E7F7E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270" w:type="pct"/>
            <w:vAlign w:val="center"/>
          </w:tcPr>
          <w:p w14:paraId="05033831" w14:textId="2486C5FA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6" w:type="pct"/>
            <w:vAlign w:val="center"/>
          </w:tcPr>
          <w:p w14:paraId="42EDEA87" w14:textId="7A074C33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Khu dân cư phía Nam trụ sở UBND phường</w:t>
            </w:r>
          </w:p>
        </w:tc>
        <w:tc>
          <w:tcPr>
            <w:tcW w:w="610" w:type="pct"/>
            <w:vAlign w:val="center"/>
          </w:tcPr>
          <w:p w14:paraId="3C4B0A25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3" w:type="pct"/>
            <w:vAlign w:val="center"/>
          </w:tcPr>
          <w:p w14:paraId="25D103C3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28" w:type="pct"/>
            <w:noWrap/>
            <w:vAlign w:val="center"/>
          </w:tcPr>
          <w:p w14:paraId="5E8A0CE8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</w:tr>
      <w:tr w:rsidR="00700256" w:rsidRPr="00376783" w14:paraId="62EECF77" w14:textId="77777777" w:rsidTr="006637B4">
        <w:trPr>
          <w:trHeight w:val="20"/>
        </w:trPr>
        <w:tc>
          <w:tcPr>
            <w:tcW w:w="288" w:type="pct"/>
            <w:vAlign w:val="center"/>
          </w:tcPr>
          <w:p w14:paraId="2647E67A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26" w:type="pct"/>
            <w:vAlign w:val="center"/>
          </w:tcPr>
          <w:p w14:paraId="2F61AE36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Khu dân cư mới phía Tây đường Lý Nhân Tông, phường Ninh Phong cũ</w:t>
            </w:r>
          </w:p>
        </w:tc>
        <w:tc>
          <w:tcPr>
            <w:tcW w:w="653" w:type="pct"/>
            <w:vAlign w:val="center"/>
          </w:tcPr>
          <w:p w14:paraId="516529EE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1" w:type="pct"/>
            <w:vAlign w:val="center"/>
          </w:tcPr>
          <w:p w14:paraId="310660E9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5" w:type="pct"/>
            <w:vAlign w:val="center"/>
          </w:tcPr>
          <w:p w14:paraId="5CC08F21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0" w:type="pct"/>
            <w:vAlign w:val="center"/>
          </w:tcPr>
          <w:p w14:paraId="0359270A" w14:textId="6165E002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6" w:type="pct"/>
            <w:vAlign w:val="center"/>
          </w:tcPr>
          <w:p w14:paraId="623FBF93" w14:textId="678F666C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Khu dân cư mới phía Tây đường Lý Nhân Tông</w:t>
            </w:r>
          </w:p>
        </w:tc>
        <w:tc>
          <w:tcPr>
            <w:tcW w:w="610" w:type="pct"/>
            <w:vAlign w:val="center"/>
          </w:tcPr>
          <w:p w14:paraId="42A55B65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pct"/>
            <w:vAlign w:val="center"/>
          </w:tcPr>
          <w:p w14:paraId="5CB0083B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8" w:type="pct"/>
            <w:noWrap/>
            <w:vAlign w:val="center"/>
          </w:tcPr>
          <w:p w14:paraId="6838B7C4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00256" w:rsidRPr="00376783" w14:paraId="0455C459" w14:textId="77777777" w:rsidTr="006637B4">
        <w:trPr>
          <w:trHeight w:val="20"/>
        </w:trPr>
        <w:tc>
          <w:tcPr>
            <w:tcW w:w="288" w:type="pct"/>
            <w:vAlign w:val="center"/>
          </w:tcPr>
          <w:p w14:paraId="7E99EC55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26" w:type="pct"/>
            <w:vAlign w:val="center"/>
          </w:tcPr>
          <w:p w14:paraId="720C6C7E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Khu dân cư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phía Nam phố Đức Thế, phường Ninh Phong cũ</w:t>
            </w:r>
          </w:p>
        </w:tc>
        <w:tc>
          <w:tcPr>
            <w:tcW w:w="653" w:type="pct"/>
            <w:vAlign w:val="center"/>
          </w:tcPr>
          <w:p w14:paraId="61AB021A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611" w:type="pct"/>
            <w:vAlign w:val="center"/>
          </w:tcPr>
          <w:p w14:paraId="787C81AC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5" w:type="pct"/>
            <w:vAlign w:val="center"/>
          </w:tcPr>
          <w:p w14:paraId="5B87A8B5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0" w:type="pct"/>
            <w:vAlign w:val="center"/>
          </w:tcPr>
          <w:p w14:paraId="1393CC82" w14:textId="1C4FA4EA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6" w:type="pct"/>
            <w:vAlign w:val="center"/>
          </w:tcPr>
          <w:p w14:paraId="7E600017" w14:textId="0E3B4A08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Khu dân cư </w:t>
            </w:r>
            <w:r w:rsidRPr="00376783">
              <w:rPr>
                <w:b/>
                <w:bCs/>
                <w:sz w:val="24"/>
                <w:szCs w:val="24"/>
              </w:rPr>
              <w:lastRenderedPageBreak/>
              <w:t>phía Nam phố Đức Thế</w:t>
            </w:r>
          </w:p>
        </w:tc>
        <w:tc>
          <w:tcPr>
            <w:tcW w:w="610" w:type="pct"/>
            <w:vAlign w:val="center"/>
          </w:tcPr>
          <w:p w14:paraId="43F0787A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23" w:type="pct"/>
            <w:vAlign w:val="center"/>
          </w:tcPr>
          <w:p w14:paraId="7B4ABF8D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8" w:type="pct"/>
            <w:noWrap/>
            <w:vAlign w:val="center"/>
          </w:tcPr>
          <w:p w14:paraId="7DA37F40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00256" w:rsidRPr="00376783" w14:paraId="059F6913" w14:textId="77777777" w:rsidTr="006637B4">
        <w:trPr>
          <w:trHeight w:val="20"/>
        </w:trPr>
        <w:tc>
          <w:tcPr>
            <w:tcW w:w="288" w:type="pct"/>
            <w:vAlign w:val="center"/>
          </w:tcPr>
          <w:p w14:paraId="695A34D0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626" w:type="pct"/>
            <w:vAlign w:val="center"/>
          </w:tcPr>
          <w:p w14:paraId="44A90F64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Khu dân cư An Hòa</w:t>
            </w:r>
          </w:p>
        </w:tc>
        <w:tc>
          <w:tcPr>
            <w:tcW w:w="653" w:type="pct"/>
            <w:vAlign w:val="center"/>
          </w:tcPr>
          <w:p w14:paraId="24C04486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611" w:type="pct"/>
            <w:vAlign w:val="center"/>
          </w:tcPr>
          <w:p w14:paraId="7F11904F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5" w:type="pct"/>
            <w:vAlign w:val="center"/>
          </w:tcPr>
          <w:p w14:paraId="5FDA196A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270" w:type="pct"/>
            <w:vAlign w:val="center"/>
          </w:tcPr>
          <w:p w14:paraId="6C0BFBCE" w14:textId="367665F9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66" w:type="pct"/>
            <w:vAlign w:val="center"/>
          </w:tcPr>
          <w:p w14:paraId="4D0DD4F1" w14:textId="2819422A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Khu dân cư An Hòa</w:t>
            </w:r>
          </w:p>
        </w:tc>
        <w:tc>
          <w:tcPr>
            <w:tcW w:w="610" w:type="pct"/>
            <w:vAlign w:val="center"/>
          </w:tcPr>
          <w:p w14:paraId="26AF0ECC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3" w:type="pct"/>
            <w:vAlign w:val="center"/>
          </w:tcPr>
          <w:p w14:paraId="24D77B82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28" w:type="pct"/>
            <w:noWrap/>
            <w:vAlign w:val="center"/>
          </w:tcPr>
          <w:p w14:paraId="79A9E411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</w:tr>
      <w:tr w:rsidR="00700256" w:rsidRPr="00376783" w14:paraId="6B3606CF" w14:textId="77777777" w:rsidTr="006637B4">
        <w:trPr>
          <w:trHeight w:val="20"/>
        </w:trPr>
        <w:tc>
          <w:tcPr>
            <w:tcW w:w="288" w:type="pct"/>
            <w:vAlign w:val="center"/>
          </w:tcPr>
          <w:p w14:paraId="4F8EABFC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14.1</w:t>
            </w:r>
          </w:p>
        </w:tc>
        <w:tc>
          <w:tcPr>
            <w:tcW w:w="626" w:type="pct"/>
            <w:vAlign w:val="center"/>
          </w:tcPr>
          <w:p w14:paraId="2F68B139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i/>
                <w:iCs/>
                <w:sz w:val="24"/>
                <w:szCs w:val="24"/>
              </w:rPr>
              <w:t>Khu dân cư An Hòa 1</w:t>
            </w:r>
          </w:p>
        </w:tc>
        <w:tc>
          <w:tcPr>
            <w:tcW w:w="653" w:type="pct"/>
            <w:vAlign w:val="center"/>
          </w:tcPr>
          <w:p w14:paraId="5E63A6E8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611" w:type="pct"/>
            <w:vAlign w:val="center"/>
          </w:tcPr>
          <w:p w14:paraId="3006EBE6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5" w:type="pct"/>
            <w:vAlign w:val="center"/>
          </w:tcPr>
          <w:p w14:paraId="14949353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270" w:type="pct"/>
            <w:vAlign w:val="center"/>
          </w:tcPr>
          <w:p w14:paraId="6B689A13" w14:textId="7732C770" w:rsidR="00700256" w:rsidRPr="00376783" w:rsidRDefault="00700256" w:rsidP="006637B4">
            <w:pPr>
              <w:spacing w:before="40" w:after="40" w:line="288" w:lineRule="auto"/>
              <w:jc w:val="center"/>
              <w:rPr>
                <w:i/>
                <w:i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14.1</w:t>
            </w:r>
          </w:p>
        </w:tc>
        <w:tc>
          <w:tcPr>
            <w:tcW w:w="566" w:type="pct"/>
            <w:vAlign w:val="center"/>
          </w:tcPr>
          <w:p w14:paraId="22E4968B" w14:textId="22C7F0AB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i/>
                <w:iCs/>
                <w:sz w:val="24"/>
                <w:szCs w:val="24"/>
              </w:rPr>
              <w:t>Khu dân cư An Hòa 1</w:t>
            </w:r>
          </w:p>
        </w:tc>
        <w:tc>
          <w:tcPr>
            <w:tcW w:w="610" w:type="pct"/>
            <w:vAlign w:val="center"/>
          </w:tcPr>
          <w:p w14:paraId="36701F99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3" w:type="pct"/>
            <w:vAlign w:val="center"/>
          </w:tcPr>
          <w:p w14:paraId="067906E7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28" w:type="pct"/>
            <w:noWrap/>
            <w:vAlign w:val="center"/>
          </w:tcPr>
          <w:p w14:paraId="6C0A88FB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</w:tr>
      <w:tr w:rsidR="00700256" w:rsidRPr="00376783" w14:paraId="3A216717" w14:textId="77777777" w:rsidTr="006637B4">
        <w:trPr>
          <w:trHeight w:val="20"/>
        </w:trPr>
        <w:tc>
          <w:tcPr>
            <w:tcW w:w="288" w:type="pct"/>
            <w:vAlign w:val="center"/>
          </w:tcPr>
          <w:p w14:paraId="12B01655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14.1.1</w:t>
            </w:r>
          </w:p>
        </w:tc>
        <w:tc>
          <w:tcPr>
            <w:tcW w:w="626" w:type="pct"/>
            <w:vAlign w:val="center"/>
          </w:tcPr>
          <w:p w14:paraId="08557A59" w14:textId="77777777" w:rsidR="00700256" w:rsidRPr="00376783" w:rsidRDefault="00700256" w:rsidP="00700256">
            <w:pPr>
              <w:spacing w:before="40" w:after="40" w:line="288" w:lineRule="auto"/>
              <w:ind w:right="-101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Các lô đất bám phía giáp phía Nam cụm công nghiệp, đường 24m</w:t>
            </w:r>
          </w:p>
        </w:tc>
        <w:tc>
          <w:tcPr>
            <w:tcW w:w="653" w:type="pct"/>
            <w:vAlign w:val="center"/>
          </w:tcPr>
          <w:p w14:paraId="5243560A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611" w:type="pct"/>
            <w:vAlign w:val="center"/>
          </w:tcPr>
          <w:p w14:paraId="7C488FD3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5" w:type="pct"/>
            <w:vAlign w:val="center"/>
          </w:tcPr>
          <w:p w14:paraId="06C29BD3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70" w:type="pct"/>
            <w:vAlign w:val="center"/>
          </w:tcPr>
          <w:p w14:paraId="3AB6EC5A" w14:textId="721A068D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14.1.1</w:t>
            </w:r>
          </w:p>
        </w:tc>
        <w:tc>
          <w:tcPr>
            <w:tcW w:w="566" w:type="pct"/>
            <w:vAlign w:val="center"/>
          </w:tcPr>
          <w:p w14:paraId="72E09F07" w14:textId="26EBAF75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Các lô đất giáp phía Nam cụm công nghiệp đường  24m</w:t>
            </w:r>
          </w:p>
        </w:tc>
        <w:tc>
          <w:tcPr>
            <w:tcW w:w="610" w:type="pct"/>
            <w:vAlign w:val="center"/>
          </w:tcPr>
          <w:p w14:paraId="2E41C448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3" w:type="pct"/>
            <w:vAlign w:val="center"/>
          </w:tcPr>
          <w:p w14:paraId="2C13D7FF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28" w:type="pct"/>
            <w:noWrap/>
            <w:vAlign w:val="center"/>
          </w:tcPr>
          <w:p w14:paraId="10522350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</w:tr>
      <w:tr w:rsidR="00700256" w:rsidRPr="00376783" w14:paraId="17D07AEA" w14:textId="77777777" w:rsidTr="006637B4">
        <w:trPr>
          <w:trHeight w:val="20"/>
        </w:trPr>
        <w:tc>
          <w:tcPr>
            <w:tcW w:w="288" w:type="pct"/>
            <w:vAlign w:val="center"/>
          </w:tcPr>
          <w:p w14:paraId="2E7CAB95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14.2</w:t>
            </w:r>
          </w:p>
        </w:tc>
        <w:tc>
          <w:tcPr>
            <w:tcW w:w="626" w:type="pct"/>
            <w:vAlign w:val="center"/>
          </w:tcPr>
          <w:p w14:paraId="7FCF3EE1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i/>
                <w:iCs/>
                <w:sz w:val="24"/>
                <w:szCs w:val="24"/>
              </w:rPr>
              <w:t>Khu dân cư An Hòa 2</w:t>
            </w:r>
          </w:p>
        </w:tc>
        <w:tc>
          <w:tcPr>
            <w:tcW w:w="653" w:type="pct"/>
            <w:vAlign w:val="center"/>
          </w:tcPr>
          <w:p w14:paraId="4CAC3014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611" w:type="pct"/>
            <w:vAlign w:val="center"/>
          </w:tcPr>
          <w:p w14:paraId="04BD504D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5" w:type="pct"/>
            <w:vAlign w:val="center"/>
          </w:tcPr>
          <w:p w14:paraId="6DBE5610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270" w:type="pct"/>
            <w:vAlign w:val="center"/>
          </w:tcPr>
          <w:p w14:paraId="16438417" w14:textId="6B7A3A98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14.2</w:t>
            </w:r>
          </w:p>
        </w:tc>
        <w:tc>
          <w:tcPr>
            <w:tcW w:w="566" w:type="pct"/>
            <w:vAlign w:val="center"/>
          </w:tcPr>
          <w:p w14:paraId="39F89794" w14:textId="1696122A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 </w:t>
            </w:r>
            <w:r w:rsidRPr="00376783">
              <w:rPr>
                <w:b/>
                <w:bCs/>
                <w:i/>
                <w:iCs/>
                <w:sz w:val="24"/>
                <w:szCs w:val="24"/>
              </w:rPr>
              <w:t>Khu dân cư An Hòa 2</w:t>
            </w:r>
          </w:p>
        </w:tc>
        <w:tc>
          <w:tcPr>
            <w:tcW w:w="610" w:type="pct"/>
            <w:vAlign w:val="center"/>
          </w:tcPr>
          <w:p w14:paraId="10DBD4AC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3" w:type="pct"/>
            <w:vAlign w:val="center"/>
          </w:tcPr>
          <w:p w14:paraId="5C7A7E09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28" w:type="pct"/>
            <w:noWrap/>
            <w:vAlign w:val="center"/>
          </w:tcPr>
          <w:p w14:paraId="6241F7E8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</w:tr>
      <w:tr w:rsidR="00700256" w:rsidRPr="00376783" w14:paraId="088E1353" w14:textId="77777777" w:rsidTr="006637B4">
        <w:trPr>
          <w:trHeight w:val="20"/>
        </w:trPr>
        <w:tc>
          <w:tcPr>
            <w:tcW w:w="288" w:type="pct"/>
            <w:vAlign w:val="center"/>
          </w:tcPr>
          <w:p w14:paraId="3408319C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14.2.1</w:t>
            </w:r>
          </w:p>
        </w:tc>
        <w:tc>
          <w:tcPr>
            <w:tcW w:w="626" w:type="pct"/>
            <w:vAlign w:val="center"/>
          </w:tcPr>
          <w:p w14:paraId="3963F5E7" w14:textId="77777777" w:rsidR="00700256" w:rsidRPr="00376783" w:rsidRDefault="00700256" w:rsidP="00700256">
            <w:pPr>
              <w:spacing w:before="40" w:after="40" w:line="288" w:lineRule="auto"/>
              <w:ind w:right="-247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Các lô đất bám phía giáp phía Nam cụm công nghiệp, đường 24m</w:t>
            </w:r>
          </w:p>
        </w:tc>
        <w:tc>
          <w:tcPr>
            <w:tcW w:w="653" w:type="pct"/>
            <w:vAlign w:val="center"/>
          </w:tcPr>
          <w:p w14:paraId="4ADD7CA7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611" w:type="pct"/>
            <w:vAlign w:val="center"/>
          </w:tcPr>
          <w:p w14:paraId="2E03F56D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5" w:type="pct"/>
            <w:vAlign w:val="center"/>
          </w:tcPr>
          <w:p w14:paraId="68EB1982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  <w:tc>
          <w:tcPr>
            <w:tcW w:w="270" w:type="pct"/>
            <w:vAlign w:val="center"/>
          </w:tcPr>
          <w:p w14:paraId="28040F44" w14:textId="4B26BE4C" w:rsidR="00700256" w:rsidRPr="00376783" w:rsidRDefault="00700256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14.2.1</w:t>
            </w:r>
          </w:p>
        </w:tc>
        <w:tc>
          <w:tcPr>
            <w:tcW w:w="566" w:type="pct"/>
            <w:vAlign w:val="center"/>
          </w:tcPr>
          <w:p w14:paraId="1E3E71EF" w14:textId="372F2DFD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Các lô đất giáp phía Nam cụm công nghiệp đường  24m</w:t>
            </w:r>
          </w:p>
        </w:tc>
        <w:tc>
          <w:tcPr>
            <w:tcW w:w="610" w:type="pct"/>
            <w:vAlign w:val="center"/>
          </w:tcPr>
          <w:p w14:paraId="5CA5B244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3" w:type="pct"/>
            <w:vAlign w:val="center"/>
          </w:tcPr>
          <w:p w14:paraId="5BB4CFBD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28" w:type="pct"/>
            <w:noWrap/>
            <w:vAlign w:val="center"/>
          </w:tcPr>
          <w:p w14:paraId="42927B39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8.000</w:t>
            </w:r>
          </w:p>
        </w:tc>
      </w:tr>
      <w:tr w:rsidR="00700256" w:rsidRPr="00376783" w14:paraId="7011E864" w14:textId="77777777" w:rsidTr="006637B4">
        <w:trPr>
          <w:trHeight w:val="20"/>
        </w:trPr>
        <w:tc>
          <w:tcPr>
            <w:tcW w:w="288" w:type="pct"/>
            <w:vAlign w:val="center"/>
          </w:tcPr>
          <w:p w14:paraId="4D8813EB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415" w:type="pct"/>
            <w:gridSpan w:val="4"/>
            <w:vAlign w:val="center"/>
          </w:tcPr>
          <w:p w14:paraId="1B36F4C5" w14:textId="5EC0B0E0" w:rsidR="00700256" w:rsidRPr="0043417E" w:rsidRDefault="00700256" w:rsidP="0043417E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Ninh Vân cũ </w:t>
            </w:r>
          </w:p>
        </w:tc>
        <w:tc>
          <w:tcPr>
            <w:tcW w:w="270" w:type="pct"/>
            <w:vAlign w:val="center"/>
          </w:tcPr>
          <w:p w14:paraId="74066B4D" w14:textId="4960601C" w:rsidR="00700256" w:rsidRPr="00376783" w:rsidRDefault="00700256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027" w:type="pct"/>
            <w:gridSpan w:val="4"/>
            <w:vAlign w:val="center"/>
          </w:tcPr>
          <w:p w14:paraId="3FEFDD84" w14:textId="6FBCD7B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Ninh Vân cũ </w:t>
            </w:r>
          </w:p>
        </w:tc>
      </w:tr>
      <w:tr w:rsidR="0043417E" w:rsidRPr="00376783" w14:paraId="70C1A17E" w14:textId="77777777" w:rsidTr="006637B4">
        <w:trPr>
          <w:trHeight w:val="20"/>
        </w:trPr>
        <w:tc>
          <w:tcPr>
            <w:tcW w:w="288" w:type="pct"/>
            <w:vMerge w:val="restart"/>
            <w:vAlign w:val="center"/>
          </w:tcPr>
          <w:p w14:paraId="7A0D438E" w14:textId="77777777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pct"/>
            <w:vMerge w:val="restart"/>
            <w:vAlign w:val="center"/>
          </w:tcPr>
          <w:p w14:paraId="69E588E8" w14:textId="77777777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Trục Đường xã</w:t>
            </w:r>
          </w:p>
        </w:tc>
        <w:tc>
          <w:tcPr>
            <w:tcW w:w="653" w:type="pct"/>
            <w:shd w:val="clear" w:color="FFFFFF" w:fill="FFFFFF"/>
            <w:vAlign w:val="center"/>
          </w:tcPr>
          <w:p w14:paraId="25C222E5" w14:textId="4AC67C39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Cầu Bến Đang</w:t>
            </w:r>
          </w:p>
        </w:tc>
        <w:tc>
          <w:tcPr>
            <w:tcW w:w="611" w:type="pct"/>
            <w:shd w:val="clear" w:color="FFFFFF" w:fill="FFFFFF"/>
            <w:vAlign w:val="center"/>
          </w:tcPr>
          <w:p w14:paraId="23C17346" w14:textId="62535A55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Cổng 2 nhà máy XM Duyên Há</w:t>
            </w:r>
          </w:p>
        </w:tc>
        <w:tc>
          <w:tcPr>
            <w:tcW w:w="525" w:type="pct"/>
            <w:shd w:val="clear" w:color="FFFFFF" w:fill="FFFFFF"/>
            <w:vAlign w:val="center"/>
          </w:tcPr>
          <w:p w14:paraId="4F70143A" w14:textId="397E0587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  <w:tc>
          <w:tcPr>
            <w:tcW w:w="270" w:type="pct"/>
            <w:vMerge w:val="restart"/>
            <w:vAlign w:val="center"/>
          </w:tcPr>
          <w:p w14:paraId="42299907" w14:textId="5F291BB2" w:rsidR="0043417E" w:rsidRPr="00376783" w:rsidRDefault="0043417E" w:rsidP="006637B4">
            <w:pPr>
              <w:spacing w:before="40" w:after="40" w:line="288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66" w:type="pct"/>
            <w:vMerge w:val="restart"/>
            <w:vAlign w:val="center"/>
          </w:tcPr>
          <w:p w14:paraId="19C4E012" w14:textId="354F66DA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b/>
                <w:color w:val="FF0000"/>
                <w:sz w:val="24"/>
                <w:szCs w:val="24"/>
                <w:lang w:val="en-US"/>
              </w:rPr>
            </w:pPr>
            <w:r w:rsidRPr="00376783">
              <w:rPr>
                <w:b/>
                <w:color w:val="FF0000"/>
                <w:sz w:val="24"/>
                <w:szCs w:val="24"/>
              </w:rPr>
              <w:t>Đường trục Ninh Vân</w:t>
            </w:r>
          </w:p>
        </w:tc>
        <w:tc>
          <w:tcPr>
            <w:tcW w:w="610" w:type="pct"/>
            <w:shd w:val="clear" w:color="FFFFFF" w:fill="FFFFFF"/>
            <w:vAlign w:val="center"/>
          </w:tcPr>
          <w:p w14:paraId="30D4D4B4" w14:textId="1C188E4E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Cầu Bến Đang</w:t>
            </w:r>
          </w:p>
        </w:tc>
        <w:tc>
          <w:tcPr>
            <w:tcW w:w="523" w:type="pct"/>
            <w:shd w:val="clear" w:color="FFFFFF" w:fill="FFFFFF"/>
            <w:vAlign w:val="center"/>
          </w:tcPr>
          <w:p w14:paraId="6FF0BFC6" w14:textId="361EF7FB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Cổng 2 nhà máy XM Duyên </w:t>
            </w:r>
            <w:r w:rsidRPr="00376783">
              <w:rPr>
                <w:color w:val="FF0000"/>
                <w:sz w:val="24"/>
                <w:szCs w:val="24"/>
              </w:rPr>
              <w:t>Hà</w:t>
            </w:r>
          </w:p>
        </w:tc>
        <w:tc>
          <w:tcPr>
            <w:tcW w:w="328" w:type="pct"/>
            <w:shd w:val="clear" w:color="FFFFFF" w:fill="FFFFFF"/>
            <w:noWrap/>
            <w:vAlign w:val="center"/>
          </w:tcPr>
          <w:p w14:paraId="01FA0C97" w14:textId="707F77E7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3.000</w:t>
            </w:r>
          </w:p>
        </w:tc>
      </w:tr>
      <w:tr w:rsidR="0043417E" w:rsidRPr="00376783" w14:paraId="69FAEF36" w14:textId="77777777" w:rsidTr="006637B4">
        <w:trPr>
          <w:trHeight w:val="20"/>
        </w:trPr>
        <w:tc>
          <w:tcPr>
            <w:tcW w:w="288" w:type="pct"/>
            <w:vMerge/>
            <w:vAlign w:val="center"/>
          </w:tcPr>
          <w:p w14:paraId="4F5D5829" w14:textId="77777777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6" w:type="pct"/>
            <w:vMerge/>
            <w:vAlign w:val="center"/>
          </w:tcPr>
          <w:p w14:paraId="4B0BF157" w14:textId="77777777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53" w:type="pct"/>
            <w:shd w:val="clear" w:color="FFFFFF" w:fill="FFFFFF"/>
            <w:vAlign w:val="center"/>
          </w:tcPr>
          <w:p w14:paraId="24366548" w14:textId="238A21C9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tư (cửa đến Vũ Xá)</w:t>
            </w:r>
          </w:p>
        </w:tc>
        <w:tc>
          <w:tcPr>
            <w:tcW w:w="611" w:type="pct"/>
            <w:shd w:val="clear" w:color="FFFFFF" w:fill="FFFFFF"/>
            <w:vAlign w:val="center"/>
          </w:tcPr>
          <w:p w14:paraId="55D84A5B" w14:textId="56156806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3 ông Tân (Chẩn Lữ)</w:t>
            </w:r>
          </w:p>
        </w:tc>
        <w:tc>
          <w:tcPr>
            <w:tcW w:w="525" w:type="pct"/>
            <w:shd w:val="clear" w:color="FFFFFF" w:fill="FFFFFF"/>
            <w:vAlign w:val="center"/>
          </w:tcPr>
          <w:p w14:paraId="65A95EAC" w14:textId="4715E90D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  <w:tc>
          <w:tcPr>
            <w:tcW w:w="270" w:type="pct"/>
            <w:vMerge/>
            <w:vAlign w:val="center"/>
          </w:tcPr>
          <w:p w14:paraId="50BEBB31" w14:textId="77777777" w:rsidR="0043417E" w:rsidRPr="00376783" w:rsidRDefault="0043417E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6" w:type="pct"/>
            <w:vMerge/>
            <w:vAlign w:val="center"/>
          </w:tcPr>
          <w:p w14:paraId="2DA1CF9E" w14:textId="50E08798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FFFFFF" w:fill="FFFFFF"/>
            <w:vAlign w:val="center"/>
          </w:tcPr>
          <w:p w14:paraId="33A69FCA" w14:textId="1EC615B2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Ngã tư (cửa </w:t>
            </w:r>
            <w:r w:rsidRPr="00376783">
              <w:rPr>
                <w:color w:val="FF0000"/>
                <w:sz w:val="24"/>
                <w:szCs w:val="24"/>
              </w:rPr>
              <w:t>đền</w:t>
            </w:r>
            <w:r w:rsidRPr="00376783">
              <w:rPr>
                <w:sz w:val="24"/>
                <w:szCs w:val="24"/>
              </w:rPr>
              <w:t xml:space="preserve"> Vũ Xá)</w:t>
            </w:r>
          </w:p>
        </w:tc>
        <w:tc>
          <w:tcPr>
            <w:tcW w:w="523" w:type="pct"/>
            <w:shd w:val="clear" w:color="FFFFFF" w:fill="FFFFFF"/>
            <w:vAlign w:val="center"/>
          </w:tcPr>
          <w:p w14:paraId="1A4CD57D" w14:textId="67C658C6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3 ông Tân (</w:t>
            </w:r>
            <w:r w:rsidRPr="00376783">
              <w:rPr>
                <w:color w:val="FF0000"/>
                <w:sz w:val="24"/>
                <w:szCs w:val="24"/>
              </w:rPr>
              <w:t>Chấn</w:t>
            </w:r>
            <w:r w:rsidRPr="00376783">
              <w:rPr>
                <w:sz w:val="24"/>
                <w:szCs w:val="24"/>
              </w:rPr>
              <w:t xml:space="preserve"> Lữ)</w:t>
            </w:r>
          </w:p>
        </w:tc>
        <w:tc>
          <w:tcPr>
            <w:tcW w:w="328" w:type="pct"/>
            <w:shd w:val="clear" w:color="FFFFFF" w:fill="FFFFFF"/>
            <w:noWrap/>
            <w:vAlign w:val="center"/>
          </w:tcPr>
          <w:p w14:paraId="10A6CC5E" w14:textId="4403948B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</w:tr>
      <w:tr w:rsidR="0043417E" w:rsidRPr="00376783" w14:paraId="5A7368DB" w14:textId="77777777" w:rsidTr="006637B4">
        <w:trPr>
          <w:trHeight w:val="20"/>
        </w:trPr>
        <w:tc>
          <w:tcPr>
            <w:tcW w:w="288" w:type="pct"/>
            <w:vMerge/>
            <w:vAlign w:val="center"/>
          </w:tcPr>
          <w:p w14:paraId="5AB7EC3E" w14:textId="77777777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6" w:type="pct"/>
            <w:vMerge/>
            <w:vAlign w:val="center"/>
          </w:tcPr>
          <w:p w14:paraId="5CEEE981" w14:textId="77777777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53" w:type="pct"/>
            <w:shd w:val="clear" w:color="FFFFFF" w:fill="FFFFFF"/>
            <w:vAlign w:val="center"/>
          </w:tcPr>
          <w:p w14:paraId="5480D1AE" w14:textId="76371894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3 ông Tân (Chấn Lữ)</w:t>
            </w:r>
          </w:p>
        </w:tc>
        <w:tc>
          <w:tcPr>
            <w:tcW w:w="611" w:type="pct"/>
            <w:shd w:val="clear" w:color="FFFFFF" w:fill="FFFFFF"/>
            <w:vAlign w:val="center"/>
          </w:tcPr>
          <w:p w14:paraId="6CF8D58D" w14:textId="16FCFD1F" w:rsidR="0043417E" w:rsidRPr="00376783" w:rsidRDefault="0043417E" w:rsidP="00700256">
            <w:pPr>
              <w:spacing w:before="40" w:after="40" w:line="288" w:lineRule="auto"/>
              <w:ind w:right="-189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4 Cống Núi Am (thôn Thượng)</w:t>
            </w:r>
          </w:p>
        </w:tc>
        <w:tc>
          <w:tcPr>
            <w:tcW w:w="525" w:type="pct"/>
            <w:shd w:val="clear" w:color="FFFFFF" w:fill="FFFFFF"/>
            <w:vAlign w:val="center"/>
          </w:tcPr>
          <w:p w14:paraId="21257E28" w14:textId="753A3C09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  <w:tc>
          <w:tcPr>
            <w:tcW w:w="270" w:type="pct"/>
            <w:vMerge/>
            <w:vAlign w:val="center"/>
          </w:tcPr>
          <w:p w14:paraId="2E514591" w14:textId="77777777" w:rsidR="0043417E" w:rsidRPr="00376783" w:rsidRDefault="0043417E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6" w:type="pct"/>
            <w:vMerge/>
            <w:vAlign w:val="center"/>
          </w:tcPr>
          <w:p w14:paraId="366588CB" w14:textId="402032FF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FFFFFF" w:fill="FFFFFF"/>
            <w:vAlign w:val="center"/>
          </w:tcPr>
          <w:p w14:paraId="703D996D" w14:textId="60D33DC3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3 ông Tân (Chấn Lữ)</w:t>
            </w:r>
          </w:p>
        </w:tc>
        <w:tc>
          <w:tcPr>
            <w:tcW w:w="523" w:type="pct"/>
            <w:shd w:val="clear" w:color="FFFFFF" w:fill="FFFFFF"/>
            <w:vAlign w:val="center"/>
          </w:tcPr>
          <w:p w14:paraId="0633E7F5" w14:textId="3971A0AC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4 Cống Núi Am (</w:t>
            </w:r>
            <w:r w:rsidRPr="00376783">
              <w:rPr>
                <w:color w:val="FF0000"/>
                <w:sz w:val="24"/>
                <w:szCs w:val="24"/>
              </w:rPr>
              <w:t>tổ dân phố Thượng</w:t>
            </w:r>
            <w:r w:rsidRPr="00376783">
              <w:rPr>
                <w:sz w:val="24"/>
                <w:szCs w:val="24"/>
              </w:rPr>
              <w:t>)</w:t>
            </w:r>
          </w:p>
        </w:tc>
        <w:tc>
          <w:tcPr>
            <w:tcW w:w="328" w:type="pct"/>
            <w:shd w:val="clear" w:color="FFFFFF" w:fill="FFFFFF"/>
            <w:noWrap/>
            <w:vAlign w:val="center"/>
          </w:tcPr>
          <w:p w14:paraId="10565123" w14:textId="6EBB6DB6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</w:tr>
      <w:tr w:rsidR="0043417E" w:rsidRPr="00376783" w14:paraId="4CE15335" w14:textId="77777777" w:rsidTr="006637B4">
        <w:trPr>
          <w:trHeight w:val="20"/>
        </w:trPr>
        <w:tc>
          <w:tcPr>
            <w:tcW w:w="288" w:type="pct"/>
            <w:vMerge/>
            <w:vAlign w:val="center"/>
          </w:tcPr>
          <w:p w14:paraId="188A7BCB" w14:textId="77777777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6" w:type="pct"/>
            <w:vMerge/>
            <w:vAlign w:val="center"/>
          </w:tcPr>
          <w:p w14:paraId="13BBD33F" w14:textId="77777777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53" w:type="pct"/>
            <w:shd w:val="clear" w:color="FFFFFF" w:fill="FFFFFF"/>
            <w:vAlign w:val="center"/>
          </w:tcPr>
          <w:p w14:paraId="27A3C9B7" w14:textId="19E361FB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4 Cống Núi Am (thôn Thượng)</w:t>
            </w:r>
          </w:p>
        </w:tc>
        <w:tc>
          <w:tcPr>
            <w:tcW w:w="611" w:type="pct"/>
            <w:shd w:val="clear" w:color="FFFFFF" w:fill="FFFFFF"/>
            <w:vAlign w:val="center"/>
          </w:tcPr>
          <w:p w14:paraId="517E434D" w14:textId="0876B249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4 ông Bồng (thôn Hệ)</w:t>
            </w:r>
          </w:p>
        </w:tc>
        <w:tc>
          <w:tcPr>
            <w:tcW w:w="525" w:type="pct"/>
            <w:shd w:val="clear" w:color="FFFFFF" w:fill="FFFFFF"/>
            <w:vAlign w:val="center"/>
          </w:tcPr>
          <w:p w14:paraId="73E8C84C" w14:textId="5ABC054B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1.100</w:t>
            </w:r>
          </w:p>
        </w:tc>
        <w:tc>
          <w:tcPr>
            <w:tcW w:w="270" w:type="pct"/>
            <w:vMerge/>
            <w:vAlign w:val="center"/>
          </w:tcPr>
          <w:p w14:paraId="6F82C07A" w14:textId="77777777" w:rsidR="0043417E" w:rsidRPr="00376783" w:rsidRDefault="0043417E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6" w:type="pct"/>
            <w:vMerge/>
            <w:vAlign w:val="center"/>
          </w:tcPr>
          <w:p w14:paraId="4458F7F5" w14:textId="7EE698D9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FFFFFF" w:fill="FFFFFF"/>
            <w:vAlign w:val="center"/>
          </w:tcPr>
          <w:p w14:paraId="242D3EA8" w14:textId="0E0D664C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4 Cống Núi Am (</w:t>
            </w:r>
            <w:r w:rsidRPr="00376783">
              <w:rPr>
                <w:color w:val="FF0000"/>
                <w:sz w:val="24"/>
                <w:szCs w:val="24"/>
              </w:rPr>
              <w:t>tổ dân phố Thượng</w:t>
            </w:r>
            <w:r w:rsidRPr="00376783">
              <w:rPr>
                <w:sz w:val="24"/>
                <w:szCs w:val="24"/>
              </w:rPr>
              <w:t>)</w:t>
            </w:r>
          </w:p>
        </w:tc>
        <w:tc>
          <w:tcPr>
            <w:tcW w:w="523" w:type="pct"/>
            <w:shd w:val="clear" w:color="FFFFFF" w:fill="FFFFFF"/>
            <w:vAlign w:val="center"/>
          </w:tcPr>
          <w:p w14:paraId="76C985E6" w14:textId="0EAB7C0B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4 ông Bồng (</w:t>
            </w:r>
            <w:r w:rsidRPr="00376783">
              <w:rPr>
                <w:color w:val="FF0000"/>
                <w:sz w:val="24"/>
                <w:szCs w:val="24"/>
              </w:rPr>
              <w:t>tổ dân phố Hệ</w:t>
            </w:r>
            <w:r w:rsidRPr="00376783">
              <w:rPr>
                <w:sz w:val="24"/>
                <w:szCs w:val="24"/>
              </w:rPr>
              <w:t>)</w:t>
            </w:r>
          </w:p>
        </w:tc>
        <w:tc>
          <w:tcPr>
            <w:tcW w:w="328" w:type="pct"/>
            <w:shd w:val="clear" w:color="FFFFFF" w:fill="FFFFFF"/>
            <w:noWrap/>
            <w:vAlign w:val="center"/>
          </w:tcPr>
          <w:p w14:paraId="2C22C4B6" w14:textId="15085267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1.100</w:t>
            </w:r>
          </w:p>
        </w:tc>
      </w:tr>
      <w:tr w:rsidR="0043417E" w:rsidRPr="00376783" w14:paraId="18130201" w14:textId="77777777" w:rsidTr="006637B4">
        <w:trPr>
          <w:trHeight w:val="20"/>
        </w:trPr>
        <w:tc>
          <w:tcPr>
            <w:tcW w:w="288" w:type="pct"/>
            <w:vMerge/>
            <w:vAlign w:val="center"/>
          </w:tcPr>
          <w:p w14:paraId="7B41F0F7" w14:textId="77777777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6" w:type="pct"/>
            <w:vMerge/>
            <w:vAlign w:val="center"/>
          </w:tcPr>
          <w:p w14:paraId="2BC63655" w14:textId="77777777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53" w:type="pct"/>
            <w:shd w:val="clear" w:color="FFFFFF" w:fill="FFFFFF"/>
            <w:vAlign w:val="center"/>
          </w:tcPr>
          <w:p w14:paraId="6E1F256E" w14:textId="08C24AE2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4 ông Bồng (thôn Hệ)</w:t>
            </w:r>
          </w:p>
        </w:tc>
        <w:tc>
          <w:tcPr>
            <w:tcW w:w="611" w:type="pct"/>
            <w:shd w:val="clear" w:color="FFFFFF" w:fill="FFFFFF"/>
            <w:vAlign w:val="center"/>
          </w:tcPr>
          <w:p w14:paraId="3BEBE2E6" w14:textId="6B65CA93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4 ông Lương (thôn Hệ)</w:t>
            </w:r>
          </w:p>
        </w:tc>
        <w:tc>
          <w:tcPr>
            <w:tcW w:w="525" w:type="pct"/>
            <w:shd w:val="clear" w:color="FFFFFF" w:fill="FFFFFF"/>
            <w:vAlign w:val="center"/>
          </w:tcPr>
          <w:p w14:paraId="636C67CC" w14:textId="4FECF5C2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  <w:tc>
          <w:tcPr>
            <w:tcW w:w="270" w:type="pct"/>
            <w:vMerge/>
            <w:vAlign w:val="center"/>
          </w:tcPr>
          <w:p w14:paraId="706B84DB" w14:textId="77777777" w:rsidR="0043417E" w:rsidRPr="00376783" w:rsidRDefault="0043417E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6" w:type="pct"/>
            <w:vMerge/>
            <w:vAlign w:val="center"/>
          </w:tcPr>
          <w:p w14:paraId="50D6D992" w14:textId="061F0E12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FFFFFF" w:fill="FFFFFF"/>
            <w:vAlign w:val="center"/>
          </w:tcPr>
          <w:p w14:paraId="5D65956C" w14:textId="36B8423B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4 ông Bồng (</w:t>
            </w:r>
            <w:r w:rsidRPr="00376783">
              <w:rPr>
                <w:color w:val="FF0000"/>
                <w:sz w:val="24"/>
                <w:szCs w:val="24"/>
              </w:rPr>
              <w:t>tổ dân phố Hệ</w:t>
            </w:r>
            <w:r w:rsidRPr="00376783">
              <w:rPr>
                <w:sz w:val="24"/>
                <w:szCs w:val="24"/>
              </w:rPr>
              <w:t>)</w:t>
            </w:r>
          </w:p>
        </w:tc>
        <w:tc>
          <w:tcPr>
            <w:tcW w:w="523" w:type="pct"/>
            <w:shd w:val="clear" w:color="FFFFFF" w:fill="FFFFFF"/>
            <w:vAlign w:val="center"/>
          </w:tcPr>
          <w:p w14:paraId="1D2232D8" w14:textId="644614E6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4 ông Lương (</w:t>
            </w:r>
            <w:r w:rsidRPr="00376783">
              <w:rPr>
                <w:color w:val="FF0000"/>
                <w:sz w:val="24"/>
                <w:szCs w:val="24"/>
              </w:rPr>
              <w:t>tổ dân phố Hệ</w:t>
            </w:r>
            <w:r w:rsidRPr="00376783">
              <w:rPr>
                <w:sz w:val="24"/>
                <w:szCs w:val="24"/>
              </w:rPr>
              <w:t>)</w:t>
            </w:r>
          </w:p>
        </w:tc>
        <w:tc>
          <w:tcPr>
            <w:tcW w:w="328" w:type="pct"/>
            <w:shd w:val="clear" w:color="FFFFFF" w:fill="FFFFFF"/>
            <w:noWrap/>
            <w:vAlign w:val="center"/>
          </w:tcPr>
          <w:p w14:paraId="44053D71" w14:textId="764C8CF5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</w:tr>
      <w:tr w:rsidR="0043417E" w:rsidRPr="00376783" w14:paraId="5050337C" w14:textId="77777777" w:rsidTr="006637B4">
        <w:trPr>
          <w:trHeight w:val="20"/>
        </w:trPr>
        <w:tc>
          <w:tcPr>
            <w:tcW w:w="288" w:type="pct"/>
            <w:vMerge/>
            <w:vAlign w:val="center"/>
          </w:tcPr>
          <w:p w14:paraId="2C408DB2" w14:textId="77777777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6" w:type="pct"/>
            <w:vMerge/>
            <w:vAlign w:val="center"/>
          </w:tcPr>
          <w:p w14:paraId="4388BB62" w14:textId="77777777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53" w:type="pct"/>
            <w:shd w:val="clear" w:color="FFFFFF" w:fill="FFFFFF"/>
            <w:vAlign w:val="center"/>
          </w:tcPr>
          <w:p w14:paraId="6F8970A5" w14:textId="55A81713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4 ông Lương (thôn Hệ)</w:t>
            </w:r>
          </w:p>
        </w:tc>
        <w:tc>
          <w:tcPr>
            <w:tcW w:w="611" w:type="pct"/>
            <w:shd w:val="clear" w:color="FFFFFF" w:fill="FFFFFF"/>
            <w:vAlign w:val="center"/>
          </w:tcPr>
          <w:p w14:paraId="06B3662D" w14:textId="4B90B1E8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Nhà Văn hóa (thôn Tân Dưỡng 2)</w:t>
            </w:r>
          </w:p>
        </w:tc>
        <w:tc>
          <w:tcPr>
            <w:tcW w:w="525" w:type="pct"/>
            <w:shd w:val="clear" w:color="FFFFFF" w:fill="FFFFFF"/>
            <w:vAlign w:val="center"/>
          </w:tcPr>
          <w:p w14:paraId="2B63861E" w14:textId="2E015CD8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  <w:tc>
          <w:tcPr>
            <w:tcW w:w="270" w:type="pct"/>
            <w:vMerge/>
            <w:vAlign w:val="center"/>
          </w:tcPr>
          <w:p w14:paraId="6438AF1C" w14:textId="77777777" w:rsidR="0043417E" w:rsidRPr="00376783" w:rsidRDefault="0043417E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6" w:type="pct"/>
            <w:vMerge/>
            <w:vAlign w:val="center"/>
          </w:tcPr>
          <w:p w14:paraId="241D0876" w14:textId="67D4A7DD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FFFFFF" w:fill="FFFFFF"/>
            <w:vAlign w:val="center"/>
          </w:tcPr>
          <w:p w14:paraId="08DA6F5C" w14:textId="66584723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4 ông Lương (</w:t>
            </w:r>
            <w:r w:rsidRPr="00376783">
              <w:rPr>
                <w:color w:val="FF0000"/>
                <w:sz w:val="24"/>
                <w:szCs w:val="24"/>
              </w:rPr>
              <w:t>tổ dân phố Hệ</w:t>
            </w:r>
            <w:r w:rsidRPr="00376783">
              <w:rPr>
                <w:sz w:val="24"/>
                <w:szCs w:val="24"/>
              </w:rPr>
              <w:t>)</w:t>
            </w:r>
          </w:p>
        </w:tc>
        <w:tc>
          <w:tcPr>
            <w:tcW w:w="523" w:type="pct"/>
            <w:shd w:val="clear" w:color="FFFFFF" w:fill="FFFFFF"/>
            <w:vAlign w:val="center"/>
          </w:tcPr>
          <w:p w14:paraId="3EEEE3C1" w14:textId="21FC84E1" w:rsidR="0043417E" w:rsidRPr="00376783" w:rsidRDefault="0043417E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Nhà Văn hóa (</w:t>
            </w:r>
            <w:r w:rsidRPr="00376783">
              <w:rPr>
                <w:color w:val="FF0000"/>
                <w:sz w:val="24"/>
                <w:szCs w:val="24"/>
              </w:rPr>
              <w:t>tổ dân phố Tân Dưỡng 2</w:t>
            </w:r>
            <w:r w:rsidRPr="00376783">
              <w:rPr>
                <w:sz w:val="24"/>
                <w:szCs w:val="24"/>
              </w:rPr>
              <w:t>)</w:t>
            </w:r>
          </w:p>
        </w:tc>
        <w:tc>
          <w:tcPr>
            <w:tcW w:w="328" w:type="pct"/>
            <w:shd w:val="clear" w:color="FFFFFF" w:fill="FFFFFF"/>
            <w:noWrap/>
            <w:vAlign w:val="center"/>
          </w:tcPr>
          <w:p w14:paraId="6DA439F4" w14:textId="35097DEB" w:rsidR="0043417E" w:rsidRPr="00376783" w:rsidRDefault="0043417E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</w:tr>
      <w:tr w:rsidR="00700256" w:rsidRPr="00376783" w14:paraId="1EC42309" w14:textId="77777777" w:rsidTr="006637B4">
        <w:trPr>
          <w:trHeight w:val="20"/>
        </w:trPr>
        <w:tc>
          <w:tcPr>
            <w:tcW w:w="288" w:type="pct"/>
            <w:vAlign w:val="center"/>
          </w:tcPr>
          <w:p w14:paraId="2FD400FA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6" w:type="pct"/>
            <w:vAlign w:val="center"/>
          </w:tcPr>
          <w:p w14:paraId="733643FE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Khu dân cư còn lại</w:t>
            </w:r>
          </w:p>
        </w:tc>
        <w:tc>
          <w:tcPr>
            <w:tcW w:w="653" w:type="pct"/>
            <w:vAlign w:val="center"/>
          </w:tcPr>
          <w:p w14:paraId="03DB6AED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Khu dân cư thôn Xuân Phúc, Xuân Thành, Đông Quan, Tân dưỡng I, Tân dưỡng II</w:t>
            </w:r>
          </w:p>
        </w:tc>
        <w:tc>
          <w:tcPr>
            <w:tcW w:w="611" w:type="pct"/>
            <w:vAlign w:val="center"/>
          </w:tcPr>
          <w:p w14:paraId="13A1BF1F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5" w:type="pct"/>
            <w:vAlign w:val="center"/>
          </w:tcPr>
          <w:p w14:paraId="3F2DC481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1.100</w:t>
            </w:r>
          </w:p>
        </w:tc>
        <w:tc>
          <w:tcPr>
            <w:tcW w:w="270" w:type="pct"/>
            <w:vAlign w:val="center"/>
          </w:tcPr>
          <w:p w14:paraId="179D6F82" w14:textId="27F898A4" w:rsidR="00700256" w:rsidRPr="00376783" w:rsidRDefault="006637B4" w:rsidP="006637B4">
            <w:pPr>
              <w:spacing w:before="40" w:after="40"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6" w:type="pct"/>
            <w:vAlign w:val="center"/>
          </w:tcPr>
          <w:p w14:paraId="59D86433" w14:textId="6DA2BF9A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376783">
              <w:rPr>
                <w:b/>
                <w:sz w:val="24"/>
                <w:szCs w:val="24"/>
              </w:rPr>
              <w:t>Khu dân cư còn lại</w:t>
            </w:r>
          </w:p>
        </w:tc>
        <w:tc>
          <w:tcPr>
            <w:tcW w:w="610" w:type="pct"/>
            <w:vAlign w:val="center"/>
          </w:tcPr>
          <w:p w14:paraId="5D88E279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Khu dân cư </w:t>
            </w:r>
            <w:r w:rsidRPr="00376783">
              <w:rPr>
                <w:color w:val="FF0000"/>
                <w:sz w:val="24"/>
                <w:szCs w:val="24"/>
              </w:rPr>
              <w:t xml:space="preserve">các tổ dân phố: </w:t>
            </w:r>
            <w:r w:rsidRPr="00376783">
              <w:rPr>
                <w:sz w:val="24"/>
                <w:szCs w:val="24"/>
              </w:rPr>
              <w:t xml:space="preserve">Xuân Phúc, Xuân Thành, Đồng Quan, Tân </w:t>
            </w:r>
            <w:r w:rsidRPr="00376783">
              <w:rPr>
                <w:color w:val="FF0000"/>
                <w:sz w:val="24"/>
                <w:szCs w:val="24"/>
              </w:rPr>
              <w:t>Dưỡng</w:t>
            </w:r>
            <w:r w:rsidRPr="00376783">
              <w:rPr>
                <w:sz w:val="24"/>
                <w:szCs w:val="24"/>
              </w:rPr>
              <w:t xml:space="preserve"> I, Tân </w:t>
            </w:r>
            <w:r w:rsidRPr="00376783">
              <w:rPr>
                <w:color w:val="FF0000"/>
                <w:sz w:val="24"/>
                <w:szCs w:val="24"/>
              </w:rPr>
              <w:t>Dưỡng</w:t>
            </w:r>
            <w:r w:rsidRPr="00376783">
              <w:rPr>
                <w:sz w:val="24"/>
                <w:szCs w:val="24"/>
              </w:rPr>
              <w:t xml:space="preserve"> II</w:t>
            </w:r>
          </w:p>
        </w:tc>
        <w:tc>
          <w:tcPr>
            <w:tcW w:w="523" w:type="pct"/>
            <w:vAlign w:val="center"/>
          </w:tcPr>
          <w:p w14:paraId="67653603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28" w:type="pct"/>
            <w:noWrap/>
            <w:vAlign w:val="center"/>
          </w:tcPr>
          <w:p w14:paraId="30D60D2C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1.100</w:t>
            </w:r>
          </w:p>
        </w:tc>
      </w:tr>
      <w:tr w:rsidR="00700256" w:rsidRPr="00376783" w14:paraId="052AFBBF" w14:textId="77777777" w:rsidTr="006637B4">
        <w:trPr>
          <w:trHeight w:val="20"/>
        </w:trPr>
        <w:tc>
          <w:tcPr>
            <w:tcW w:w="288" w:type="pct"/>
            <w:vAlign w:val="center"/>
          </w:tcPr>
          <w:p w14:paraId="6580BFC6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26" w:type="pct"/>
            <w:vAlign w:val="center"/>
          </w:tcPr>
          <w:p w14:paraId="1749EEEA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3" w:type="pct"/>
            <w:vAlign w:val="center"/>
          </w:tcPr>
          <w:p w14:paraId="0A5F54A3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Khu dân cư thôn </w:t>
            </w:r>
            <w:r w:rsidRPr="00376783">
              <w:rPr>
                <w:sz w:val="24"/>
                <w:szCs w:val="24"/>
              </w:rPr>
              <w:lastRenderedPageBreak/>
              <w:t>Vũ xá, Chấn lữ, Thôn thượng, Phú Lăng, Vạn Lê, Hệ, Dưỡng hạ, Dưỡng thượng</w:t>
            </w:r>
          </w:p>
        </w:tc>
        <w:tc>
          <w:tcPr>
            <w:tcW w:w="611" w:type="pct"/>
            <w:vAlign w:val="center"/>
          </w:tcPr>
          <w:p w14:paraId="063EAB96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25" w:type="pct"/>
            <w:vAlign w:val="center"/>
          </w:tcPr>
          <w:p w14:paraId="2D496013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800</w:t>
            </w:r>
          </w:p>
        </w:tc>
        <w:tc>
          <w:tcPr>
            <w:tcW w:w="270" w:type="pct"/>
            <w:vAlign w:val="center"/>
          </w:tcPr>
          <w:p w14:paraId="54BCD6BB" w14:textId="77777777" w:rsidR="00700256" w:rsidRPr="00376783" w:rsidRDefault="00700256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6" w:type="pct"/>
            <w:vAlign w:val="center"/>
          </w:tcPr>
          <w:p w14:paraId="72F796C9" w14:textId="0DCB8BBF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vAlign w:val="center"/>
          </w:tcPr>
          <w:p w14:paraId="1F608DB7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Khu dân cư </w:t>
            </w:r>
            <w:r w:rsidRPr="00376783">
              <w:rPr>
                <w:color w:val="FF0000"/>
                <w:sz w:val="24"/>
                <w:szCs w:val="24"/>
              </w:rPr>
              <w:t xml:space="preserve">các </w:t>
            </w:r>
            <w:r w:rsidRPr="00376783">
              <w:rPr>
                <w:color w:val="FF0000"/>
                <w:sz w:val="24"/>
                <w:szCs w:val="24"/>
              </w:rPr>
              <w:lastRenderedPageBreak/>
              <w:t xml:space="preserve">tổ dân phố: </w:t>
            </w:r>
            <w:r w:rsidRPr="00376783">
              <w:rPr>
                <w:sz w:val="24"/>
                <w:szCs w:val="24"/>
              </w:rPr>
              <w:t xml:space="preserve">Vũ Xá, Chấn </w:t>
            </w:r>
            <w:r w:rsidRPr="00376783">
              <w:rPr>
                <w:color w:val="FF0000"/>
                <w:sz w:val="24"/>
                <w:szCs w:val="24"/>
              </w:rPr>
              <w:t>Lữ</w:t>
            </w:r>
            <w:r w:rsidRPr="00376783">
              <w:rPr>
                <w:sz w:val="24"/>
                <w:szCs w:val="24"/>
              </w:rPr>
              <w:t xml:space="preserve">, </w:t>
            </w:r>
            <w:r w:rsidRPr="00376783">
              <w:rPr>
                <w:color w:val="FF0000"/>
                <w:sz w:val="24"/>
                <w:szCs w:val="24"/>
              </w:rPr>
              <w:t>Thượng</w:t>
            </w:r>
            <w:r w:rsidRPr="00376783">
              <w:rPr>
                <w:sz w:val="24"/>
                <w:szCs w:val="24"/>
              </w:rPr>
              <w:t xml:space="preserve">, Phú Lăng, Vạn Lê, Hệ, Dưỡng </w:t>
            </w:r>
            <w:r w:rsidRPr="00376783">
              <w:rPr>
                <w:color w:val="FF0000"/>
                <w:sz w:val="24"/>
                <w:szCs w:val="24"/>
              </w:rPr>
              <w:t>Hạ</w:t>
            </w:r>
            <w:r w:rsidRPr="00376783">
              <w:rPr>
                <w:sz w:val="24"/>
                <w:szCs w:val="24"/>
              </w:rPr>
              <w:t xml:space="preserve">, Dưỡng </w:t>
            </w:r>
            <w:r w:rsidRPr="00376783">
              <w:rPr>
                <w:color w:val="FF0000"/>
                <w:sz w:val="24"/>
                <w:szCs w:val="24"/>
              </w:rPr>
              <w:t>Thượng</w:t>
            </w:r>
          </w:p>
        </w:tc>
        <w:tc>
          <w:tcPr>
            <w:tcW w:w="523" w:type="pct"/>
            <w:vAlign w:val="center"/>
          </w:tcPr>
          <w:p w14:paraId="56296026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28" w:type="pct"/>
            <w:noWrap/>
            <w:vAlign w:val="center"/>
          </w:tcPr>
          <w:p w14:paraId="0C5A7444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800</w:t>
            </w:r>
          </w:p>
        </w:tc>
      </w:tr>
      <w:tr w:rsidR="00700256" w:rsidRPr="00376783" w14:paraId="261198B0" w14:textId="77777777" w:rsidTr="006637B4">
        <w:trPr>
          <w:trHeight w:val="20"/>
        </w:trPr>
        <w:tc>
          <w:tcPr>
            <w:tcW w:w="288" w:type="pct"/>
            <w:vAlign w:val="center"/>
          </w:tcPr>
          <w:p w14:paraId="5D0873D9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626" w:type="pct"/>
            <w:vAlign w:val="center"/>
          </w:tcPr>
          <w:p w14:paraId="28514525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376783">
              <w:rPr>
                <w:b/>
                <w:sz w:val="24"/>
                <w:szCs w:val="24"/>
              </w:rPr>
              <w:t>Khu dân cư Thôn Xuân Phúc (đấu giá năm 2022)</w:t>
            </w:r>
          </w:p>
        </w:tc>
        <w:tc>
          <w:tcPr>
            <w:tcW w:w="653" w:type="pct"/>
            <w:vAlign w:val="center"/>
          </w:tcPr>
          <w:p w14:paraId="50D652D7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611" w:type="pct"/>
            <w:vAlign w:val="center"/>
          </w:tcPr>
          <w:p w14:paraId="4934D700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5" w:type="pct"/>
            <w:vAlign w:val="center"/>
          </w:tcPr>
          <w:p w14:paraId="0B28ED20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4.000</w:t>
            </w:r>
          </w:p>
        </w:tc>
        <w:tc>
          <w:tcPr>
            <w:tcW w:w="270" w:type="pct"/>
            <w:vAlign w:val="center"/>
          </w:tcPr>
          <w:p w14:paraId="29C95F4A" w14:textId="58BE935B" w:rsidR="00700256" w:rsidRPr="00376783" w:rsidRDefault="006637B4" w:rsidP="006637B4">
            <w:pPr>
              <w:spacing w:before="40" w:after="40"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6" w:type="pct"/>
            <w:vAlign w:val="center"/>
          </w:tcPr>
          <w:p w14:paraId="3C1D9B19" w14:textId="6B86B48C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376783">
              <w:rPr>
                <w:b/>
                <w:sz w:val="24"/>
                <w:szCs w:val="24"/>
              </w:rPr>
              <w:t xml:space="preserve">Khu dân cư </w:t>
            </w:r>
            <w:r w:rsidRPr="00376783">
              <w:rPr>
                <w:b/>
                <w:color w:val="FF0000"/>
                <w:sz w:val="24"/>
                <w:szCs w:val="24"/>
              </w:rPr>
              <w:t>tổ dân phố</w:t>
            </w:r>
            <w:r w:rsidRPr="00376783">
              <w:rPr>
                <w:b/>
                <w:sz w:val="24"/>
                <w:szCs w:val="24"/>
              </w:rPr>
              <w:t xml:space="preserve"> Xuân Phúc (đấu giá năm 2022)</w:t>
            </w:r>
          </w:p>
        </w:tc>
        <w:tc>
          <w:tcPr>
            <w:tcW w:w="610" w:type="pct"/>
            <w:vAlign w:val="center"/>
          </w:tcPr>
          <w:p w14:paraId="56D3E9F1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3" w:type="pct"/>
            <w:vAlign w:val="center"/>
          </w:tcPr>
          <w:p w14:paraId="1AC2B6EB" w14:textId="77777777" w:rsidR="00700256" w:rsidRPr="00376783" w:rsidRDefault="00700256" w:rsidP="00700256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28" w:type="pct"/>
            <w:noWrap/>
            <w:vAlign w:val="center"/>
          </w:tcPr>
          <w:p w14:paraId="3AF00C38" w14:textId="77777777" w:rsidR="00700256" w:rsidRPr="00376783" w:rsidRDefault="00700256" w:rsidP="00700256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4.000</w:t>
            </w:r>
          </w:p>
        </w:tc>
      </w:tr>
      <w:tr w:rsidR="0043417E" w:rsidRPr="00376783" w14:paraId="441B30FE" w14:textId="77777777" w:rsidTr="006637B4">
        <w:trPr>
          <w:trHeight w:val="20"/>
        </w:trPr>
        <w:tc>
          <w:tcPr>
            <w:tcW w:w="288" w:type="pct"/>
            <w:vAlign w:val="center"/>
          </w:tcPr>
          <w:p w14:paraId="0C1B5156" w14:textId="77777777" w:rsidR="0043417E" w:rsidRPr="00376783" w:rsidRDefault="0043417E" w:rsidP="0043417E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415" w:type="pct"/>
            <w:gridSpan w:val="4"/>
            <w:vAlign w:val="center"/>
          </w:tcPr>
          <w:p w14:paraId="1BD6FC64" w14:textId="4A2C9D00" w:rsidR="0043417E" w:rsidRPr="00376783" w:rsidRDefault="0043417E" w:rsidP="0043417E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Ninh An cũ </w:t>
            </w:r>
          </w:p>
        </w:tc>
        <w:tc>
          <w:tcPr>
            <w:tcW w:w="270" w:type="pct"/>
            <w:vAlign w:val="center"/>
          </w:tcPr>
          <w:p w14:paraId="57E7FDD9" w14:textId="792B52AD" w:rsidR="0043417E" w:rsidRPr="00376783" w:rsidRDefault="0043417E" w:rsidP="006637B4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27" w:type="pct"/>
            <w:gridSpan w:val="4"/>
            <w:vAlign w:val="center"/>
          </w:tcPr>
          <w:p w14:paraId="255B8C1E" w14:textId="64712A74" w:rsidR="0043417E" w:rsidRPr="00376783" w:rsidRDefault="0043417E" w:rsidP="0043417E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Ninh An cũ </w:t>
            </w:r>
          </w:p>
        </w:tc>
      </w:tr>
      <w:tr w:rsidR="006637B4" w:rsidRPr="00376783" w14:paraId="202569A4" w14:textId="77777777" w:rsidTr="006637B4">
        <w:trPr>
          <w:trHeight w:val="20"/>
        </w:trPr>
        <w:tc>
          <w:tcPr>
            <w:tcW w:w="288" w:type="pct"/>
            <w:vAlign w:val="center"/>
          </w:tcPr>
          <w:p w14:paraId="7F2B47E0" w14:textId="7FEDEC36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6" w:type="pct"/>
            <w:vAlign w:val="center"/>
          </w:tcPr>
          <w:p w14:paraId="3A715982" w14:textId="658BD77D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376783">
              <w:rPr>
                <w:b/>
                <w:sz w:val="24"/>
                <w:szCs w:val="24"/>
              </w:rPr>
              <w:t>Trục Đường xa</w:t>
            </w:r>
          </w:p>
        </w:tc>
        <w:tc>
          <w:tcPr>
            <w:tcW w:w="653" w:type="pct"/>
            <w:vAlign w:val="center"/>
          </w:tcPr>
          <w:p w14:paraId="298390E4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Các đường xương cá trong khu đấu giá (đê sóng Vó)</w:t>
            </w:r>
          </w:p>
        </w:tc>
        <w:tc>
          <w:tcPr>
            <w:tcW w:w="611" w:type="pct"/>
            <w:vAlign w:val="center"/>
          </w:tcPr>
          <w:p w14:paraId="375A4B4D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5" w:type="pct"/>
            <w:vAlign w:val="center"/>
          </w:tcPr>
          <w:p w14:paraId="1E07A5F6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  <w:tc>
          <w:tcPr>
            <w:tcW w:w="270" w:type="pct"/>
            <w:shd w:val="clear" w:color="FFFFFF" w:fill="FFFFFF"/>
            <w:vAlign w:val="center"/>
          </w:tcPr>
          <w:p w14:paraId="47758146" w14:textId="27CB2EBD" w:rsidR="006637B4" w:rsidRPr="00376783" w:rsidRDefault="006637B4" w:rsidP="006637B4">
            <w:pPr>
              <w:spacing w:before="40" w:after="40" w:line="288" w:lineRule="auto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6" w:type="pct"/>
            <w:shd w:val="clear" w:color="FFFFFF" w:fill="FFFFFF"/>
            <w:vAlign w:val="center"/>
          </w:tcPr>
          <w:p w14:paraId="267691CE" w14:textId="7A025B4D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color w:val="FF0000"/>
                <w:sz w:val="24"/>
                <w:szCs w:val="24"/>
              </w:rPr>
              <w:t>Đường trục Ninh An</w:t>
            </w:r>
          </w:p>
        </w:tc>
        <w:tc>
          <w:tcPr>
            <w:tcW w:w="610" w:type="pct"/>
            <w:shd w:val="clear" w:color="FFFFFF" w:fill="FFFFFF"/>
            <w:vAlign w:val="center"/>
          </w:tcPr>
          <w:p w14:paraId="2DC45198" w14:textId="1452F2D4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Các đường xương cá trong khu đấu giá (đê </w:t>
            </w:r>
            <w:r w:rsidRPr="00376783">
              <w:rPr>
                <w:color w:val="FF0000"/>
                <w:sz w:val="24"/>
                <w:szCs w:val="24"/>
              </w:rPr>
              <w:t>sông</w:t>
            </w:r>
            <w:r w:rsidRPr="00376783">
              <w:rPr>
                <w:sz w:val="24"/>
                <w:szCs w:val="24"/>
              </w:rPr>
              <w:t xml:space="preserve"> Vó)</w:t>
            </w:r>
          </w:p>
        </w:tc>
        <w:tc>
          <w:tcPr>
            <w:tcW w:w="523" w:type="pct"/>
            <w:vAlign w:val="center"/>
          </w:tcPr>
          <w:p w14:paraId="5F7B122D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28" w:type="pct"/>
            <w:noWrap/>
            <w:vAlign w:val="center"/>
          </w:tcPr>
          <w:p w14:paraId="0F754003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</w:tr>
      <w:tr w:rsidR="006637B4" w:rsidRPr="00376783" w14:paraId="60A7408F" w14:textId="77777777" w:rsidTr="006637B4">
        <w:trPr>
          <w:trHeight w:val="20"/>
        </w:trPr>
        <w:tc>
          <w:tcPr>
            <w:tcW w:w="288" w:type="pct"/>
            <w:vMerge w:val="restart"/>
            <w:vAlign w:val="center"/>
          </w:tcPr>
          <w:p w14:paraId="5652750B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6" w:type="pct"/>
            <w:vMerge w:val="restart"/>
            <w:vAlign w:val="center"/>
          </w:tcPr>
          <w:p w14:paraId="3461173D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376783">
              <w:rPr>
                <w:b/>
                <w:sz w:val="24"/>
                <w:szCs w:val="24"/>
              </w:rPr>
              <w:t>Khu dân cư</w:t>
            </w:r>
          </w:p>
        </w:tc>
        <w:tc>
          <w:tcPr>
            <w:tcW w:w="653" w:type="pct"/>
            <w:vAlign w:val="center"/>
          </w:tcPr>
          <w:p w14:paraId="0BC55CC0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Khu dân cư thôn Bộ Đầu, Xuân Mai, Đông Trang</w:t>
            </w:r>
          </w:p>
        </w:tc>
        <w:tc>
          <w:tcPr>
            <w:tcW w:w="611" w:type="pct"/>
            <w:vAlign w:val="center"/>
          </w:tcPr>
          <w:p w14:paraId="2D83E035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5" w:type="pct"/>
            <w:vAlign w:val="center"/>
          </w:tcPr>
          <w:p w14:paraId="373D1C68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  <w:tc>
          <w:tcPr>
            <w:tcW w:w="270" w:type="pct"/>
            <w:vAlign w:val="center"/>
          </w:tcPr>
          <w:p w14:paraId="03151717" w14:textId="38CCCF3E" w:rsidR="006637B4" w:rsidRPr="00376783" w:rsidRDefault="006637B4" w:rsidP="006637B4">
            <w:pPr>
              <w:spacing w:before="40" w:after="40" w:line="288" w:lineRule="auto"/>
              <w:jc w:val="center"/>
              <w:rPr>
                <w:b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6" w:type="pct"/>
            <w:vMerge w:val="restart"/>
            <w:vAlign w:val="center"/>
          </w:tcPr>
          <w:p w14:paraId="3E77A2BD" w14:textId="01ED2E4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376783">
              <w:rPr>
                <w:b/>
                <w:sz w:val="24"/>
                <w:szCs w:val="24"/>
              </w:rPr>
              <w:t>Khu dân cư</w:t>
            </w:r>
          </w:p>
        </w:tc>
        <w:tc>
          <w:tcPr>
            <w:tcW w:w="610" w:type="pct"/>
            <w:vAlign w:val="center"/>
          </w:tcPr>
          <w:p w14:paraId="0EAB0827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Khu dân cư </w:t>
            </w:r>
            <w:r w:rsidRPr="00376783">
              <w:rPr>
                <w:color w:val="FF0000"/>
                <w:sz w:val="24"/>
                <w:szCs w:val="24"/>
              </w:rPr>
              <w:t xml:space="preserve">các tổ dân phố: </w:t>
            </w:r>
            <w:r w:rsidRPr="00376783">
              <w:rPr>
                <w:sz w:val="24"/>
                <w:szCs w:val="24"/>
              </w:rPr>
              <w:t>Bộ Đầu, Xuân Mai, Đông Trang</w:t>
            </w:r>
          </w:p>
        </w:tc>
        <w:tc>
          <w:tcPr>
            <w:tcW w:w="523" w:type="pct"/>
            <w:vAlign w:val="center"/>
          </w:tcPr>
          <w:p w14:paraId="52646B53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28" w:type="pct"/>
            <w:noWrap/>
            <w:vAlign w:val="center"/>
          </w:tcPr>
          <w:p w14:paraId="717640F7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</w:tr>
      <w:tr w:rsidR="006637B4" w:rsidRPr="00376783" w14:paraId="5952F889" w14:textId="77777777" w:rsidTr="006637B4">
        <w:trPr>
          <w:trHeight w:val="20"/>
        </w:trPr>
        <w:tc>
          <w:tcPr>
            <w:tcW w:w="288" w:type="pct"/>
            <w:vMerge/>
            <w:vAlign w:val="center"/>
          </w:tcPr>
          <w:p w14:paraId="0B649F78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6" w:type="pct"/>
            <w:vMerge/>
            <w:vAlign w:val="center"/>
          </w:tcPr>
          <w:p w14:paraId="2E467930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53" w:type="pct"/>
            <w:vAlign w:val="center"/>
          </w:tcPr>
          <w:p w14:paraId="60A401EC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Khu dân cư thôn Đông Thịnh, Đông Hội</w:t>
            </w:r>
          </w:p>
        </w:tc>
        <w:tc>
          <w:tcPr>
            <w:tcW w:w="611" w:type="pct"/>
            <w:vAlign w:val="center"/>
          </w:tcPr>
          <w:p w14:paraId="0EEAB29F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5" w:type="pct"/>
            <w:vAlign w:val="center"/>
          </w:tcPr>
          <w:p w14:paraId="5CD34937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  <w:tc>
          <w:tcPr>
            <w:tcW w:w="270" w:type="pct"/>
            <w:vAlign w:val="center"/>
          </w:tcPr>
          <w:p w14:paraId="79AB2FB9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6" w:type="pct"/>
            <w:vMerge/>
            <w:vAlign w:val="center"/>
          </w:tcPr>
          <w:p w14:paraId="30AC9973" w14:textId="5B2370CC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vAlign w:val="center"/>
          </w:tcPr>
          <w:p w14:paraId="68879BC7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Khu dân cư </w:t>
            </w:r>
            <w:r w:rsidRPr="00376783">
              <w:rPr>
                <w:color w:val="FF0000"/>
                <w:sz w:val="24"/>
                <w:szCs w:val="24"/>
              </w:rPr>
              <w:t>các tổ dân phố:</w:t>
            </w:r>
            <w:r w:rsidRPr="00376783">
              <w:rPr>
                <w:sz w:val="24"/>
                <w:szCs w:val="24"/>
              </w:rPr>
              <w:t xml:space="preserve"> Đông Thịnh, Đông Hội</w:t>
            </w:r>
          </w:p>
        </w:tc>
        <w:tc>
          <w:tcPr>
            <w:tcW w:w="523" w:type="pct"/>
            <w:vAlign w:val="center"/>
          </w:tcPr>
          <w:p w14:paraId="35701AAE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28" w:type="pct"/>
            <w:noWrap/>
            <w:vAlign w:val="center"/>
          </w:tcPr>
          <w:p w14:paraId="28BC4294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1.500</w:t>
            </w:r>
          </w:p>
        </w:tc>
      </w:tr>
      <w:tr w:rsidR="006637B4" w:rsidRPr="00376783" w14:paraId="183700EE" w14:textId="77777777" w:rsidTr="006637B4">
        <w:trPr>
          <w:trHeight w:val="20"/>
        </w:trPr>
        <w:tc>
          <w:tcPr>
            <w:tcW w:w="288" w:type="pct"/>
            <w:vAlign w:val="center"/>
          </w:tcPr>
          <w:p w14:paraId="5F1598A1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626" w:type="pct"/>
            <w:vAlign w:val="center"/>
          </w:tcPr>
          <w:p w14:paraId="5A8D31CD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Ninh Thắng cũ</w:t>
            </w:r>
          </w:p>
        </w:tc>
        <w:tc>
          <w:tcPr>
            <w:tcW w:w="653" w:type="pct"/>
            <w:vAlign w:val="center"/>
          </w:tcPr>
          <w:p w14:paraId="75BC7317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1" w:type="pct"/>
            <w:vAlign w:val="center"/>
          </w:tcPr>
          <w:p w14:paraId="59982F97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25" w:type="pct"/>
            <w:vAlign w:val="center"/>
          </w:tcPr>
          <w:p w14:paraId="3E66A5F9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270" w:type="pct"/>
            <w:vAlign w:val="center"/>
          </w:tcPr>
          <w:p w14:paraId="7BD52834" w14:textId="24375B69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566" w:type="pct"/>
            <w:vAlign w:val="center"/>
          </w:tcPr>
          <w:p w14:paraId="02FA0D70" w14:textId="3752BACD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vAlign w:val="center"/>
          </w:tcPr>
          <w:p w14:paraId="4DE23C35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Align w:val="center"/>
          </w:tcPr>
          <w:p w14:paraId="7B2C91C6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28" w:type="pct"/>
            <w:noWrap/>
            <w:vAlign w:val="center"/>
          </w:tcPr>
          <w:p w14:paraId="77E14593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6637B4" w:rsidRPr="00376783" w14:paraId="35F87C3E" w14:textId="77777777" w:rsidTr="006637B4">
        <w:trPr>
          <w:trHeight w:val="20"/>
        </w:trPr>
        <w:tc>
          <w:tcPr>
            <w:tcW w:w="288" w:type="pct"/>
            <w:vAlign w:val="center"/>
          </w:tcPr>
          <w:p w14:paraId="112B6CED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626" w:type="pct"/>
            <w:vAlign w:val="center"/>
          </w:tcPr>
          <w:p w14:paraId="49FE77FE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sz w:val="24"/>
                <w:szCs w:val="24"/>
                <w:lang w:val="en-US"/>
              </w:rPr>
              <w:t>Đường trục xã (Đường du lịch cũ)</w:t>
            </w:r>
          </w:p>
        </w:tc>
        <w:tc>
          <w:tcPr>
            <w:tcW w:w="653" w:type="pct"/>
            <w:vAlign w:val="center"/>
          </w:tcPr>
          <w:p w14:paraId="424E3872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11" w:type="pct"/>
            <w:vAlign w:val="center"/>
          </w:tcPr>
          <w:p w14:paraId="4DD839D7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25" w:type="pct"/>
            <w:vAlign w:val="center"/>
          </w:tcPr>
          <w:p w14:paraId="7B2FD16E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270" w:type="pct"/>
            <w:vAlign w:val="center"/>
          </w:tcPr>
          <w:p w14:paraId="79FAA226" w14:textId="7ABA9578" w:rsidR="006637B4" w:rsidRPr="00376783" w:rsidRDefault="006637B4" w:rsidP="006637B4">
            <w:pPr>
              <w:spacing w:before="40" w:after="40" w:line="288" w:lineRule="auto"/>
              <w:ind w:right="-178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pct"/>
            <w:vAlign w:val="center"/>
          </w:tcPr>
          <w:p w14:paraId="7482717A" w14:textId="3B745C03" w:rsidR="006637B4" w:rsidRPr="00376783" w:rsidRDefault="006637B4" w:rsidP="006637B4">
            <w:pPr>
              <w:spacing w:before="40" w:after="40" w:line="288" w:lineRule="auto"/>
              <w:ind w:right="-178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Đường trục </w:t>
            </w:r>
            <w:r w:rsidRPr="00376783">
              <w:rPr>
                <w:rFonts w:eastAsia="Times New Roman"/>
                <w:b/>
                <w:color w:val="FF0000"/>
                <w:sz w:val="24"/>
                <w:szCs w:val="24"/>
                <w:lang w:val="en-US"/>
              </w:rPr>
              <w:t>Ninh Thắng (Đường du lịch cũ)</w:t>
            </w:r>
          </w:p>
        </w:tc>
        <w:tc>
          <w:tcPr>
            <w:tcW w:w="610" w:type="pct"/>
            <w:vAlign w:val="center"/>
          </w:tcPr>
          <w:p w14:paraId="4B4853B9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Align w:val="center"/>
          </w:tcPr>
          <w:p w14:paraId="30C0CA88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28" w:type="pct"/>
            <w:noWrap/>
            <w:vAlign w:val="center"/>
          </w:tcPr>
          <w:p w14:paraId="6F269394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6637B4" w:rsidRPr="00376783" w14:paraId="4BEADD01" w14:textId="77777777" w:rsidTr="006637B4">
        <w:trPr>
          <w:trHeight w:val="20"/>
        </w:trPr>
        <w:tc>
          <w:tcPr>
            <w:tcW w:w="288" w:type="pct"/>
            <w:vAlign w:val="center"/>
          </w:tcPr>
          <w:p w14:paraId="18C32A85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626" w:type="pct"/>
            <w:vAlign w:val="center"/>
          </w:tcPr>
          <w:p w14:paraId="1242FB8C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Ninh Hải cũ</w:t>
            </w:r>
          </w:p>
        </w:tc>
        <w:tc>
          <w:tcPr>
            <w:tcW w:w="653" w:type="pct"/>
            <w:vAlign w:val="center"/>
          </w:tcPr>
          <w:p w14:paraId="2EB8EB6C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1" w:type="pct"/>
            <w:vAlign w:val="center"/>
          </w:tcPr>
          <w:p w14:paraId="072C659B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25" w:type="pct"/>
            <w:vAlign w:val="center"/>
          </w:tcPr>
          <w:p w14:paraId="4D4296D7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270" w:type="pct"/>
            <w:vAlign w:val="center"/>
          </w:tcPr>
          <w:p w14:paraId="622BB721" w14:textId="630523FD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566" w:type="pct"/>
            <w:vAlign w:val="center"/>
          </w:tcPr>
          <w:p w14:paraId="0EA1A467" w14:textId="1F2B7B73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10" w:type="pct"/>
            <w:vAlign w:val="center"/>
          </w:tcPr>
          <w:p w14:paraId="6A2CC547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Align w:val="center"/>
          </w:tcPr>
          <w:p w14:paraId="52992808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28" w:type="pct"/>
            <w:noWrap/>
            <w:vAlign w:val="center"/>
          </w:tcPr>
          <w:p w14:paraId="58A1A2AE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6637B4" w:rsidRPr="00376783" w14:paraId="21A38EDC" w14:textId="77777777" w:rsidTr="006637B4">
        <w:trPr>
          <w:trHeight w:val="20"/>
        </w:trPr>
        <w:tc>
          <w:tcPr>
            <w:tcW w:w="288" w:type="pct"/>
            <w:vAlign w:val="center"/>
          </w:tcPr>
          <w:p w14:paraId="0C2D4981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pct"/>
            <w:vAlign w:val="center"/>
          </w:tcPr>
          <w:p w14:paraId="4069A10C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sz w:val="24"/>
                <w:szCs w:val="24"/>
                <w:lang w:val="en-US"/>
              </w:rPr>
              <w:t>Trục Đường xã</w:t>
            </w:r>
          </w:p>
        </w:tc>
        <w:tc>
          <w:tcPr>
            <w:tcW w:w="653" w:type="pct"/>
            <w:vAlign w:val="center"/>
          </w:tcPr>
          <w:p w14:paraId="2F541244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11" w:type="pct"/>
            <w:vAlign w:val="center"/>
          </w:tcPr>
          <w:p w14:paraId="474D8A6D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25" w:type="pct"/>
            <w:vAlign w:val="center"/>
          </w:tcPr>
          <w:p w14:paraId="04C45BA2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270" w:type="pct"/>
            <w:vAlign w:val="center"/>
          </w:tcPr>
          <w:p w14:paraId="78BA1E9B" w14:textId="57428371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color w:val="FF0000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pct"/>
            <w:vAlign w:val="center"/>
          </w:tcPr>
          <w:p w14:paraId="7BFBF5C5" w14:textId="421D4A59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color w:val="FF0000"/>
                <w:sz w:val="24"/>
                <w:szCs w:val="24"/>
                <w:lang w:val="en-US"/>
              </w:rPr>
              <w:t>Đường trục Ninh Hải</w:t>
            </w:r>
          </w:p>
        </w:tc>
        <w:tc>
          <w:tcPr>
            <w:tcW w:w="610" w:type="pct"/>
            <w:vAlign w:val="center"/>
          </w:tcPr>
          <w:p w14:paraId="0C106EF2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Align w:val="center"/>
          </w:tcPr>
          <w:p w14:paraId="6D7CEE70" w14:textId="77777777" w:rsidR="006637B4" w:rsidRPr="00376783" w:rsidRDefault="006637B4" w:rsidP="006637B4">
            <w:pPr>
              <w:spacing w:before="40" w:after="40" w:line="288" w:lineRule="auto"/>
              <w:ind w:firstLineChars="300" w:firstLine="720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28" w:type="pct"/>
            <w:noWrap/>
            <w:vAlign w:val="center"/>
          </w:tcPr>
          <w:p w14:paraId="6CD42530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6637B4" w:rsidRPr="00376783" w14:paraId="6EB118D8" w14:textId="77777777" w:rsidTr="006637B4">
        <w:trPr>
          <w:trHeight w:val="20"/>
        </w:trPr>
        <w:tc>
          <w:tcPr>
            <w:tcW w:w="288" w:type="pct"/>
            <w:vAlign w:val="center"/>
          </w:tcPr>
          <w:p w14:paraId="1AAC6178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6" w:type="pct"/>
            <w:vAlign w:val="center"/>
          </w:tcPr>
          <w:p w14:paraId="62240060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376783">
              <w:rPr>
                <w:b/>
                <w:sz w:val="24"/>
                <w:szCs w:val="24"/>
              </w:rPr>
              <w:t>Mặt Đường trục xã khu dân cư Khê Trong - Khê Ngoài (Khu đấu giá)</w:t>
            </w:r>
          </w:p>
        </w:tc>
        <w:tc>
          <w:tcPr>
            <w:tcW w:w="653" w:type="pct"/>
            <w:vAlign w:val="center"/>
          </w:tcPr>
          <w:p w14:paraId="1A2F3D2B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611" w:type="pct"/>
            <w:vAlign w:val="center"/>
          </w:tcPr>
          <w:p w14:paraId="214A4961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5" w:type="pct"/>
            <w:vAlign w:val="center"/>
          </w:tcPr>
          <w:p w14:paraId="39EDCEE7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  <w:tc>
          <w:tcPr>
            <w:tcW w:w="270" w:type="pct"/>
            <w:vAlign w:val="center"/>
          </w:tcPr>
          <w:p w14:paraId="6BD3F745" w14:textId="2DB95A6C" w:rsidR="006637B4" w:rsidRPr="00376783" w:rsidRDefault="006637B4" w:rsidP="006637B4">
            <w:pPr>
              <w:spacing w:before="40" w:after="40" w:line="288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6" w:type="pct"/>
            <w:vAlign w:val="center"/>
          </w:tcPr>
          <w:p w14:paraId="73274463" w14:textId="17351E31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color w:val="FF0000"/>
                <w:sz w:val="24"/>
                <w:szCs w:val="24"/>
                <w:lang w:val="en-US"/>
              </w:rPr>
            </w:pPr>
            <w:r w:rsidRPr="00376783">
              <w:rPr>
                <w:b/>
                <w:color w:val="FF0000"/>
                <w:sz w:val="24"/>
                <w:szCs w:val="24"/>
              </w:rPr>
              <w:t>Mặt đường trục Ninh Hải khu dân cư các tổ dân phố: Khê Trong - Khê Ngoài (Khu đấu giá)</w:t>
            </w:r>
          </w:p>
        </w:tc>
        <w:tc>
          <w:tcPr>
            <w:tcW w:w="610" w:type="pct"/>
            <w:vAlign w:val="center"/>
          </w:tcPr>
          <w:p w14:paraId="44778D50" w14:textId="77777777" w:rsidR="006637B4" w:rsidRPr="00376783" w:rsidRDefault="006637B4" w:rsidP="006637B4">
            <w:pPr>
              <w:spacing w:before="40" w:after="40" w:line="288" w:lineRule="auto"/>
              <w:ind w:firstLineChars="200" w:firstLine="480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523" w:type="pct"/>
            <w:vAlign w:val="center"/>
          </w:tcPr>
          <w:p w14:paraId="39751FF0" w14:textId="77777777" w:rsidR="006637B4" w:rsidRPr="00376783" w:rsidRDefault="006637B4" w:rsidP="006637B4">
            <w:pPr>
              <w:spacing w:before="40" w:after="40" w:line="288" w:lineRule="auto"/>
              <w:ind w:firstLineChars="100" w:firstLine="240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 </w:t>
            </w:r>
          </w:p>
        </w:tc>
        <w:tc>
          <w:tcPr>
            <w:tcW w:w="328" w:type="pct"/>
            <w:noWrap/>
            <w:vAlign w:val="center"/>
          </w:tcPr>
          <w:p w14:paraId="5D5706EA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</w:tr>
    </w:tbl>
    <w:p w14:paraId="0557B1A6" w14:textId="1FBC2269" w:rsidR="00497641" w:rsidRPr="00376783" w:rsidRDefault="00497641" w:rsidP="00497641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</w:p>
    <w:p w14:paraId="1160E9E3" w14:textId="683A0FA4" w:rsidR="002311A0" w:rsidRPr="00376783" w:rsidRDefault="002311A0" w:rsidP="002311A0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t>15. Tại STT 28. Phường Đông Hoa Lư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4DF96AF4" w14:textId="4655E109" w:rsidR="002311A0" w:rsidRPr="00376783" w:rsidRDefault="002311A0" w:rsidP="002311A0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Sửa đổi </w:t>
      </w:r>
      <w:r w:rsidR="00981EAB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tại STT 1</w:t>
      </w:r>
      <w:r w:rsidRPr="00376783">
        <w:rPr>
          <w:rFonts w:asciiTheme="majorHAnsi" w:hAnsiTheme="majorHAnsi" w:cstheme="majorHAnsi"/>
          <w:sz w:val="28"/>
          <w:szCs w:val="28"/>
        </w:rPr>
        <w:t xml:space="preserve"> </w:t>
      </w:r>
      <w:r w:rsidR="00FF2534" w:rsidRPr="00376783">
        <w:rPr>
          <w:rFonts w:asciiTheme="majorHAnsi" w:hAnsiTheme="majorHAnsi" w:cstheme="majorHAnsi"/>
          <w:sz w:val="28"/>
          <w:szCs w:val="28"/>
          <w:lang w:val="en-US"/>
        </w:rPr>
        <w:t>phần</w:t>
      </w:r>
      <w:r w:rsidRPr="00376783">
        <w:rPr>
          <w:rFonts w:asciiTheme="majorHAnsi" w:hAnsiTheme="majorHAnsi" w:cstheme="majorHAnsi"/>
          <w:sz w:val="28"/>
          <w:szCs w:val="28"/>
        </w:rPr>
        <w:t xml:space="preserve"> A</w:t>
      </w:r>
      <w:r w:rsidR="00FF2534" w:rsidRPr="00376783">
        <w:rPr>
          <w:rFonts w:asciiTheme="majorHAnsi" w:hAnsiTheme="majorHAnsi" w:cstheme="majorHAnsi"/>
          <w:sz w:val="28"/>
          <w:szCs w:val="28"/>
          <w:lang w:val="en-US"/>
        </w:rPr>
        <w:t>;</w:t>
      </w:r>
      <w:r w:rsidRPr="00376783">
        <w:rPr>
          <w:rFonts w:asciiTheme="majorHAnsi" w:hAnsiTheme="majorHAnsi" w:cstheme="majorHAnsi"/>
          <w:sz w:val="28"/>
          <w:szCs w:val="28"/>
        </w:rPr>
        <w:t xml:space="preserve"> 1 mục I</w:t>
      </w:r>
      <w:r w:rsidR="00FF2534" w:rsidRPr="00376783">
        <w:rPr>
          <w:rFonts w:asciiTheme="majorHAnsi" w:hAnsiTheme="majorHAnsi" w:cstheme="majorHAnsi"/>
          <w:sz w:val="28"/>
          <w:szCs w:val="28"/>
          <w:lang w:val="en-US"/>
        </w:rPr>
        <w:t>, 11 mục II, 1,</w:t>
      </w:r>
      <w:r w:rsidR="006637B4">
        <w:rPr>
          <w:rFonts w:asciiTheme="majorHAnsi" w:hAnsiTheme="majorHAnsi" w:cstheme="majorHAnsi"/>
          <w:sz w:val="28"/>
          <w:szCs w:val="28"/>
        </w:rPr>
        <w:t xml:space="preserve"> </w:t>
      </w:r>
      <w:r w:rsidR="00FF2534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4 mục IV phần </w:t>
      </w:r>
      <w:r w:rsidRPr="00376783">
        <w:rPr>
          <w:rFonts w:asciiTheme="majorHAnsi" w:hAnsiTheme="majorHAnsi" w:cstheme="majorHAnsi"/>
          <w:sz w:val="28"/>
          <w:szCs w:val="28"/>
        </w:rPr>
        <w:t>B</w:t>
      </w:r>
      <w:r w:rsidR="00FF2534" w:rsidRPr="0037678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376783">
        <w:rPr>
          <w:rFonts w:asciiTheme="majorHAnsi" w:hAnsiTheme="majorHAnsi" w:cstheme="majorHAnsi"/>
          <w:sz w:val="28"/>
          <w:szCs w:val="28"/>
        </w:rPr>
        <w:t xml:space="preserve"> </w:t>
      </w:r>
      <w:r w:rsidRPr="00376783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7488E309" w14:textId="77777777" w:rsidR="002311A0" w:rsidRPr="00376783" w:rsidRDefault="002311A0" w:rsidP="002311A0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1879"/>
        <w:gridCol w:w="1729"/>
        <w:gridCol w:w="1793"/>
        <w:gridCol w:w="1590"/>
        <w:gridCol w:w="952"/>
        <w:gridCol w:w="1879"/>
        <w:gridCol w:w="1732"/>
        <w:gridCol w:w="1796"/>
        <w:gridCol w:w="1323"/>
      </w:tblGrid>
      <w:tr w:rsidR="006637B4" w:rsidRPr="00376783" w14:paraId="236B7875" w14:textId="77777777" w:rsidTr="006637B4">
        <w:trPr>
          <w:trHeight w:val="20"/>
          <w:tblHeader/>
        </w:trPr>
        <w:tc>
          <w:tcPr>
            <w:tcW w:w="2498" w:type="pct"/>
            <w:gridSpan w:val="5"/>
            <w:vAlign w:val="center"/>
          </w:tcPr>
          <w:p w14:paraId="427ACCA7" w14:textId="7F9BFFA7" w:rsidR="006637B4" w:rsidRPr="00376783" w:rsidRDefault="006637B4" w:rsidP="00904935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02" w:type="pct"/>
            <w:gridSpan w:val="5"/>
            <w:vAlign w:val="center"/>
          </w:tcPr>
          <w:p w14:paraId="7C09EA39" w14:textId="403416EA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6637B4" w:rsidRPr="00376783" w14:paraId="5A076C37" w14:textId="77777777" w:rsidTr="006637B4">
        <w:trPr>
          <w:trHeight w:val="20"/>
          <w:tblHeader/>
        </w:trPr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6CF8DBC5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STT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  <w:hideMark/>
          </w:tcPr>
          <w:p w14:paraId="22140868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Tên đường, đoạn đường, khu vực</w:t>
            </w:r>
          </w:p>
        </w:tc>
        <w:tc>
          <w:tcPr>
            <w:tcW w:w="1147" w:type="pct"/>
            <w:gridSpan w:val="2"/>
            <w:shd w:val="clear" w:color="auto" w:fill="auto"/>
            <w:vAlign w:val="center"/>
            <w:hideMark/>
          </w:tcPr>
          <w:p w14:paraId="759350B9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Đoạn đường</w:t>
            </w:r>
          </w:p>
        </w:tc>
        <w:tc>
          <w:tcPr>
            <w:tcW w:w="518" w:type="pct"/>
            <w:vMerge w:val="restart"/>
            <w:shd w:val="clear" w:color="auto" w:fill="auto"/>
            <w:vAlign w:val="center"/>
            <w:hideMark/>
          </w:tcPr>
          <w:p w14:paraId="2F8CCC55" w14:textId="1A9362C3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10" w:type="pct"/>
            <w:vMerge w:val="restart"/>
            <w:vAlign w:val="center"/>
          </w:tcPr>
          <w:p w14:paraId="06955578" w14:textId="09041805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STT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  <w:hideMark/>
          </w:tcPr>
          <w:p w14:paraId="4787ADEC" w14:textId="5D46F79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 xml:space="preserve"> sửa đổi</w:t>
            </w:r>
          </w:p>
        </w:tc>
        <w:tc>
          <w:tcPr>
            <w:tcW w:w="1149" w:type="pct"/>
            <w:gridSpan w:val="2"/>
            <w:shd w:val="clear" w:color="auto" w:fill="auto"/>
            <w:vAlign w:val="center"/>
            <w:hideMark/>
          </w:tcPr>
          <w:p w14:paraId="3B2816CB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Đoạn đường sửa đổi</w:t>
            </w:r>
          </w:p>
        </w:tc>
        <w:tc>
          <w:tcPr>
            <w:tcW w:w="431" w:type="pct"/>
            <w:vMerge w:val="restart"/>
            <w:shd w:val="clear" w:color="auto" w:fill="auto"/>
            <w:vAlign w:val="center"/>
            <w:hideMark/>
          </w:tcPr>
          <w:p w14:paraId="0BFF3E58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Giá đất ở</w:t>
            </w:r>
          </w:p>
        </w:tc>
      </w:tr>
      <w:tr w:rsidR="006637B4" w:rsidRPr="00376783" w14:paraId="16E09DD3" w14:textId="77777777" w:rsidTr="006637B4">
        <w:trPr>
          <w:trHeight w:val="20"/>
          <w:tblHeader/>
        </w:trPr>
        <w:tc>
          <w:tcPr>
            <w:tcW w:w="221" w:type="pct"/>
            <w:vMerge/>
            <w:shd w:val="clear" w:color="auto" w:fill="auto"/>
            <w:vAlign w:val="center"/>
            <w:hideMark/>
          </w:tcPr>
          <w:p w14:paraId="69CF674C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2" w:type="pct"/>
            <w:vMerge/>
            <w:shd w:val="clear" w:color="auto" w:fill="auto"/>
            <w:vAlign w:val="center"/>
            <w:hideMark/>
          </w:tcPr>
          <w:p w14:paraId="54BACF56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  <w:shd w:val="clear" w:color="auto" w:fill="auto"/>
            <w:vAlign w:val="center"/>
            <w:hideMark/>
          </w:tcPr>
          <w:p w14:paraId="1DB0F255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Từ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14:paraId="284D636C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Đến</w:t>
            </w:r>
          </w:p>
        </w:tc>
        <w:tc>
          <w:tcPr>
            <w:tcW w:w="518" w:type="pct"/>
            <w:vMerge/>
            <w:shd w:val="clear" w:color="auto" w:fill="auto"/>
            <w:vAlign w:val="center"/>
            <w:hideMark/>
          </w:tcPr>
          <w:p w14:paraId="3BEBF715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0" w:type="pct"/>
            <w:vMerge/>
          </w:tcPr>
          <w:p w14:paraId="580D8146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2" w:type="pct"/>
            <w:vMerge/>
            <w:shd w:val="clear" w:color="auto" w:fill="auto"/>
            <w:vAlign w:val="center"/>
            <w:hideMark/>
          </w:tcPr>
          <w:p w14:paraId="6672BA17" w14:textId="29FC8881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4" w:type="pct"/>
            <w:shd w:val="clear" w:color="auto" w:fill="auto"/>
            <w:vAlign w:val="center"/>
            <w:hideMark/>
          </w:tcPr>
          <w:p w14:paraId="5A59FFE9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Từ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14:paraId="49BB7BA4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Đến</w:t>
            </w:r>
          </w:p>
        </w:tc>
        <w:tc>
          <w:tcPr>
            <w:tcW w:w="431" w:type="pct"/>
            <w:vMerge/>
            <w:shd w:val="clear" w:color="auto" w:fill="auto"/>
            <w:vAlign w:val="center"/>
            <w:hideMark/>
          </w:tcPr>
          <w:p w14:paraId="38830EEE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637B4" w:rsidRPr="00376783" w14:paraId="4773C2DD" w14:textId="77777777" w:rsidTr="006637B4">
        <w:trPr>
          <w:trHeight w:val="20"/>
        </w:trPr>
        <w:tc>
          <w:tcPr>
            <w:tcW w:w="221" w:type="pct"/>
            <w:shd w:val="clear" w:color="auto" w:fill="auto"/>
            <w:vAlign w:val="center"/>
          </w:tcPr>
          <w:p w14:paraId="42136791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lastRenderedPageBreak/>
              <w:t>A</w:t>
            </w:r>
          </w:p>
        </w:tc>
        <w:tc>
          <w:tcPr>
            <w:tcW w:w="1759" w:type="pct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6ECCFB" w14:textId="496E1A21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TRỤC GIAO THÔNG CHÍNH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4BA82C4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42647779" w14:textId="58879174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761" w:type="pct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F0CEB7" w14:textId="11AE5D13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TRỤC GIAO THÔNG CHÍNH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73187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6637B4" w:rsidRPr="00376783" w14:paraId="7506D630" w14:textId="77777777" w:rsidTr="006637B4">
        <w:trPr>
          <w:trHeight w:val="20"/>
        </w:trPr>
        <w:tc>
          <w:tcPr>
            <w:tcW w:w="221" w:type="pct"/>
            <w:shd w:val="clear" w:color="auto" w:fill="auto"/>
            <w:vAlign w:val="center"/>
          </w:tcPr>
          <w:p w14:paraId="3F076251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59" w:type="pct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AF55B71" w14:textId="1541FCC8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Đường QL10 (Nguyễn Công Trứ)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1C1D7F6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0" w:type="pct"/>
            <w:vAlign w:val="center"/>
          </w:tcPr>
          <w:p w14:paraId="23DE281F" w14:textId="3CC09093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61" w:type="pct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3DBC321" w14:textId="21F3B5E0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Đường QL10 (Nguyễn Công Trứ)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98D19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6637B4" w:rsidRPr="00376783" w14:paraId="03EA6FFD" w14:textId="77777777" w:rsidTr="006637B4">
        <w:trPr>
          <w:trHeight w:val="20"/>
        </w:trPr>
        <w:tc>
          <w:tcPr>
            <w:tcW w:w="221" w:type="pct"/>
            <w:vMerge w:val="restart"/>
            <w:shd w:val="clear" w:color="auto" w:fill="auto"/>
            <w:vAlign w:val="center"/>
          </w:tcPr>
          <w:p w14:paraId="2253F509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Pr="00376783">
              <w:rPr>
                <w:rFonts w:eastAsia="Times New Roman"/>
                <w:sz w:val="24"/>
                <w:szCs w:val="24"/>
              </w:rPr>
              <w:t>.1</w:t>
            </w:r>
          </w:p>
        </w:tc>
        <w:tc>
          <w:tcPr>
            <w:tcW w:w="6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9EC2F04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Đoạn 1</w:t>
            </w:r>
          </w:p>
        </w:tc>
        <w:tc>
          <w:tcPr>
            <w:tcW w:w="563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FFFFFF" w:fill="FFFFFF"/>
            <w:vAlign w:val="center"/>
          </w:tcPr>
          <w:p w14:paraId="44D470A3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tư Go Ninh Bình</w:t>
            </w:r>
          </w:p>
        </w:tc>
        <w:tc>
          <w:tcPr>
            <w:tcW w:w="584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FFFFFF" w:fill="FFFFFF"/>
            <w:vAlign w:val="center"/>
          </w:tcPr>
          <w:p w14:paraId="24F2024C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Hết đất phường</w:t>
            </w:r>
          </w:p>
        </w:tc>
        <w:tc>
          <w:tcPr>
            <w:tcW w:w="5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34ED25B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15.000</w:t>
            </w:r>
          </w:p>
        </w:tc>
        <w:tc>
          <w:tcPr>
            <w:tcW w:w="310" w:type="pct"/>
            <w:vAlign w:val="center"/>
          </w:tcPr>
          <w:p w14:paraId="09EE53A7" w14:textId="3E376FB0" w:rsidR="006637B4" w:rsidRPr="00376783" w:rsidRDefault="006637B4" w:rsidP="006637B4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1.1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 w14:paraId="31E8E877" w14:textId="1CB5EA68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color w:val="FF0000"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Đường QL10 (Nguyễn Công Trứ)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F2AFD5D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tư Go Ninh Bình</w:t>
            </w:r>
          </w:p>
        </w:tc>
        <w:tc>
          <w:tcPr>
            <w:tcW w:w="5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46B459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Đường rẽ Chợ Dầu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192D3" w14:textId="509C5D44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color w:val="FF0000"/>
                <w:sz w:val="24"/>
                <w:szCs w:val="24"/>
                <w:lang w:val="en-US"/>
              </w:rPr>
              <w:t>30.000</w:t>
            </w:r>
          </w:p>
        </w:tc>
      </w:tr>
      <w:tr w:rsidR="006637B4" w:rsidRPr="00376783" w14:paraId="23971DF0" w14:textId="77777777" w:rsidTr="006637B4">
        <w:trPr>
          <w:trHeight w:val="20"/>
        </w:trPr>
        <w:tc>
          <w:tcPr>
            <w:tcW w:w="22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6ED63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2" w:type="pct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5DDCCF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ECD5FA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D9BD80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479DA3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89B173" w14:textId="2776027E" w:rsidR="006637B4" w:rsidRPr="006637B4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.2</w:t>
            </w:r>
          </w:p>
        </w:tc>
        <w:tc>
          <w:tcPr>
            <w:tcW w:w="612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8772A49" w14:textId="170BE62B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E9E3BF1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Đường rẽ Chợ Dầu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76E451F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Hết đất phường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E956D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35</w:t>
            </w:r>
            <w:r w:rsidRPr="00376783">
              <w:rPr>
                <w:rFonts w:eastAsia="Times New Roman"/>
                <w:sz w:val="24"/>
                <w:szCs w:val="24"/>
              </w:rPr>
              <w:t>.</w:t>
            </w:r>
            <w:r w:rsidRPr="00376783">
              <w:rPr>
                <w:rFonts w:eastAsia="Times New Roman"/>
                <w:sz w:val="24"/>
                <w:szCs w:val="24"/>
                <w:lang w:val="en-US"/>
              </w:rPr>
              <w:t>000</w:t>
            </w:r>
          </w:p>
        </w:tc>
      </w:tr>
      <w:tr w:rsidR="006637B4" w:rsidRPr="00376783" w14:paraId="7F6CEF8E" w14:textId="77777777" w:rsidTr="006637B4">
        <w:trPr>
          <w:trHeight w:val="20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44186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E34D" w14:textId="2792B4EB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KHU DÂN CƯ PHƯỜNG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EFA4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86E9" w14:textId="5A53C5E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1A09" w14:textId="78432216" w:rsidR="006637B4" w:rsidRPr="00376783" w:rsidRDefault="006637B4" w:rsidP="006637B4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KHU DÂN CƯ PHƯỜNG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78318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6637B4" w:rsidRPr="00376783" w14:paraId="7C1A3427" w14:textId="77777777" w:rsidTr="006637B4">
        <w:trPr>
          <w:trHeight w:val="20"/>
        </w:trPr>
        <w:tc>
          <w:tcPr>
            <w:tcW w:w="2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2F1180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759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D4224B" w14:textId="1459F61E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XÃ NINH PHÚC CŨ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347210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0" w:type="pct"/>
            <w:tcBorders>
              <w:top w:val="single" w:sz="4" w:space="0" w:color="auto"/>
            </w:tcBorders>
            <w:vAlign w:val="center"/>
          </w:tcPr>
          <w:p w14:paraId="4B9C12FD" w14:textId="46C186B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761" w:type="pct"/>
            <w:gridSpan w:val="3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EB3AB" w14:textId="245F7C2C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XÃ NINH PHÚC CŨ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F6B75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6637B4" w:rsidRPr="00376783" w14:paraId="69817D59" w14:textId="77777777" w:rsidTr="006637B4">
        <w:trPr>
          <w:trHeight w:val="20"/>
        </w:trPr>
        <w:tc>
          <w:tcPr>
            <w:tcW w:w="22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FB568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6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0EF065C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Đường Ninh Tốn (đường trục xã)</w:t>
            </w:r>
          </w:p>
        </w:tc>
        <w:tc>
          <w:tcPr>
            <w:tcW w:w="56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CD3DE5F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Từ đường Nguyễn Công Trứ (Chợ Bợi)</w:t>
            </w:r>
          </w:p>
        </w:tc>
        <w:tc>
          <w:tcPr>
            <w:tcW w:w="58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706D261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Trạm Y tế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BC1B46C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4.000</w:t>
            </w:r>
          </w:p>
        </w:tc>
        <w:tc>
          <w:tcPr>
            <w:tcW w:w="3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CFE524B" w14:textId="4B980E10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1335D44" w14:textId="3D915F35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Đường Ninh Tốn (đường trục xã)</w:t>
            </w:r>
          </w:p>
        </w:tc>
        <w:tc>
          <w:tcPr>
            <w:tcW w:w="56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A8DBEDD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Từ đường Nguyễn Công Trứ (Chợ Bợi)</w:t>
            </w:r>
          </w:p>
        </w:tc>
        <w:tc>
          <w:tcPr>
            <w:tcW w:w="58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ADFF0DD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Ngõ 463, đường Ninh Tốn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81A30" w14:textId="62AA8F38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8</w:t>
            </w:r>
            <w:r w:rsidRPr="00376783">
              <w:rPr>
                <w:sz w:val="24"/>
                <w:szCs w:val="24"/>
                <w:lang w:val="en-US"/>
              </w:rPr>
              <w:t>.</w:t>
            </w:r>
            <w:r w:rsidRPr="00376783">
              <w:rPr>
                <w:sz w:val="24"/>
                <w:szCs w:val="24"/>
              </w:rPr>
              <w:t>000</w:t>
            </w:r>
          </w:p>
        </w:tc>
      </w:tr>
      <w:tr w:rsidR="006637B4" w:rsidRPr="00376783" w14:paraId="57056AF6" w14:textId="77777777" w:rsidTr="006637B4">
        <w:trPr>
          <w:trHeight w:val="20"/>
        </w:trPr>
        <w:tc>
          <w:tcPr>
            <w:tcW w:w="22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BE56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BE84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657631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Hết Trạm Y tế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773FE08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Trường Tiểu học Ninh Phúc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7E556A5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  <w:tc>
          <w:tcPr>
            <w:tcW w:w="31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76BF99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39B455" w14:textId="13A7B92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C80A27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Ngõ 463, đường Ninh Tốn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93A5BE0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Trường Tiểu học Ninh Phúc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374D1" w14:textId="44454065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4</w:t>
            </w:r>
            <w:r w:rsidRPr="00376783">
              <w:rPr>
                <w:sz w:val="24"/>
                <w:szCs w:val="24"/>
                <w:lang w:val="en-US"/>
              </w:rPr>
              <w:t>.</w:t>
            </w:r>
            <w:r w:rsidRPr="00376783">
              <w:rPr>
                <w:sz w:val="24"/>
                <w:szCs w:val="24"/>
              </w:rPr>
              <w:t>000</w:t>
            </w:r>
          </w:p>
        </w:tc>
      </w:tr>
      <w:tr w:rsidR="006637B4" w:rsidRPr="00376783" w14:paraId="30A46B08" w14:textId="77777777" w:rsidTr="006637B4">
        <w:trPr>
          <w:trHeight w:val="20"/>
        </w:trPr>
        <w:tc>
          <w:tcPr>
            <w:tcW w:w="22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54EF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0813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B5AA408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Hết trường Tiểu Học Ninh Phúc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F53ACA8" w14:textId="77777777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Sông vạc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8139C7E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1.800</w:t>
            </w:r>
          </w:p>
        </w:tc>
        <w:tc>
          <w:tcPr>
            <w:tcW w:w="31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8CD4F5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678A88" w14:textId="7AA10D6C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63A4784" w14:textId="407A62B8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Hết trường Tiểu 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>h</w:t>
            </w:r>
            <w:r w:rsidRPr="00376783">
              <w:rPr>
                <w:color w:val="FF0000"/>
                <w:sz w:val="24"/>
                <w:szCs w:val="24"/>
              </w:rPr>
              <w:t>ọc</w:t>
            </w:r>
            <w:r w:rsidRPr="00376783">
              <w:rPr>
                <w:sz w:val="24"/>
                <w:szCs w:val="24"/>
              </w:rPr>
              <w:t xml:space="preserve"> Ninh Phúc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D67111" w14:textId="120FD096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Sông </w:t>
            </w:r>
            <w:r w:rsidRPr="00376783">
              <w:rPr>
                <w:color w:val="FF0000"/>
                <w:sz w:val="24"/>
                <w:szCs w:val="24"/>
                <w:lang w:val="en-US"/>
              </w:rPr>
              <w:t>V</w:t>
            </w:r>
            <w:r w:rsidRPr="00376783">
              <w:rPr>
                <w:sz w:val="24"/>
                <w:szCs w:val="24"/>
              </w:rPr>
              <w:t>ạc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C520D" w14:textId="2FC42F7F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</w:t>
            </w:r>
            <w:r w:rsidRPr="00376783">
              <w:rPr>
                <w:sz w:val="24"/>
                <w:szCs w:val="24"/>
                <w:lang w:val="en-US"/>
              </w:rPr>
              <w:t>.</w:t>
            </w:r>
            <w:r w:rsidRPr="00376783">
              <w:rPr>
                <w:sz w:val="24"/>
                <w:szCs w:val="24"/>
              </w:rPr>
              <w:t>600</w:t>
            </w:r>
          </w:p>
        </w:tc>
      </w:tr>
      <w:tr w:rsidR="006637B4" w:rsidRPr="00376783" w14:paraId="4208FF1F" w14:textId="77777777" w:rsidTr="006637B4">
        <w:trPr>
          <w:trHeight w:val="20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F7F0" w14:textId="016147C6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238A" w14:textId="525C115F" w:rsidR="006637B4" w:rsidRPr="00376783" w:rsidRDefault="006637B4" w:rsidP="006637B4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XÃ KHÁNH HOÀ CŨ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FDA66D6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111C" w14:textId="04E3D950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1439" w14:textId="15EA240E" w:rsidR="006637B4" w:rsidRPr="00376783" w:rsidRDefault="006637B4" w:rsidP="006637B4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XÃ KHÁNH HOÀ CŨ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3C77F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6637B4" w:rsidRPr="00376783" w14:paraId="5BFF7685" w14:textId="77777777" w:rsidTr="006637B4">
        <w:trPr>
          <w:trHeight w:val="20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A558C" w14:textId="2E76071D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98DB" w14:textId="6B93526C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Khu DC lô VII-27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644B77D" w14:textId="2F1D5C68" w:rsidR="006637B4" w:rsidRPr="00376783" w:rsidRDefault="006637B4" w:rsidP="006637B4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Các tuyến đường quy hoạch phía trong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5401D83" w14:textId="77777777" w:rsidR="006637B4" w:rsidRPr="00376783" w:rsidRDefault="006637B4" w:rsidP="006637B4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7B90D7F" w14:textId="1C9A0D5B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  <w:lang w:val="en-US"/>
              </w:rPr>
              <w:t>3.000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B667" w14:textId="72541742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91FC" w14:textId="229A3AF6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Khu DC lô VII-27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1B84A03" w14:textId="4EC8499A" w:rsidR="006637B4" w:rsidRPr="00376783" w:rsidRDefault="006637B4" w:rsidP="006637B4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Các tuyến đường quy hoạch phía trong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FC2A49" w14:textId="77777777" w:rsidR="006637B4" w:rsidRPr="00376783" w:rsidRDefault="006637B4" w:rsidP="006637B4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EFA27" w14:textId="643FF2A2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3.900</w:t>
            </w:r>
          </w:p>
        </w:tc>
      </w:tr>
      <w:tr w:rsidR="006637B4" w:rsidRPr="00376783" w14:paraId="27CC256E" w14:textId="77777777" w:rsidTr="006637B4">
        <w:trPr>
          <w:trHeight w:val="20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8AE6" w14:textId="2519597F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lastRenderedPageBreak/>
              <w:t>IV</w:t>
            </w:r>
          </w:p>
        </w:tc>
        <w:tc>
          <w:tcPr>
            <w:tcW w:w="1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7CCB" w14:textId="1CD987DA" w:rsidR="006637B4" w:rsidRPr="00376783" w:rsidRDefault="006637B4" w:rsidP="006637B4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XÃ KHÁNH AN CŨ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3724047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D5ED" w14:textId="6EECF3B1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A4B0" w14:textId="7CC660DD" w:rsidR="006637B4" w:rsidRPr="00376783" w:rsidRDefault="006637B4" w:rsidP="006637B4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XÃ KHÁNH AN CŨ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EDFF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</w:tr>
      <w:tr w:rsidR="006637B4" w:rsidRPr="00376783" w14:paraId="4202EF7C" w14:textId="77777777" w:rsidTr="006637B4">
        <w:trPr>
          <w:trHeight w:val="20"/>
        </w:trPr>
        <w:tc>
          <w:tcPr>
            <w:tcW w:w="221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0255" w14:textId="20724478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D41E3" w14:textId="202AAE6D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Đường trục xã Khánh An cũ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E854E1F" w14:textId="7944F364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Giáp địa phận Đường Quốc lộ 10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B12DEFF" w14:textId="653A2987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Trường Tiểu Học Khánh An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E01871E" w14:textId="706944BD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4.000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6DBC6E" w14:textId="74B285E3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989BA" w14:textId="0362EEBF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Đường trục xã Khánh An cũ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21579EA" w14:textId="5CD79E32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Giáp địa phận Đường Quốc lộ 10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CF2DB93" w14:textId="56DCD9BA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Trường Tiểu Học Khánh An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E80E1" w14:textId="0FF3BB1C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8.000</w:t>
            </w:r>
          </w:p>
        </w:tc>
      </w:tr>
      <w:tr w:rsidR="006637B4" w:rsidRPr="00376783" w14:paraId="065FA5A1" w14:textId="77777777" w:rsidTr="006637B4">
        <w:trPr>
          <w:trHeight w:val="20"/>
        </w:trPr>
        <w:tc>
          <w:tcPr>
            <w:tcW w:w="221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A8DE40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2F00D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7A00268" w14:textId="035816F5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Trường Tiểu Học Khánh An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08927E6" w14:textId="65757298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Trường Mầm non 19/5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CC6D68" w14:textId="117F05AB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CC18B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E1A3A" w14:textId="5DE26D6C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7910F31" w14:textId="71998E2F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Trường Tiểu Học Khánh An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300A8C3" w14:textId="2AF08435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Trường Mầm non 19/5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71222" w14:textId="145DCE6E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</w:tr>
      <w:tr w:rsidR="006637B4" w:rsidRPr="00376783" w14:paraId="5965CB6F" w14:textId="77777777" w:rsidTr="006637B4">
        <w:trPr>
          <w:trHeight w:val="20"/>
        </w:trPr>
        <w:tc>
          <w:tcPr>
            <w:tcW w:w="221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415772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46D55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A32335" w14:textId="65BA16E5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Trường Mầm non 19/5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58A6D1E" w14:textId="2F0D3BB0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Cống đá (khu dân cư cũ)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88C899" w14:textId="5109201A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2.000</w:t>
            </w:r>
          </w:p>
        </w:tc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A8EDF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49854" w14:textId="7CE9CE41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D4CD5F" w14:textId="680CA4B7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Trường Mầm non 19/5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FD77CEB" w14:textId="4817FAEA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Cống đá (khu dân cư cũ)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0212E" w14:textId="6DC520B5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4.000</w:t>
            </w:r>
          </w:p>
        </w:tc>
      </w:tr>
      <w:tr w:rsidR="006637B4" w:rsidRPr="00376783" w14:paraId="006C6AEE" w14:textId="77777777" w:rsidTr="006637B4">
        <w:trPr>
          <w:trHeight w:val="20"/>
        </w:trPr>
        <w:tc>
          <w:tcPr>
            <w:tcW w:w="221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B210B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6011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2C52114" w14:textId="29B7A961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Khu dân cư Phú trung đi Phú Hạ năm 2016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F92B8E2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CB8DEC" w14:textId="66215B03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7C10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5CB9" w14:textId="3467D336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C1CB59" w14:textId="5B01B534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Khu dân cư Phú trung đi Phú Hạ năm 2016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A2DA44" w14:textId="77777777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C40BD" w14:textId="3E84BC49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6.000</w:t>
            </w:r>
          </w:p>
        </w:tc>
      </w:tr>
      <w:tr w:rsidR="006637B4" w:rsidRPr="00376783" w14:paraId="2ABFCEAF" w14:textId="77777777" w:rsidTr="006637B4">
        <w:trPr>
          <w:trHeight w:val="20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3269" w14:textId="094300BA" w:rsidR="006637B4" w:rsidRPr="00376783" w:rsidRDefault="006637B4" w:rsidP="006637B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C800" w14:textId="6A7F9464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Khu dân cư thôn Phú Trung đi Phú Hạ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208A62" w14:textId="77777777" w:rsidR="006637B4" w:rsidRPr="00376783" w:rsidRDefault="006637B4" w:rsidP="006637B4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3699809" w14:textId="77777777" w:rsidR="006637B4" w:rsidRPr="00376783" w:rsidRDefault="006637B4" w:rsidP="006637B4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FA6137" w14:textId="56764F54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color w:val="FF0000"/>
                <w:sz w:val="24"/>
                <w:szCs w:val="24"/>
              </w:rPr>
              <w:t>3.000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DD2D" w14:textId="39BDCFC9" w:rsidR="006637B4" w:rsidRPr="00376783" w:rsidRDefault="006637B4" w:rsidP="006637B4">
            <w:pPr>
              <w:spacing w:before="40" w:after="40" w:line="288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73EA" w14:textId="428A2331" w:rsidR="006637B4" w:rsidRPr="00376783" w:rsidRDefault="006637B4" w:rsidP="006637B4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Khu dân cư thôn Phú Trung đi Phú Hạ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1BB871" w14:textId="77777777" w:rsidR="006637B4" w:rsidRPr="00376783" w:rsidRDefault="006637B4" w:rsidP="006637B4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77F9820" w14:textId="77777777" w:rsidR="006637B4" w:rsidRPr="00376783" w:rsidRDefault="006637B4" w:rsidP="006637B4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BCBA1" w14:textId="701DB535" w:rsidR="006637B4" w:rsidRPr="00376783" w:rsidRDefault="006637B4" w:rsidP="006637B4">
            <w:pPr>
              <w:spacing w:before="40" w:after="40" w:line="288" w:lineRule="auto"/>
              <w:jc w:val="center"/>
              <w:rPr>
                <w:sz w:val="24"/>
                <w:szCs w:val="24"/>
              </w:rPr>
            </w:pPr>
            <w:r w:rsidRPr="00376783">
              <w:rPr>
                <w:sz w:val="24"/>
                <w:szCs w:val="24"/>
              </w:rPr>
              <w:t>6.000</w:t>
            </w:r>
          </w:p>
        </w:tc>
      </w:tr>
    </w:tbl>
    <w:p w14:paraId="2EAACF20" w14:textId="77777777" w:rsidR="002311A0" w:rsidRPr="00376783" w:rsidRDefault="002311A0" w:rsidP="002311A0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</w:p>
    <w:p w14:paraId="5DE827B1" w14:textId="77777777" w:rsidR="002311A0" w:rsidRPr="00376783" w:rsidRDefault="002311A0" w:rsidP="00E514F4">
      <w:pPr>
        <w:rPr>
          <w:rFonts w:asciiTheme="majorHAnsi" w:hAnsiTheme="majorHAnsi" w:cstheme="majorHAnsi"/>
          <w:sz w:val="28"/>
          <w:szCs w:val="28"/>
        </w:rPr>
      </w:pPr>
    </w:p>
    <w:p w14:paraId="72A4018D" w14:textId="77777777" w:rsidR="002311A0" w:rsidRPr="00376783" w:rsidRDefault="002311A0">
      <w:pPr>
        <w:rPr>
          <w:rFonts w:asciiTheme="majorHAnsi" w:hAnsiTheme="majorHAnsi" w:cstheme="majorHAnsi"/>
          <w:sz w:val="28"/>
          <w:szCs w:val="28"/>
        </w:rPr>
      </w:pPr>
      <w:r w:rsidRPr="00376783">
        <w:rPr>
          <w:rFonts w:asciiTheme="majorHAnsi" w:hAnsiTheme="majorHAnsi" w:cstheme="majorHAnsi"/>
          <w:sz w:val="28"/>
          <w:szCs w:val="28"/>
        </w:rPr>
        <w:br w:type="page"/>
      </w:r>
    </w:p>
    <w:p w14:paraId="6174879F" w14:textId="540F51CC" w:rsidR="002311A0" w:rsidRPr="00376783" w:rsidRDefault="002311A0" w:rsidP="002311A0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376783">
        <w:rPr>
          <w:rFonts w:asciiTheme="majorHAnsi" w:hAnsiTheme="majorHAnsi" w:cstheme="majorHAnsi"/>
          <w:b/>
          <w:bCs/>
          <w:sz w:val="28"/>
          <w:szCs w:val="28"/>
        </w:rPr>
        <w:lastRenderedPageBreak/>
        <w:t>1</w:t>
      </w:r>
      <w:r w:rsidRPr="00376783">
        <w:rPr>
          <w:rFonts w:asciiTheme="majorHAnsi" w:hAnsiTheme="majorHAnsi" w:cstheme="majorHAnsi"/>
          <w:b/>
          <w:bCs/>
          <w:sz w:val="28"/>
          <w:szCs w:val="28"/>
          <w:lang w:val="en-US"/>
        </w:rPr>
        <w:t>7</w:t>
      </w:r>
      <w:r w:rsidRPr="00376783">
        <w:rPr>
          <w:rFonts w:asciiTheme="majorHAnsi" w:hAnsiTheme="majorHAnsi" w:cstheme="majorHAnsi"/>
          <w:b/>
          <w:bCs/>
          <w:sz w:val="28"/>
          <w:szCs w:val="28"/>
        </w:rPr>
        <w:t xml:space="preserve">. Tại STT 31. Phường Trung Sơn </w:t>
      </w:r>
    </w:p>
    <w:p w14:paraId="4E83B707" w14:textId="76E41CDA" w:rsidR="002311A0" w:rsidRPr="00376783" w:rsidRDefault="002311A0" w:rsidP="002311A0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76783">
        <w:rPr>
          <w:rFonts w:asciiTheme="majorHAnsi" w:hAnsiTheme="majorHAnsi" w:cstheme="majorHAnsi"/>
          <w:sz w:val="28"/>
          <w:szCs w:val="28"/>
        </w:rPr>
        <w:t xml:space="preserve"> Sửa đổi </w:t>
      </w:r>
      <w:r w:rsidR="00981EAB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376783">
        <w:rPr>
          <w:rFonts w:asciiTheme="majorHAnsi" w:hAnsiTheme="majorHAnsi" w:cstheme="majorHAnsi"/>
          <w:sz w:val="28"/>
          <w:szCs w:val="28"/>
        </w:rPr>
        <w:t xml:space="preserve"> tại STT 25, 26, 34, 36, 38, 46, 48, 49, 53, 54, 56 như sau:</w:t>
      </w:r>
    </w:p>
    <w:p w14:paraId="2E116056" w14:textId="77777777" w:rsidR="002311A0" w:rsidRPr="00376783" w:rsidRDefault="002311A0" w:rsidP="002311A0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222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3"/>
        <w:gridCol w:w="1558"/>
        <w:gridCol w:w="1717"/>
        <w:gridCol w:w="1417"/>
        <w:gridCol w:w="859"/>
        <w:gridCol w:w="1991"/>
        <w:gridCol w:w="1841"/>
        <w:gridCol w:w="1840"/>
        <w:gridCol w:w="1415"/>
        <w:gridCol w:w="1691"/>
        <w:gridCol w:w="1691"/>
        <w:gridCol w:w="1691"/>
        <w:gridCol w:w="1718"/>
      </w:tblGrid>
      <w:tr w:rsidR="009C3710" w:rsidRPr="00376783" w14:paraId="7E324FBF" w14:textId="77777777" w:rsidTr="003A2A7A">
        <w:trPr>
          <w:gridAfter w:val="4"/>
          <w:wAfter w:w="6791" w:type="dxa"/>
          <w:trHeight w:val="20"/>
          <w:tblHeader/>
        </w:trPr>
        <w:tc>
          <w:tcPr>
            <w:tcW w:w="7524" w:type="dxa"/>
            <w:gridSpan w:val="5"/>
            <w:vAlign w:val="center"/>
          </w:tcPr>
          <w:p w14:paraId="6BA98015" w14:textId="3AD17F7C" w:rsidR="009C3710" w:rsidRPr="00376783" w:rsidRDefault="009C3710" w:rsidP="00FF253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7946" w:type="dxa"/>
            <w:gridSpan w:val="5"/>
          </w:tcPr>
          <w:p w14:paraId="60A39259" w14:textId="1D7F26EC" w:rsidR="009C3710" w:rsidRPr="00376783" w:rsidRDefault="009C3710" w:rsidP="00FF2534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9C3710" w:rsidRPr="00376783" w14:paraId="6114C316" w14:textId="77777777" w:rsidTr="00D64704">
        <w:trPr>
          <w:gridAfter w:val="4"/>
          <w:wAfter w:w="6791" w:type="dxa"/>
          <w:trHeight w:val="20"/>
          <w:tblHeader/>
        </w:trPr>
        <w:tc>
          <w:tcPr>
            <w:tcW w:w="709" w:type="dxa"/>
            <w:vMerge w:val="restart"/>
            <w:vAlign w:val="center"/>
            <w:hideMark/>
          </w:tcPr>
          <w:p w14:paraId="6B2A5668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STT</w:t>
            </w:r>
          </w:p>
        </w:tc>
        <w:tc>
          <w:tcPr>
            <w:tcW w:w="2123" w:type="dxa"/>
            <w:vMerge w:val="restart"/>
            <w:vAlign w:val="center"/>
            <w:hideMark/>
          </w:tcPr>
          <w:p w14:paraId="5241D615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Tên đường, đoạn đường, khu vực</w:t>
            </w:r>
          </w:p>
        </w:tc>
        <w:tc>
          <w:tcPr>
            <w:tcW w:w="3275" w:type="dxa"/>
            <w:gridSpan w:val="2"/>
            <w:vAlign w:val="center"/>
            <w:hideMark/>
          </w:tcPr>
          <w:p w14:paraId="42BEB8AC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Đoạn đường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29BF7E8B" w14:textId="01BD7171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859" w:type="dxa"/>
            <w:vMerge w:val="restart"/>
            <w:vAlign w:val="center"/>
          </w:tcPr>
          <w:p w14:paraId="5EC194E9" w14:textId="2AFFF0DB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STT</w:t>
            </w:r>
          </w:p>
        </w:tc>
        <w:tc>
          <w:tcPr>
            <w:tcW w:w="1991" w:type="dxa"/>
            <w:vMerge w:val="restart"/>
            <w:vAlign w:val="center"/>
            <w:hideMark/>
          </w:tcPr>
          <w:p w14:paraId="32666F17" w14:textId="03FEBDBC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 xml:space="preserve"> sửa đổi</w:t>
            </w:r>
          </w:p>
        </w:tc>
        <w:tc>
          <w:tcPr>
            <w:tcW w:w="3681" w:type="dxa"/>
            <w:gridSpan w:val="2"/>
            <w:vAlign w:val="center"/>
            <w:hideMark/>
          </w:tcPr>
          <w:p w14:paraId="1EC0A1F8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Đoạn đường sửa đổi</w:t>
            </w:r>
          </w:p>
        </w:tc>
        <w:tc>
          <w:tcPr>
            <w:tcW w:w="1415" w:type="dxa"/>
            <w:vMerge w:val="restart"/>
            <w:vAlign w:val="center"/>
            <w:hideMark/>
          </w:tcPr>
          <w:p w14:paraId="5F126E0D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Giá đất ở</w:t>
            </w:r>
          </w:p>
        </w:tc>
      </w:tr>
      <w:tr w:rsidR="009C3710" w:rsidRPr="00376783" w14:paraId="6ABD36F1" w14:textId="77777777" w:rsidTr="009C3710">
        <w:trPr>
          <w:gridAfter w:val="4"/>
          <w:wAfter w:w="6791" w:type="dxa"/>
          <w:trHeight w:val="20"/>
          <w:tblHeader/>
        </w:trPr>
        <w:tc>
          <w:tcPr>
            <w:tcW w:w="709" w:type="dxa"/>
            <w:vMerge/>
            <w:vAlign w:val="center"/>
            <w:hideMark/>
          </w:tcPr>
          <w:p w14:paraId="748CFF14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3" w:type="dxa"/>
            <w:vMerge/>
            <w:vAlign w:val="center"/>
            <w:hideMark/>
          </w:tcPr>
          <w:p w14:paraId="6022852B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vAlign w:val="center"/>
            <w:hideMark/>
          </w:tcPr>
          <w:p w14:paraId="275BB9D5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Từ</w:t>
            </w:r>
          </w:p>
        </w:tc>
        <w:tc>
          <w:tcPr>
            <w:tcW w:w="1717" w:type="dxa"/>
            <w:vAlign w:val="center"/>
            <w:hideMark/>
          </w:tcPr>
          <w:p w14:paraId="04F4F9D9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Đến</w:t>
            </w:r>
          </w:p>
        </w:tc>
        <w:tc>
          <w:tcPr>
            <w:tcW w:w="1417" w:type="dxa"/>
            <w:vMerge/>
            <w:vAlign w:val="center"/>
            <w:hideMark/>
          </w:tcPr>
          <w:p w14:paraId="4521A8AA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59" w:type="dxa"/>
            <w:vMerge/>
          </w:tcPr>
          <w:p w14:paraId="500C209F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91" w:type="dxa"/>
            <w:vMerge/>
            <w:vAlign w:val="center"/>
            <w:hideMark/>
          </w:tcPr>
          <w:p w14:paraId="37504964" w14:textId="437A90A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vAlign w:val="center"/>
            <w:hideMark/>
          </w:tcPr>
          <w:p w14:paraId="1E1C4DAF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Từ</w:t>
            </w:r>
          </w:p>
        </w:tc>
        <w:tc>
          <w:tcPr>
            <w:tcW w:w="1840" w:type="dxa"/>
            <w:vAlign w:val="center"/>
            <w:hideMark/>
          </w:tcPr>
          <w:p w14:paraId="3EDCE992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Đến</w:t>
            </w:r>
          </w:p>
        </w:tc>
        <w:tc>
          <w:tcPr>
            <w:tcW w:w="1415" w:type="dxa"/>
            <w:vMerge/>
            <w:vAlign w:val="center"/>
            <w:hideMark/>
          </w:tcPr>
          <w:p w14:paraId="3BF96C51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9C3710" w:rsidRPr="00376783" w14:paraId="663E3B80" w14:textId="77777777" w:rsidTr="009C3710">
        <w:trPr>
          <w:gridAfter w:val="4"/>
          <w:wAfter w:w="6791" w:type="dxa"/>
          <w:trHeight w:val="20"/>
        </w:trPr>
        <w:tc>
          <w:tcPr>
            <w:tcW w:w="709" w:type="dxa"/>
            <w:vAlign w:val="center"/>
          </w:tcPr>
          <w:p w14:paraId="77F19B62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398" w:type="dxa"/>
            <w:gridSpan w:val="3"/>
            <w:vAlign w:val="center"/>
          </w:tcPr>
          <w:p w14:paraId="0AE2E4A8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Đường ô tô vào được (mặt đường bê tông, xi măng, nhựa &gt;=7m) bao gồm các Tổ dân phố 1,2,3,4,5,7,8,9,11,12,13,14,15,16,17,18,19,20,22,23,24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AC3CB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  <w:tc>
          <w:tcPr>
            <w:tcW w:w="859" w:type="dxa"/>
            <w:vAlign w:val="center"/>
          </w:tcPr>
          <w:p w14:paraId="17E4EC20" w14:textId="448A053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25</w:t>
            </w:r>
          </w:p>
        </w:tc>
        <w:tc>
          <w:tcPr>
            <w:tcW w:w="5672" w:type="dxa"/>
            <w:gridSpan w:val="3"/>
            <w:vAlign w:val="center"/>
          </w:tcPr>
          <w:p w14:paraId="43E61684" w14:textId="7C4C5850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 xml:space="preserve">Đường ô tô vào được (mặt đường bê tông, xi măng; nhựa &gt;=7m) </w:t>
            </w:r>
            <w:r w:rsidRPr="00376783">
              <w:rPr>
                <w:rFonts w:eastAsia="Times New Roman"/>
                <w:b/>
                <w:bCs/>
                <w:color w:val="FF0000"/>
                <w:sz w:val="24"/>
                <w:szCs w:val="24"/>
                <w:lang w:val="en-US"/>
              </w:rPr>
              <w:t>nằm trong các tổ dân phố thuộc phường Trung Sơn (cũ)</w:t>
            </w:r>
          </w:p>
        </w:tc>
        <w:tc>
          <w:tcPr>
            <w:tcW w:w="1415" w:type="dxa"/>
            <w:noWrap/>
            <w:vAlign w:val="center"/>
          </w:tcPr>
          <w:p w14:paraId="6CFAA2A3" w14:textId="0210F132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</w:tr>
      <w:tr w:rsidR="009C3710" w:rsidRPr="00376783" w14:paraId="2381A36F" w14:textId="77777777" w:rsidTr="009C3710">
        <w:trPr>
          <w:gridAfter w:val="4"/>
          <w:wAfter w:w="6791" w:type="dxa"/>
          <w:trHeight w:val="20"/>
        </w:trPr>
        <w:tc>
          <w:tcPr>
            <w:tcW w:w="709" w:type="dxa"/>
            <w:vAlign w:val="center"/>
          </w:tcPr>
          <w:p w14:paraId="7C7D9A1A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398" w:type="dxa"/>
            <w:gridSpan w:val="3"/>
            <w:vAlign w:val="center"/>
          </w:tcPr>
          <w:p w14:paraId="798DDA44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Đường trong Khu dân cư (mặt đường bê tông, xi măng, nhựa&lt;7m) bao gồm các Tổ dân phố 1,2,3,4,5,7,8,9,11,12,13,14,15,16,17,18,19,20,22,23,24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B6899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  <w:tc>
          <w:tcPr>
            <w:tcW w:w="859" w:type="dxa"/>
            <w:vAlign w:val="center"/>
          </w:tcPr>
          <w:p w14:paraId="65DCBC79" w14:textId="406E0D68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5672" w:type="dxa"/>
            <w:gridSpan w:val="3"/>
            <w:vAlign w:val="center"/>
          </w:tcPr>
          <w:p w14:paraId="34E8A633" w14:textId="4443533A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 xml:space="preserve">Đường ô tô vào được (mặt đường bê tông, xi măng; nhựa &lt;7m) </w:t>
            </w:r>
            <w:r w:rsidRPr="00376783">
              <w:rPr>
                <w:rFonts w:eastAsia="Times New Roman"/>
                <w:b/>
                <w:bCs/>
                <w:color w:val="FF0000"/>
                <w:sz w:val="24"/>
                <w:szCs w:val="24"/>
                <w:lang w:val="en-US"/>
              </w:rPr>
              <w:t>nằm trong các tổ dân phố thuộc phường Trung Sơn (cũ)</w:t>
            </w:r>
          </w:p>
        </w:tc>
        <w:tc>
          <w:tcPr>
            <w:tcW w:w="1415" w:type="dxa"/>
            <w:noWrap/>
            <w:vAlign w:val="center"/>
          </w:tcPr>
          <w:p w14:paraId="5C3CCC97" w14:textId="5F01BE6A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2.000</w:t>
            </w:r>
          </w:p>
        </w:tc>
      </w:tr>
      <w:tr w:rsidR="009C3710" w:rsidRPr="00376783" w14:paraId="59F86B12" w14:textId="77777777" w:rsidTr="009C3710">
        <w:trPr>
          <w:gridAfter w:val="4"/>
          <w:wAfter w:w="6791" w:type="dxa"/>
          <w:trHeight w:val="20"/>
        </w:trPr>
        <w:tc>
          <w:tcPr>
            <w:tcW w:w="709" w:type="dxa"/>
            <w:vAlign w:val="center"/>
          </w:tcPr>
          <w:p w14:paraId="3F67A65A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123" w:type="dxa"/>
            <w:vAlign w:val="center"/>
          </w:tcPr>
          <w:p w14:paraId="06659A0C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Bãi Đá</w:t>
            </w:r>
          </w:p>
        </w:tc>
        <w:tc>
          <w:tcPr>
            <w:tcW w:w="1558" w:type="dxa"/>
            <w:vAlign w:val="center"/>
          </w:tcPr>
          <w:p w14:paraId="02D37F8D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Đương Quang Trung</w:t>
            </w:r>
          </w:p>
        </w:tc>
        <w:tc>
          <w:tcPr>
            <w:tcW w:w="1717" w:type="dxa"/>
            <w:vAlign w:val="center"/>
          </w:tcPr>
          <w:p w14:paraId="06D0F8C0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Hết đường</w:t>
            </w:r>
          </w:p>
        </w:tc>
        <w:tc>
          <w:tcPr>
            <w:tcW w:w="1417" w:type="dxa"/>
            <w:vAlign w:val="center"/>
          </w:tcPr>
          <w:p w14:paraId="19E39DE5" w14:textId="5D7B28F8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1.700</w:t>
            </w:r>
          </w:p>
        </w:tc>
        <w:tc>
          <w:tcPr>
            <w:tcW w:w="859" w:type="dxa"/>
            <w:vAlign w:val="center"/>
          </w:tcPr>
          <w:p w14:paraId="46149466" w14:textId="5B393683" w:rsidR="009C3710" w:rsidRPr="00376783" w:rsidRDefault="009C3710" w:rsidP="009C3710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991" w:type="dxa"/>
            <w:vAlign w:val="center"/>
          </w:tcPr>
          <w:p w14:paraId="4C2D10E1" w14:textId="60375714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Bãi Đá</w:t>
            </w:r>
          </w:p>
        </w:tc>
        <w:tc>
          <w:tcPr>
            <w:tcW w:w="1841" w:type="dxa"/>
            <w:vAlign w:val="center"/>
          </w:tcPr>
          <w:p w14:paraId="77ED6941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Đường Quang Trung</w:t>
            </w:r>
          </w:p>
        </w:tc>
        <w:tc>
          <w:tcPr>
            <w:tcW w:w="1840" w:type="dxa"/>
            <w:vAlign w:val="center"/>
          </w:tcPr>
          <w:p w14:paraId="69EBDF24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Đầu núi</w:t>
            </w:r>
          </w:p>
        </w:tc>
        <w:tc>
          <w:tcPr>
            <w:tcW w:w="1415" w:type="dxa"/>
            <w:noWrap/>
            <w:vAlign w:val="center"/>
          </w:tcPr>
          <w:p w14:paraId="18DC6416" w14:textId="7FE1B733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1.700</w:t>
            </w:r>
          </w:p>
        </w:tc>
      </w:tr>
      <w:tr w:rsidR="009C3710" w:rsidRPr="00376783" w14:paraId="0E26F3FE" w14:textId="77777777" w:rsidTr="009C3710">
        <w:trPr>
          <w:gridAfter w:val="4"/>
          <w:wAfter w:w="6791" w:type="dxa"/>
          <w:trHeight w:val="20"/>
        </w:trPr>
        <w:tc>
          <w:tcPr>
            <w:tcW w:w="709" w:type="dxa"/>
            <w:vAlign w:val="center"/>
          </w:tcPr>
          <w:p w14:paraId="2A306B88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123" w:type="dxa"/>
            <w:vAlign w:val="center"/>
          </w:tcPr>
          <w:p w14:paraId="1E99F9A7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Lê Hữu Trác (đường H13 đổi tên)</w:t>
            </w:r>
          </w:p>
        </w:tc>
        <w:tc>
          <w:tcPr>
            <w:tcW w:w="1558" w:type="dxa"/>
            <w:vAlign w:val="center"/>
          </w:tcPr>
          <w:p w14:paraId="140B4CD1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Cổng H13</w:t>
            </w:r>
          </w:p>
        </w:tc>
        <w:tc>
          <w:tcPr>
            <w:tcW w:w="1717" w:type="dxa"/>
            <w:vAlign w:val="center"/>
          </w:tcPr>
          <w:p w14:paraId="108EBCE7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Nhà văn hóa tổ 8 (nay là tổ 8A)</w:t>
            </w:r>
          </w:p>
        </w:tc>
        <w:tc>
          <w:tcPr>
            <w:tcW w:w="1417" w:type="dxa"/>
            <w:vAlign w:val="center"/>
          </w:tcPr>
          <w:p w14:paraId="4EF1AEA0" w14:textId="158364EB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2.100</w:t>
            </w:r>
          </w:p>
        </w:tc>
        <w:tc>
          <w:tcPr>
            <w:tcW w:w="859" w:type="dxa"/>
            <w:vAlign w:val="center"/>
          </w:tcPr>
          <w:p w14:paraId="454CEBF3" w14:textId="3CED330E" w:rsidR="009C3710" w:rsidRPr="00376783" w:rsidRDefault="009C3710" w:rsidP="009C3710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991" w:type="dxa"/>
            <w:vAlign w:val="center"/>
          </w:tcPr>
          <w:p w14:paraId="28C51F9F" w14:textId="1E8DE9BE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Lê Hữu Trác</w:t>
            </w:r>
            <w:r w:rsidRPr="00376783">
              <w:rPr>
                <w:b/>
                <w:bCs/>
                <w:sz w:val="24"/>
                <w:szCs w:val="24"/>
              </w:rPr>
              <w:br/>
              <w:t>(H13</w:t>
            </w:r>
            <w:r w:rsidRPr="00376783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b/>
                <w:bCs/>
                <w:sz w:val="24"/>
                <w:szCs w:val="24"/>
              </w:rPr>
              <w:t>đổi tên)</w:t>
            </w:r>
          </w:p>
        </w:tc>
        <w:tc>
          <w:tcPr>
            <w:tcW w:w="1841" w:type="dxa"/>
            <w:vAlign w:val="center"/>
          </w:tcPr>
          <w:p w14:paraId="2D5AD507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Đường Quang Trung</w:t>
            </w:r>
          </w:p>
        </w:tc>
        <w:tc>
          <w:tcPr>
            <w:tcW w:w="1840" w:type="dxa"/>
            <w:vAlign w:val="center"/>
          </w:tcPr>
          <w:p w14:paraId="10AB4536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Nhà văn hóa tổ10 (Cổng Kho C569)</w:t>
            </w:r>
          </w:p>
        </w:tc>
        <w:tc>
          <w:tcPr>
            <w:tcW w:w="1415" w:type="dxa"/>
            <w:noWrap/>
            <w:vAlign w:val="center"/>
          </w:tcPr>
          <w:p w14:paraId="158AF007" w14:textId="113E1B9D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2.100</w:t>
            </w:r>
          </w:p>
        </w:tc>
      </w:tr>
      <w:tr w:rsidR="009C3710" w:rsidRPr="00376783" w14:paraId="5AA2899E" w14:textId="77777777" w:rsidTr="009C3710">
        <w:trPr>
          <w:gridAfter w:val="4"/>
          <w:wAfter w:w="6791" w:type="dxa"/>
          <w:trHeight w:val="20"/>
        </w:trPr>
        <w:tc>
          <w:tcPr>
            <w:tcW w:w="709" w:type="dxa"/>
            <w:vAlign w:val="center"/>
          </w:tcPr>
          <w:p w14:paraId="076B1AA3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123" w:type="dxa"/>
            <w:vAlign w:val="center"/>
          </w:tcPr>
          <w:p w14:paraId="32E99E02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Phan Đình Phùng (đường rộng 7m)</w:t>
            </w:r>
          </w:p>
        </w:tc>
        <w:tc>
          <w:tcPr>
            <w:tcW w:w="1558" w:type="dxa"/>
            <w:vAlign w:val="center"/>
          </w:tcPr>
          <w:p w14:paraId="475F6E72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Đường Quang Trung</w:t>
            </w:r>
          </w:p>
        </w:tc>
        <w:tc>
          <w:tcPr>
            <w:tcW w:w="1717" w:type="dxa"/>
            <w:vAlign w:val="center"/>
          </w:tcPr>
          <w:p w14:paraId="331CDC56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Đường Trịnh Tú (Đường Tô Hiến Thành cũ)</w:t>
            </w:r>
          </w:p>
        </w:tc>
        <w:tc>
          <w:tcPr>
            <w:tcW w:w="1417" w:type="dxa"/>
            <w:vAlign w:val="center"/>
          </w:tcPr>
          <w:p w14:paraId="753DAFAC" w14:textId="1ABBEC15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2.500</w:t>
            </w:r>
          </w:p>
        </w:tc>
        <w:tc>
          <w:tcPr>
            <w:tcW w:w="859" w:type="dxa"/>
            <w:vAlign w:val="center"/>
          </w:tcPr>
          <w:p w14:paraId="53688DC7" w14:textId="72CC7667" w:rsidR="009C3710" w:rsidRPr="00376783" w:rsidRDefault="009C3710" w:rsidP="009C3710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76783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991" w:type="dxa"/>
            <w:vAlign w:val="center"/>
          </w:tcPr>
          <w:p w14:paraId="5A8950EB" w14:textId="33049F85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Đường Phan Đình Phùng </w:t>
            </w:r>
            <w:r w:rsidRPr="00376783">
              <w:rPr>
                <w:b/>
                <w:bCs/>
                <w:sz w:val="24"/>
                <w:szCs w:val="24"/>
              </w:rPr>
              <w:br/>
              <w:t>(Đường rộng 7m)</w:t>
            </w:r>
          </w:p>
        </w:tc>
        <w:tc>
          <w:tcPr>
            <w:tcW w:w="1841" w:type="dxa"/>
            <w:vAlign w:val="center"/>
          </w:tcPr>
          <w:p w14:paraId="60F235E3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Đường </w:t>
            </w:r>
            <w:r w:rsidRPr="00376783">
              <w:rPr>
                <w:sz w:val="24"/>
                <w:szCs w:val="24"/>
              </w:rPr>
              <w:br/>
              <w:t>Quang Trung</w:t>
            </w:r>
          </w:p>
        </w:tc>
        <w:tc>
          <w:tcPr>
            <w:tcW w:w="1840" w:type="dxa"/>
            <w:vAlign w:val="center"/>
          </w:tcPr>
          <w:p w14:paraId="470A4298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376783">
              <w:rPr>
                <w:color w:val="FF0000"/>
                <w:sz w:val="24"/>
                <w:szCs w:val="24"/>
              </w:rPr>
              <w:t>Đường Trịnh Tú</w:t>
            </w:r>
          </w:p>
        </w:tc>
        <w:tc>
          <w:tcPr>
            <w:tcW w:w="1415" w:type="dxa"/>
            <w:noWrap/>
            <w:vAlign w:val="center"/>
          </w:tcPr>
          <w:p w14:paraId="6FA9A818" w14:textId="16B601B9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2.500</w:t>
            </w:r>
          </w:p>
        </w:tc>
      </w:tr>
      <w:tr w:rsidR="009C3710" w:rsidRPr="00376783" w14:paraId="4CDB0F41" w14:textId="77777777" w:rsidTr="009C3710">
        <w:trPr>
          <w:gridAfter w:val="4"/>
          <w:wAfter w:w="6791" w:type="dxa"/>
          <w:trHeight w:val="20"/>
        </w:trPr>
        <w:tc>
          <w:tcPr>
            <w:tcW w:w="709" w:type="dxa"/>
            <w:vAlign w:val="center"/>
          </w:tcPr>
          <w:p w14:paraId="288657A1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46</w:t>
            </w:r>
          </w:p>
        </w:tc>
        <w:tc>
          <w:tcPr>
            <w:tcW w:w="5398" w:type="dxa"/>
            <w:gridSpan w:val="3"/>
            <w:vAlign w:val="center"/>
          </w:tcPr>
          <w:p w14:paraId="44DC7E2D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 xml:space="preserve">Đường ô tô vào được (mặt đường bê tông, xi măng, nhựa &gt;=7m) bao gồm các Tổ dân phố 2A, 4D, 5A, 6, 7A, 8A, 9A, 10, 11A, 12A, 13A, 14A, </w:t>
            </w: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lastRenderedPageBreak/>
              <w:t>15A, 16A, 17A, 18A, 19A, 20A, 21, 22A, 23A</w:t>
            </w:r>
          </w:p>
        </w:tc>
        <w:tc>
          <w:tcPr>
            <w:tcW w:w="1417" w:type="dxa"/>
            <w:vAlign w:val="center"/>
          </w:tcPr>
          <w:p w14:paraId="59E15126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lastRenderedPageBreak/>
              <w:t>2.000</w:t>
            </w:r>
          </w:p>
        </w:tc>
        <w:tc>
          <w:tcPr>
            <w:tcW w:w="859" w:type="dxa"/>
            <w:vAlign w:val="center"/>
          </w:tcPr>
          <w:p w14:paraId="301ED174" w14:textId="12CEE905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46</w:t>
            </w:r>
          </w:p>
        </w:tc>
        <w:tc>
          <w:tcPr>
            <w:tcW w:w="5672" w:type="dxa"/>
            <w:gridSpan w:val="3"/>
            <w:vAlign w:val="center"/>
          </w:tcPr>
          <w:p w14:paraId="33F2FF9D" w14:textId="6D13EAAD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 xml:space="preserve">Đường ô tô vào được (mặt đường bê tông, xi măng; nhựa &lt;7m) </w:t>
            </w:r>
            <w:r w:rsidRPr="00376783">
              <w:rPr>
                <w:rFonts w:eastAsia="Times New Roman"/>
                <w:b/>
                <w:bCs/>
                <w:color w:val="FF0000"/>
                <w:sz w:val="24"/>
                <w:szCs w:val="24"/>
                <w:lang w:val="en-US"/>
              </w:rPr>
              <w:t>nằm trong các tổ dân phố thuộc phường Nam Sơn (cũ)</w:t>
            </w:r>
          </w:p>
        </w:tc>
        <w:tc>
          <w:tcPr>
            <w:tcW w:w="1415" w:type="dxa"/>
            <w:noWrap/>
            <w:vAlign w:val="center"/>
          </w:tcPr>
          <w:p w14:paraId="0C44F797" w14:textId="365CA271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2.000</w:t>
            </w:r>
          </w:p>
        </w:tc>
      </w:tr>
      <w:tr w:rsidR="009C3710" w:rsidRPr="00376783" w14:paraId="084EEAB3" w14:textId="77777777" w:rsidTr="009C3710">
        <w:trPr>
          <w:gridAfter w:val="4"/>
          <w:wAfter w:w="6791" w:type="dxa"/>
          <w:trHeight w:val="20"/>
        </w:trPr>
        <w:tc>
          <w:tcPr>
            <w:tcW w:w="709" w:type="dxa"/>
            <w:vAlign w:val="center"/>
          </w:tcPr>
          <w:p w14:paraId="0AE521AF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lastRenderedPageBreak/>
              <w:t>48</w:t>
            </w:r>
          </w:p>
        </w:tc>
        <w:tc>
          <w:tcPr>
            <w:tcW w:w="2123" w:type="dxa"/>
            <w:vAlign w:val="center"/>
          </w:tcPr>
          <w:p w14:paraId="1349EDB9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Ninh Tốn (Cũ Đường Quyết Thắng)</w:t>
            </w:r>
          </w:p>
        </w:tc>
        <w:tc>
          <w:tcPr>
            <w:tcW w:w="1558" w:type="dxa"/>
            <w:vAlign w:val="center"/>
          </w:tcPr>
          <w:p w14:paraId="1631A00F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3 Đường Ngô Thì Nhậm và đầu Đường Ninh Tốn</w:t>
            </w:r>
          </w:p>
        </w:tc>
        <w:tc>
          <w:tcPr>
            <w:tcW w:w="1717" w:type="dxa"/>
            <w:vAlign w:val="center"/>
          </w:tcPr>
          <w:p w14:paraId="08D62EBA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tư Nông trường chè</w:t>
            </w:r>
          </w:p>
        </w:tc>
        <w:tc>
          <w:tcPr>
            <w:tcW w:w="1417" w:type="dxa"/>
            <w:vAlign w:val="center"/>
          </w:tcPr>
          <w:p w14:paraId="1BCB4FCB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3.200</w:t>
            </w:r>
          </w:p>
        </w:tc>
        <w:tc>
          <w:tcPr>
            <w:tcW w:w="859" w:type="dxa"/>
            <w:vAlign w:val="center"/>
          </w:tcPr>
          <w:p w14:paraId="69A87444" w14:textId="3FE4D28E" w:rsidR="009C3710" w:rsidRPr="00376783" w:rsidRDefault="009C3710" w:rsidP="009C3710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991" w:type="dxa"/>
            <w:vAlign w:val="center"/>
          </w:tcPr>
          <w:p w14:paraId="61C0D764" w14:textId="29562A7B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Ninh Tốn</w:t>
            </w:r>
            <w:r w:rsidRPr="00376783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b/>
                <w:bCs/>
                <w:sz w:val="24"/>
                <w:szCs w:val="24"/>
              </w:rPr>
              <w:t>(</w:t>
            </w:r>
            <w:r w:rsidRPr="00376783">
              <w:rPr>
                <w:b/>
                <w:bCs/>
                <w:color w:val="FF0000"/>
                <w:sz w:val="24"/>
                <w:szCs w:val="24"/>
              </w:rPr>
              <w:t>Đường Quyết Thắng cũ</w:t>
            </w:r>
            <w:r w:rsidRPr="00376783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1" w:type="dxa"/>
            <w:vAlign w:val="center"/>
          </w:tcPr>
          <w:p w14:paraId="3E13FD75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Ngã 3 </w:t>
            </w:r>
            <w:r w:rsidRPr="00376783">
              <w:rPr>
                <w:color w:val="FF0000"/>
                <w:sz w:val="24"/>
                <w:szCs w:val="24"/>
              </w:rPr>
              <w:t>đường</w:t>
            </w:r>
            <w:r w:rsidRPr="00376783">
              <w:rPr>
                <w:sz w:val="24"/>
                <w:szCs w:val="24"/>
              </w:rPr>
              <w:t xml:space="preserve"> Ngô Thì Nhậm </w:t>
            </w:r>
            <w:r w:rsidRPr="00376783">
              <w:rPr>
                <w:color w:val="FF0000"/>
                <w:sz w:val="24"/>
                <w:szCs w:val="24"/>
              </w:rPr>
              <w:t>vào</w:t>
            </w:r>
            <w:r w:rsidRPr="00376783">
              <w:rPr>
                <w:sz w:val="24"/>
                <w:szCs w:val="24"/>
              </w:rPr>
              <w:t xml:space="preserve"> đầu đường Ninh Tốn</w:t>
            </w:r>
          </w:p>
        </w:tc>
        <w:tc>
          <w:tcPr>
            <w:tcW w:w="1840" w:type="dxa"/>
            <w:vAlign w:val="center"/>
          </w:tcPr>
          <w:p w14:paraId="1FEF3B16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tư Nông trường chè</w:t>
            </w:r>
          </w:p>
        </w:tc>
        <w:tc>
          <w:tcPr>
            <w:tcW w:w="1415" w:type="dxa"/>
            <w:noWrap/>
            <w:vAlign w:val="center"/>
          </w:tcPr>
          <w:p w14:paraId="37BA7CB5" w14:textId="61422DE1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3.200</w:t>
            </w:r>
          </w:p>
        </w:tc>
      </w:tr>
      <w:tr w:rsidR="009C3710" w:rsidRPr="00376783" w14:paraId="4F32AD61" w14:textId="77777777" w:rsidTr="009C3710">
        <w:trPr>
          <w:gridAfter w:val="4"/>
          <w:wAfter w:w="6791" w:type="dxa"/>
          <w:trHeight w:val="20"/>
        </w:trPr>
        <w:tc>
          <w:tcPr>
            <w:tcW w:w="709" w:type="dxa"/>
            <w:vMerge w:val="restart"/>
            <w:vAlign w:val="center"/>
          </w:tcPr>
          <w:p w14:paraId="568E7851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2123" w:type="dxa"/>
            <w:vMerge w:val="restart"/>
            <w:vAlign w:val="center"/>
          </w:tcPr>
          <w:p w14:paraId="32AAAA78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Ninh Tốn</w:t>
            </w:r>
          </w:p>
        </w:tc>
        <w:tc>
          <w:tcPr>
            <w:tcW w:w="1558" w:type="dxa"/>
            <w:vAlign w:val="center"/>
          </w:tcPr>
          <w:p w14:paraId="585A9EC6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3 trường Văn Hóa</w:t>
            </w:r>
          </w:p>
        </w:tc>
        <w:tc>
          <w:tcPr>
            <w:tcW w:w="1717" w:type="dxa"/>
            <w:vAlign w:val="center"/>
          </w:tcPr>
          <w:p w14:paraId="278A0253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3 đê hồ Mừng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487EF4F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  <w:tc>
          <w:tcPr>
            <w:tcW w:w="859" w:type="dxa"/>
            <w:vMerge w:val="restart"/>
            <w:vAlign w:val="center"/>
          </w:tcPr>
          <w:p w14:paraId="41B7648F" w14:textId="645AA7DA" w:rsidR="009C3710" w:rsidRPr="00376783" w:rsidRDefault="009C3710" w:rsidP="009C3710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991" w:type="dxa"/>
            <w:vMerge w:val="restart"/>
            <w:vAlign w:val="center"/>
          </w:tcPr>
          <w:p w14:paraId="1DF49CA4" w14:textId="7E814EC2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Ninh Tốn</w:t>
            </w:r>
            <w:r w:rsidRPr="00376783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b/>
                <w:bCs/>
                <w:color w:val="FF0000"/>
                <w:sz w:val="24"/>
                <w:szCs w:val="24"/>
              </w:rPr>
              <w:t>(Đường Quyết Thắng cũ)</w:t>
            </w:r>
          </w:p>
        </w:tc>
        <w:tc>
          <w:tcPr>
            <w:tcW w:w="1841" w:type="dxa"/>
            <w:vAlign w:val="center"/>
          </w:tcPr>
          <w:p w14:paraId="4C2A0BA1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Ngã ba trường </w:t>
            </w:r>
            <w:r w:rsidRPr="00376783">
              <w:rPr>
                <w:color w:val="FF0000"/>
                <w:sz w:val="24"/>
                <w:szCs w:val="24"/>
              </w:rPr>
              <w:t>Mầm non Đông Sơn</w:t>
            </w:r>
          </w:p>
        </w:tc>
        <w:tc>
          <w:tcPr>
            <w:tcW w:w="1840" w:type="dxa"/>
            <w:vAlign w:val="center"/>
          </w:tcPr>
          <w:p w14:paraId="040D0758" w14:textId="645C5630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ba đ</w:t>
            </w:r>
            <w:r w:rsidRPr="00376783">
              <w:rPr>
                <w:sz w:val="24"/>
                <w:szCs w:val="24"/>
                <w:lang w:val="en-US"/>
              </w:rPr>
              <w:t>ê</w:t>
            </w:r>
            <w:r w:rsidRPr="00376783">
              <w:rPr>
                <w:sz w:val="24"/>
                <w:szCs w:val="24"/>
              </w:rPr>
              <w:t xml:space="preserve"> </w:t>
            </w:r>
            <w:r w:rsidRPr="00376783">
              <w:rPr>
                <w:color w:val="FF0000"/>
                <w:sz w:val="24"/>
                <w:szCs w:val="24"/>
              </w:rPr>
              <w:t>H</w:t>
            </w:r>
            <w:r w:rsidRPr="00376783">
              <w:rPr>
                <w:sz w:val="24"/>
                <w:szCs w:val="24"/>
              </w:rPr>
              <w:t>ồ Mừng</w:t>
            </w:r>
          </w:p>
        </w:tc>
        <w:tc>
          <w:tcPr>
            <w:tcW w:w="1415" w:type="dxa"/>
            <w:noWrap/>
            <w:vAlign w:val="center"/>
          </w:tcPr>
          <w:p w14:paraId="02DF6502" w14:textId="42E6FA16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2.500</w:t>
            </w:r>
          </w:p>
        </w:tc>
      </w:tr>
      <w:tr w:rsidR="009C3710" w:rsidRPr="00376783" w14:paraId="41AF2DC9" w14:textId="77777777" w:rsidTr="009C3710">
        <w:trPr>
          <w:gridAfter w:val="4"/>
          <w:wAfter w:w="6791" w:type="dxa"/>
          <w:trHeight w:val="20"/>
        </w:trPr>
        <w:tc>
          <w:tcPr>
            <w:tcW w:w="709" w:type="dxa"/>
            <w:vMerge/>
            <w:vAlign w:val="center"/>
          </w:tcPr>
          <w:p w14:paraId="66325029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3" w:type="dxa"/>
            <w:vMerge/>
            <w:vAlign w:val="center"/>
          </w:tcPr>
          <w:p w14:paraId="333A1148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vAlign w:val="center"/>
          </w:tcPr>
          <w:p w14:paraId="55B5CF92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3 đê hồ Mừng</w:t>
            </w:r>
          </w:p>
        </w:tc>
        <w:tc>
          <w:tcPr>
            <w:tcW w:w="1717" w:type="dxa"/>
            <w:vAlign w:val="center"/>
          </w:tcPr>
          <w:p w14:paraId="3AE8FAC4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Hết đường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6E90C2B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  <w:tc>
          <w:tcPr>
            <w:tcW w:w="859" w:type="dxa"/>
            <w:vMerge/>
            <w:vAlign w:val="center"/>
          </w:tcPr>
          <w:p w14:paraId="25CF7382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91" w:type="dxa"/>
            <w:vMerge/>
            <w:vAlign w:val="center"/>
          </w:tcPr>
          <w:p w14:paraId="058494BB" w14:textId="339993FF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vAlign w:val="center"/>
          </w:tcPr>
          <w:p w14:paraId="4A4A8BDF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Ngã ba đê </w:t>
            </w:r>
            <w:r w:rsidRPr="00376783">
              <w:rPr>
                <w:color w:val="FF0000"/>
                <w:sz w:val="24"/>
                <w:szCs w:val="24"/>
              </w:rPr>
              <w:t>H</w:t>
            </w:r>
            <w:r w:rsidRPr="00376783">
              <w:rPr>
                <w:sz w:val="24"/>
                <w:szCs w:val="24"/>
              </w:rPr>
              <w:t>ồ Mừng</w:t>
            </w:r>
          </w:p>
        </w:tc>
        <w:tc>
          <w:tcPr>
            <w:tcW w:w="1840" w:type="dxa"/>
            <w:vAlign w:val="center"/>
          </w:tcPr>
          <w:p w14:paraId="28E4BDDC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Hết đường</w:t>
            </w:r>
          </w:p>
        </w:tc>
        <w:tc>
          <w:tcPr>
            <w:tcW w:w="1415" w:type="dxa"/>
            <w:noWrap/>
            <w:vAlign w:val="center"/>
          </w:tcPr>
          <w:p w14:paraId="6A545E36" w14:textId="321506AB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1.200</w:t>
            </w:r>
          </w:p>
        </w:tc>
      </w:tr>
      <w:tr w:rsidR="009C3710" w:rsidRPr="00376783" w14:paraId="24C8D04D" w14:textId="77777777" w:rsidTr="009C3710">
        <w:trPr>
          <w:trHeight w:val="20"/>
        </w:trPr>
        <w:tc>
          <w:tcPr>
            <w:tcW w:w="709" w:type="dxa"/>
            <w:vAlign w:val="center"/>
          </w:tcPr>
          <w:p w14:paraId="4DC6B7D7" w14:textId="63A2137E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53</w:t>
            </w:r>
          </w:p>
        </w:tc>
        <w:tc>
          <w:tcPr>
            <w:tcW w:w="5398" w:type="dxa"/>
            <w:gridSpan w:val="3"/>
            <w:vAlign w:val="center"/>
          </w:tcPr>
          <w:p w14:paraId="5B879EA1" w14:textId="3E8686BD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Các tuyến đường thuộc Tổ dân phố 4A; 4B; 4C</w:t>
            </w:r>
          </w:p>
        </w:tc>
        <w:tc>
          <w:tcPr>
            <w:tcW w:w="1417" w:type="dxa"/>
            <w:vAlign w:val="center"/>
          </w:tcPr>
          <w:p w14:paraId="7CDD6A11" w14:textId="0E88EA7B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859" w:type="dxa"/>
            <w:vAlign w:val="center"/>
          </w:tcPr>
          <w:p w14:paraId="62608175" w14:textId="6736D328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53</w:t>
            </w:r>
          </w:p>
        </w:tc>
        <w:tc>
          <w:tcPr>
            <w:tcW w:w="5672" w:type="dxa"/>
            <w:gridSpan w:val="3"/>
            <w:vAlign w:val="center"/>
          </w:tcPr>
          <w:p w14:paraId="553AF760" w14:textId="228EFBD9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 xml:space="preserve">Các tuyến đường </w:t>
            </w:r>
            <w:r w:rsidRPr="00376783">
              <w:rPr>
                <w:rFonts w:eastAsia="Times New Roman"/>
                <w:b/>
                <w:bCs/>
                <w:color w:val="FF0000"/>
                <w:sz w:val="24"/>
                <w:szCs w:val="24"/>
                <w:lang w:val="en-US"/>
              </w:rPr>
              <w:t>trong các khu dân cư có mặt bê tông, xi măng, áp phan &gt;=7m</w:t>
            </w:r>
          </w:p>
        </w:tc>
        <w:tc>
          <w:tcPr>
            <w:tcW w:w="1415" w:type="dxa"/>
            <w:noWrap/>
            <w:vAlign w:val="center"/>
          </w:tcPr>
          <w:p w14:paraId="5230F89D" w14:textId="3386B2EB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1691" w:type="dxa"/>
          </w:tcPr>
          <w:p w14:paraId="3BBE779A" w14:textId="77777777" w:rsidR="009C3710" w:rsidRPr="00376783" w:rsidRDefault="009C3710" w:rsidP="009C3710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14:paraId="14FF1D40" w14:textId="77777777" w:rsidR="009C3710" w:rsidRPr="00376783" w:rsidRDefault="009C3710" w:rsidP="009C3710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14:paraId="1A11CC9C" w14:textId="77777777" w:rsidR="009C3710" w:rsidRPr="00376783" w:rsidRDefault="009C3710" w:rsidP="009C3710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14:paraId="37E34487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9C3710" w:rsidRPr="00376783" w14:paraId="0E3860E8" w14:textId="6BAD9E71" w:rsidTr="009C3710">
        <w:trPr>
          <w:trHeight w:val="20"/>
        </w:trPr>
        <w:tc>
          <w:tcPr>
            <w:tcW w:w="709" w:type="dxa"/>
            <w:vAlign w:val="center"/>
          </w:tcPr>
          <w:p w14:paraId="787C4EA2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54</w:t>
            </w:r>
          </w:p>
        </w:tc>
        <w:tc>
          <w:tcPr>
            <w:tcW w:w="5398" w:type="dxa"/>
            <w:gridSpan w:val="3"/>
            <w:vAlign w:val="center"/>
          </w:tcPr>
          <w:p w14:paraId="53E19C27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Các tuyến đường thuộc các Tổ dân phố còn lại</w:t>
            </w:r>
          </w:p>
        </w:tc>
        <w:tc>
          <w:tcPr>
            <w:tcW w:w="1417" w:type="dxa"/>
            <w:vAlign w:val="center"/>
          </w:tcPr>
          <w:p w14:paraId="11307563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859" w:type="dxa"/>
            <w:vAlign w:val="center"/>
          </w:tcPr>
          <w:p w14:paraId="34BA58BE" w14:textId="3D4F8DFB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54</w:t>
            </w:r>
          </w:p>
        </w:tc>
        <w:tc>
          <w:tcPr>
            <w:tcW w:w="5672" w:type="dxa"/>
            <w:gridSpan w:val="3"/>
            <w:vAlign w:val="center"/>
          </w:tcPr>
          <w:p w14:paraId="0B141C0D" w14:textId="2B53463D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Các tuyến đường trong các khu dân cư còn lại (Đông Sơn cũ)</w:t>
            </w:r>
          </w:p>
        </w:tc>
        <w:tc>
          <w:tcPr>
            <w:tcW w:w="1415" w:type="dxa"/>
            <w:noWrap/>
            <w:vAlign w:val="center"/>
          </w:tcPr>
          <w:p w14:paraId="1D84E455" w14:textId="518ABF68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1691" w:type="dxa"/>
          </w:tcPr>
          <w:p w14:paraId="7EA44A76" w14:textId="77777777" w:rsidR="009C3710" w:rsidRPr="00376783" w:rsidRDefault="009C3710" w:rsidP="009C3710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14:paraId="7FC982FB" w14:textId="77777777" w:rsidR="009C3710" w:rsidRPr="00376783" w:rsidRDefault="009C3710" w:rsidP="009C3710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14:paraId="70B2C999" w14:textId="77777777" w:rsidR="009C3710" w:rsidRPr="00376783" w:rsidRDefault="009C3710" w:rsidP="009C3710">
            <w:pPr>
              <w:spacing w:before="40" w:after="40" w:line="288" w:lineRule="auto"/>
              <w:rPr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14:paraId="15ECDA83" w14:textId="3A8784AB" w:rsidR="009C3710" w:rsidRPr="00376783" w:rsidRDefault="009C3710" w:rsidP="009C3710">
            <w:pPr>
              <w:spacing w:before="40" w:after="40" w:line="288" w:lineRule="auto"/>
              <w:rPr>
                <w:sz w:val="24"/>
                <w:szCs w:val="24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1.000</w:t>
            </w:r>
          </w:p>
        </w:tc>
      </w:tr>
      <w:tr w:rsidR="009C3710" w:rsidRPr="00376783" w14:paraId="1021ECA9" w14:textId="77777777" w:rsidTr="009C3710">
        <w:trPr>
          <w:gridAfter w:val="4"/>
          <w:wAfter w:w="6791" w:type="dxa"/>
          <w:trHeight w:val="20"/>
        </w:trPr>
        <w:tc>
          <w:tcPr>
            <w:tcW w:w="709" w:type="dxa"/>
            <w:vAlign w:val="center"/>
          </w:tcPr>
          <w:p w14:paraId="23EA5776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123" w:type="dxa"/>
            <w:vAlign w:val="center"/>
          </w:tcPr>
          <w:p w14:paraId="7029FFAA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>Đường chống lũ quét thượng nguồn</w:t>
            </w:r>
          </w:p>
        </w:tc>
        <w:tc>
          <w:tcPr>
            <w:tcW w:w="1558" w:type="dxa"/>
            <w:vAlign w:val="center"/>
          </w:tcPr>
          <w:p w14:paraId="164206A2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Đường Lam Sơn</w:t>
            </w:r>
          </w:p>
        </w:tc>
        <w:tc>
          <w:tcPr>
            <w:tcW w:w="1717" w:type="dxa"/>
            <w:vAlign w:val="center"/>
          </w:tcPr>
          <w:p w14:paraId="7E0541A6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Ngã 3 đường rẽ đi mỏ Xuân Thành</w:t>
            </w:r>
          </w:p>
        </w:tc>
        <w:tc>
          <w:tcPr>
            <w:tcW w:w="1417" w:type="dxa"/>
            <w:vAlign w:val="center"/>
          </w:tcPr>
          <w:p w14:paraId="2AB4847A" w14:textId="77777777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859" w:type="dxa"/>
            <w:vAlign w:val="center"/>
          </w:tcPr>
          <w:p w14:paraId="3D3F0AF9" w14:textId="58F59AB5" w:rsidR="009C3710" w:rsidRPr="00376783" w:rsidRDefault="009C3710" w:rsidP="009C3710">
            <w:pPr>
              <w:spacing w:before="40" w:after="40" w:line="28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991" w:type="dxa"/>
            <w:vAlign w:val="center"/>
          </w:tcPr>
          <w:p w14:paraId="6A4B09DE" w14:textId="6BEB4EE8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b/>
                <w:bCs/>
                <w:sz w:val="24"/>
                <w:szCs w:val="24"/>
              </w:rPr>
              <w:t xml:space="preserve">Đường chống lũ </w:t>
            </w:r>
            <w:r w:rsidRPr="00376783">
              <w:rPr>
                <w:b/>
                <w:bCs/>
                <w:sz w:val="24"/>
                <w:szCs w:val="24"/>
              </w:rPr>
              <w:br/>
              <w:t>quét thượng nguồn</w:t>
            </w:r>
          </w:p>
        </w:tc>
        <w:tc>
          <w:tcPr>
            <w:tcW w:w="1841" w:type="dxa"/>
            <w:vAlign w:val="center"/>
          </w:tcPr>
          <w:p w14:paraId="5BC689C6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>Đường Lam Sơn</w:t>
            </w:r>
          </w:p>
        </w:tc>
        <w:tc>
          <w:tcPr>
            <w:tcW w:w="1840" w:type="dxa"/>
            <w:vAlign w:val="center"/>
          </w:tcPr>
          <w:p w14:paraId="6AA061FF" w14:textId="77777777" w:rsidR="009C3710" w:rsidRPr="00376783" w:rsidRDefault="009C3710" w:rsidP="009C3710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376783">
              <w:rPr>
                <w:sz w:val="24"/>
                <w:szCs w:val="24"/>
              </w:rPr>
              <w:t xml:space="preserve">Ngã </w:t>
            </w:r>
            <w:r w:rsidRPr="00376783">
              <w:rPr>
                <w:color w:val="FF0000"/>
                <w:sz w:val="24"/>
                <w:szCs w:val="24"/>
              </w:rPr>
              <w:t>ba</w:t>
            </w:r>
            <w:r w:rsidRPr="00376783">
              <w:rPr>
                <w:sz w:val="24"/>
                <w:szCs w:val="24"/>
              </w:rPr>
              <w:t xml:space="preserve"> đường rẽ đi mỏ Xuân Thành</w:t>
            </w:r>
          </w:p>
        </w:tc>
        <w:tc>
          <w:tcPr>
            <w:tcW w:w="1415" w:type="dxa"/>
            <w:noWrap/>
            <w:vAlign w:val="center"/>
          </w:tcPr>
          <w:p w14:paraId="25DC5126" w14:textId="7BF96CFC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376783">
              <w:rPr>
                <w:rFonts w:eastAsia="Times New Roman"/>
                <w:sz w:val="24"/>
                <w:szCs w:val="24"/>
                <w:lang w:val="en-US"/>
              </w:rPr>
              <w:t>2.000</w:t>
            </w:r>
          </w:p>
        </w:tc>
      </w:tr>
    </w:tbl>
    <w:p w14:paraId="3BBDE3F1" w14:textId="77777777" w:rsidR="002311A0" w:rsidRPr="00376783" w:rsidRDefault="002311A0" w:rsidP="002311A0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</w:p>
    <w:p w14:paraId="327DEB24" w14:textId="77777777" w:rsidR="00FF2534" w:rsidRPr="00376783" w:rsidRDefault="00FF2534">
      <w:pPr>
        <w:rPr>
          <w:rFonts w:asciiTheme="majorHAnsi" w:hAnsiTheme="majorHAnsi" w:cstheme="majorHAnsi"/>
          <w:b/>
          <w:sz w:val="28"/>
          <w:szCs w:val="28"/>
        </w:rPr>
      </w:pPr>
      <w:r w:rsidRPr="00376783">
        <w:rPr>
          <w:rFonts w:asciiTheme="majorHAnsi" w:hAnsiTheme="majorHAnsi" w:cstheme="majorHAnsi"/>
          <w:b/>
          <w:sz w:val="28"/>
          <w:szCs w:val="28"/>
        </w:rPr>
        <w:br w:type="page"/>
      </w:r>
    </w:p>
    <w:p w14:paraId="7EDE6206" w14:textId="36D207B1" w:rsidR="002311A0" w:rsidRPr="00376783" w:rsidRDefault="002311A0" w:rsidP="002311A0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76783">
        <w:rPr>
          <w:rFonts w:asciiTheme="majorHAnsi" w:hAnsiTheme="majorHAnsi" w:cstheme="majorHAnsi"/>
          <w:b/>
          <w:sz w:val="28"/>
          <w:szCs w:val="28"/>
        </w:rPr>
        <w:lastRenderedPageBreak/>
        <w:t>1</w:t>
      </w:r>
      <w:r w:rsidRPr="00376783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  <w:r w:rsidRPr="00376783">
        <w:rPr>
          <w:rFonts w:asciiTheme="majorHAnsi" w:hAnsiTheme="majorHAnsi" w:cstheme="majorHAnsi"/>
          <w:b/>
          <w:sz w:val="28"/>
          <w:szCs w:val="28"/>
        </w:rPr>
        <w:t>. Tại STT 32. Phường Yên Thắng</w:t>
      </w:r>
      <w:r w:rsidRPr="00376783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34637957" w14:textId="1ADFFA75" w:rsidR="002311A0" w:rsidRPr="00376783" w:rsidRDefault="002311A0" w:rsidP="002311A0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376783">
        <w:rPr>
          <w:rFonts w:asciiTheme="majorHAnsi" w:hAnsiTheme="majorHAnsi" w:cstheme="majorHAnsi"/>
          <w:sz w:val="28"/>
          <w:szCs w:val="28"/>
        </w:rPr>
        <w:t xml:space="preserve">Sửa đổi </w:t>
      </w:r>
      <w:r w:rsidR="00981EAB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376783">
        <w:rPr>
          <w:rFonts w:asciiTheme="majorHAnsi" w:hAnsiTheme="majorHAnsi" w:cstheme="majorHAnsi"/>
          <w:sz w:val="28"/>
          <w:szCs w:val="28"/>
        </w:rPr>
        <w:t xml:space="preserve"> tại STT 29, 30 như sau:</w:t>
      </w:r>
    </w:p>
    <w:p w14:paraId="6732CD81" w14:textId="77777777" w:rsidR="002311A0" w:rsidRPr="00376783" w:rsidRDefault="002311A0" w:rsidP="002311A0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376783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376783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1640"/>
        <w:gridCol w:w="1743"/>
        <w:gridCol w:w="2193"/>
        <w:gridCol w:w="1218"/>
        <w:gridCol w:w="1087"/>
        <w:gridCol w:w="1578"/>
        <w:gridCol w:w="1681"/>
        <w:gridCol w:w="2134"/>
        <w:gridCol w:w="1277"/>
      </w:tblGrid>
      <w:tr w:rsidR="009C3710" w:rsidRPr="00376783" w14:paraId="6FB4C838" w14:textId="77777777" w:rsidTr="009C3710">
        <w:trPr>
          <w:trHeight w:val="20"/>
          <w:tblHeader/>
        </w:trPr>
        <w:tc>
          <w:tcPr>
            <w:tcW w:w="2503" w:type="pct"/>
            <w:gridSpan w:val="5"/>
            <w:vAlign w:val="center"/>
          </w:tcPr>
          <w:p w14:paraId="2302B1F8" w14:textId="3B1C1867" w:rsidR="009C3710" w:rsidRPr="00376783" w:rsidRDefault="009C371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Nội dung đã ban hành theo NQ số 38/2025/NQ-HĐND ngày 09/12/2025</w:t>
            </w:r>
          </w:p>
        </w:tc>
        <w:tc>
          <w:tcPr>
            <w:tcW w:w="2497" w:type="pct"/>
            <w:gridSpan w:val="5"/>
          </w:tcPr>
          <w:p w14:paraId="39724458" w14:textId="3D0FD6B8" w:rsidR="009C3710" w:rsidRPr="00376783" w:rsidRDefault="009C371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Nội dung sửa đổi</w:t>
            </w:r>
          </w:p>
        </w:tc>
      </w:tr>
      <w:tr w:rsidR="009C3710" w:rsidRPr="00376783" w14:paraId="725951A8" w14:textId="77777777" w:rsidTr="009C3710">
        <w:trPr>
          <w:trHeight w:val="20"/>
          <w:tblHeader/>
        </w:trPr>
        <w:tc>
          <w:tcPr>
            <w:tcW w:w="316" w:type="pct"/>
            <w:vMerge w:val="restart"/>
            <w:vAlign w:val="center"/>
            <w:hideMark/>
          </w:tcPr>
          <w:p w14:paraId="05720DE6" w14:textId="77777777" w:rsidR="009C3710" w:rsidRPr="00376783" w:rsidRDefault="009C371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28" w:type="pct"/>
            <w:vMerge w:val="restart"/>
            <w:vAlign w:val="center"/>
            <w:hideMark/>
          </w:tcPr>
          <w:p w14:paraId="038BE648" w14:textId="77777777" w:rsidR="009C3710" w:rsidRPr="00376783" w:rsidRDefault="009C371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267" w:type="pct"/>
            <w:gridSpan w:val="2"/>
            <w:vAlign w:val="center"/>
            <w:hideMark/>
          </w:tcPr>
          <w:p w14:paraId="290E14B3" w14:textId="77777777" w:rsidR="009C3710" w:rsidRPr="00376783" w:rsidRDefault="009C371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Đoạn đường</w:t>
            </w:r>
          </w:p>
        </w:tc>
        <w:tc>
          <w:tcPr>
            <w:tcW w:w="392" w:type="pct"/>
            <w:vMerge w:val="restart"/>
            <w:vAlign w:val="center"/>
            <w:hideMark/>
          </w:tcPr>
          <w:p w14:paraId="1C3CE7E1" w14:textId="77777777" w:rsidR="009C3710" w:rsidRPr="00376783" w:rsidRDefault="009C371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50" w:type="pct"/>
            <w:vMerge w:val="restart"/>
            <w:vAlign w:val="center"/>
          </w:tcPr>
          <w:p w14:paraId="29CDCB64" w14:textId="418F1165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08" w:type="pct"/>
            <w:vMerge w:val="restart"/>
            <w:vAlign w:val="center"/>
            <w:hideMark/>
          </w:tcPr>
          <w:p w14:paraId="679855D6" w14:textId="46B85CD2" w:rsidR="009C3710" w:rsidRPr="00376783" w:rsidRDefault="009C371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Tên đường, đoạn đường, khu vực sửa đổi</w:t>
            </w:r>
          </w:p>
        </w:tc>
        <w:tc>
          <w:tcPr>
            <w:tcW w:w="1228" w:type="pct"/>
            <w:gridSpan w:val="2"/>
            <w:vAlign w:val="center"/>
            <w:hideMark/>
          </w:tcPr>
          <w:p w14:paraId="5A21EE4C" w14:textId="77777777" w:rsidR="009C3710" w:rsidRPr="00376783" w:rsidRDefault="009C371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 xml:space="preserve">Đoạn đường </w:t>
            </w:r>
            <w:r w:rsidRPr="00376783"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  <w:t>sửa đổi</w:t>
            </w:r>
          </w:p>
        </w:tc>
        <w:tc>
          <w:tcPr>
            <w:tcW w:w="411" w:type="pct"/>
            <w:vMerge w:val="restart"/>
            <w:vAlign w:val="center"/>
            <w:hideMark/>
          </w:tcPr>
          <w:p w14:paraId="62BFC79A" w14:textId="138D9C39" w:rsidR="009C3710" w:rsidRPr="00376783" w:rsidRDefault="009C371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9C3710" w:rsidRPr="00376783" w14:paraId="61CB99E9" w14:textId="77777777" w:rsidTr="009C3710">
        <w:trPr>
          <w:trHeight w:val="20"/>
          <w:tblHeader/>
        </w:trPr>
        <w:tc>
          <w:tcPr>
            <w:tcW w:w="316" w:type="pct"/>
            <w:vMerge/>
            <w:vAlign w:val="center"/>
            <w:hideMark/>
          </w:tcPr>
          <w:p w14:paraId="679E9DC1" w14:textId="77777777" w:rsidR="009C3710" w:rsidRPr="00376783" w:rsidRDefault="009C3710" w:rsidP="00B040CF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8" w:type="pct"/>
            <w:vMerge/>
            <w:vAlign w:val="center"/>
            <w:hideMark/>
          </w:tcPr>
          <w:p w14:paraId="4B16DB8A" w14:textId="77777777" w:rsidR="009C3710" w:rsidRPr="00376783" w:rsidRDefault="009C3710" w:rsidP="00B040CF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61" w:type="pct"/>
            <w:vAlign w:val="center"/>
            <w:hideMark/>
          </w:tcPr>
          <w:p w14:paraId="46F12296" w14:textId="77777777" w:rsidR="009C3710" w:rsidRPr="00376783" w:rsidRDefault="009C371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Từ</w:t>
            </w:r>
          </w:p>
        </w:tc>
        <w:tc>
          <w:tcPr>
            <w:tcW w:w="706" w:type="pct"/>
            <w:vAlign w:val="center"/>
            <w:hideMark/>
          </w:tcPr>
          <w:p w14:paraId="2BC8AC16" w14:textId="77777777" w:rsidR="009C3710" w:rsidRPr="00376783" w:rsidRDefault="009C371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392" w:type="pct"/>
            <w:vMerge/>
            <w:vAlign w:val="center"/>
            <w:hideMark/>
          </w:tcPr>
          <w:p w14:paraId="4C7E886E" w14:textId="77777777" w:rsidR="009C3710" w:rsidRPr="00376783" w:rsidRDefault="009C3710" w:rsidP="00B040CF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0" w:type="pct"/>
            <w:vMerge/>
          </w:tcPr>
          <w:p w14:paraId="4C0B686E" w14:textId="77777777" w:rsidR="009C3710" w:rsidRPr="00376783" w:rsidRDefault="009C3710" w:rsidP="00B040CF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08" w:type="pct"/>
            <w:vMerge/>
            <w:vAlign w:val="center"/>
            <w:hideMark/>
          </w:tcPr>
          <w:p w14:paraId="2D44C5E5" w14:textId="570092C5" w:rsidR="009C3710" w:rsidRPr="00376783" w:rsidRDefault="009C3710" w:rsidP="00B040CF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1" w:type="pct"/>
            <w:vAlign w:val="center"/>
            <w:hideMark/>
          </w:tcPr>
          <w:p w14:paraId="4268A52D" w14:textId="77777777" w:rsidR="009C3710" w:rsidRPr="00376783" w:rsidRDefault="009C371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Từ</w:t>
            </w:r>
          </w:p>
        </w:tc>
        <w:tc>
          <w:tcPr>
            <w:tcW w:w="687" w:type="pct"/>
            <w:vAlign w:val="center"/>
            <w:hideMark/>
          </w:tcPr>
          <w:p w14:paraId="43959806" w14:textId="77777777" w:rsidR="009C3710" w:rsidRPr="00376783" w:rsidRDefault="009C3710" w:rsidP="00B040CF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Đến</w:t>
            </w:r>
          </w:p>
        </w:tc>
        <w:tc>
          <w:tcPr>
            <w:tcW w:w="411" w:type="pct"/>
            <w:vMerge/>
            <w:vAlign w:val="center"/>
            <w:hideMark/>
          </w:tcPr>
          <w:p w14:paraId="5CF5EE80" w14:textId="77777777" w:rsidR="009C3710" w:rsidRPr="00376783" w:rsidRDefault="009C3710" w:rsidP="00B040CF">
            <w:pPr>
              <w:spacing w:before="40" w:after="40" w:line="288" w:lineRule="auto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9C3710" w:rsidRPr="00376783" w14:paraId="746047BB" w14:textId="77777777" w:rsidTr="009C3710">
        <w:trPr>
          <w:trHeight w:val="20"/>
        </w:trPr>
        <w:tc>
          <w:tcPr>
            <w:tcW w:w="316" w:type="pct"/>
            <w:noWrap/>
            <w:vAlign w:val="center"/>
            <w:hideMark/>
          </w:tcPr>
          <w:p w14:paraId="5ADC71AF" w14:textId="77777777" w:rsidR="009C3710" w:rsidRPr="00376783" w:rsidRDefault="009C3710" w:rsidP="005929A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29</w:t>
            </w:r>
          </w:p>
        </w:tc>
        <w:tc>
          <w:tcPr>
            <w:tcW w:w="1795" w:type="pct"/>
            <w:gridSpan w:val="3"/>
            <w:vAlign w:val="center"/>
            <w:hideMark/>
          </w:tcPr>
          <w:p w14:paraId="560231F2" w14:textId="77777777" w:rsidR="009C3710" w:rsidRPr="00376783" w:rsidRDefault="009C3710" w:rsidP="005929A3">
            <w:pPr>
              <w:spacing w:before="40" w:after="40" w:line="288" w:lineRule="auto"/>
              <w:jc w:val="both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Khu dân cư của phường (Đường ô tô 4 chỗ vào được) (Các tổ dân phố 1 Thắng Động, Tổ dân phố 2 Thắng Động, Tổ dân phố 3 Thắng Động, tổ dân phố 4 Đồng Phú, tổ dân phố Bình Khang, tổ dân phố Thái Hòa, Tổ dân phố Chợ Bến, tổ dân phố 6 Đồng Nhân, tổ dân phố 7 Đồng Nhân, tổ dân phố 9 Thắng Động, tổ dân phố 10 thắng Động, tổ dân phố 1 Lam Sơn, tổ dân phố 2 Lam Sơn, tổ dân phố 3 Đồng Phú, tổ dân phố 4 Tịch Trân, tổ dân phố 5 Tịch Trân, tổ dân phố 1, 2, 3)</w:t>
            </w:r>
          </w:p>
        </w:tc>
        <w:tc>
          <w:tcPr>
            <w:tcW w:w="392" w:type="pct"/>
            <w:noWrap/>
            <w:vAlign w:val="center"/>
          </w:tcPr>
          <w:p w14:paraId="2D42F5EB" w14:textId="77777777" w:rsidR="009C3710" w:rsidRPr="00376783" w:rsidRDefault="009C3710" w:rsidP="005929A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val="en-US" w:eastAsia="vi-VN"/>
              </w:rPr>
              <w:t>1.000</w:t>
            </w:r>
          </w:p>
        </w:tc>
        <w:tc>
          <w:tcPr>
            <w:tcW w:w="350" w:type="pct"/>
            <w:vAlign w:val="center"/>
          </w:tcPr>
          <w:p w14:paraId="0AA0B6F4" w14:textId="615B5744" w:rsidR="009C3710" w:rsidRPr="009C3710" w:rsidRDefault="009C3710" w:rsidP="009C371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C37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736" w:type="pct"/>
            <w:gridSpan w:val="3"/>
            <w:shd w:val="clear" w:color="auto" w:fill="auto"/>
            <w:vAlign w:val="center"/>
          </w:tcPr>
          <w:p w14:paraId="7CE10C83" w14:textId="6CB22E22" w:rsidR="009C3710" w:rsidRPr="00376783" w:rsidRDefault="009C3710" w:rsidP="005929A3">
            <w:pPr>
              <w:spacing w:before="40" w:after="40" w:line="288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376783">
              <w:rPr>
                <w:rFonts w:asciiTheme="majorHAnsi" w:hAnsiTheme="majorHAnsi" w:cstheme="majorHAnsi"/>
                <w:sz w:val="24"/>
                <w:szCs w:val="24"/>
              </w:rPr>
              <w:t>Khu dân cư của phường (Đường ô tô 4 chỗ vào được) (Các tổ dân phố 1 Thắng Động, Tổ dân phố 2 Thắng Động,</w:t>
            </w:r>
            <w:r w:rsidRPr="0037678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rFonts w:asciiTheme="majorHAnsi" w:hAnsiTheme="majorHAnsi" w:cstheme="majorHAnsi"/>
                <w:sz w:val="24"/>
                <w:szCs w:val="24"/>
              </w:rPr>
              <w:t>Tổ dân phố 3 Thắng Động,</w:t>
            </w:r>
            <w:r w:rsidRPr="0037678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rFonts w:asciiTheme="majorHAnsi" w:hAnsiTheme="majorHAnsi" w:cstheme="majorHAnsi"/>
                <w:sz w:val="24"/>
                <w:szCs w:val="24"/>
              </w:rPr>
              <w:t>Tổ dân phố 4 Đồng Phú, Tổ dân phố Bình Khanh, Tổ dân phố Thái Hòa, Tổ dân phố Chợ Bến, Tổ dân phố 6 Đồng Nhân, Tổ dân phố 7 Đồng Nhân, Tổ dân phố 9  Thắng Động, Tổ dân phố 10 Thắng Động, Tổ dân phố 1 Lam Sơn,</w:t>
            </w:r>
            <w:r w:rsidRPr="0037678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rFonts w:asciiTheme="majorHAnsi" w:hAnsiTheme="majorHAnsi" w:cstheme="majorHAnsi"/>
                <w:sz w:val="24"/>
                <w:szCs w:val="24"/>
              </w:rPr>
              <w:t>Tổ dân phố 2 Lam Sơn, Tổ dân phố 3 Đồng Phú, Tổ dân phố 4 Tịch Trân, Tổ dân phố 5 Tịch Trân, Tổ dân phố 1,</w:t>
            </w:r>
            <w:r w:rsidRPr="0037678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rFonts w:asciiTheme="majorHAnsi" w:hAnsiTheme="majorHAnsi" w:cstheme="majorHAnsi"/>
                <w:sz w:val="24"/>
                <w:szCs w:val="24"/>
              </w:rPr>
              <w:t>2,</w:t>
            </w:r>
            <w:r w:rsidRPr="0037678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rFonts w:asciiTheme="majorHAnsi" w:hAnsiTheme="majorHAnsi" w:cstheme="majorHAnsi"/>
                <w:sz w:val="24"/>
                <w:szCs w:val="24"/>
              </w:rPr>
              <w:t xml:space="preserve">3, </w:t>
            </w:r>
            <w:r w:rsidRPr="00376783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4, 5, 6,</w:t>
            </w:r>
            <w:r w:rsidRPr="00376783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7,</w:t>
            </w:r>
            <w:r w:rsidRPr="00376783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8</w:t>
            </w:r>
            <w:r w:rsidRPr="00376783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411" w:type="pct"/>
            <w:noWrap/>
            <w:vAlign w:val="center"/>
          </w:tcPr>
          <w:p w14:paraId="60A9FD1E" w14:textId="03C4D936" w:rsidR="009C3710" w:rsidRPr="00376783" w:rsidRDefault="009C3710" w:rsidP="009C3710">
            <w:pPr>
              <w:spacing w:before="40" w:after="40" w:line="288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val="en-US" w:eastAsia="vi-VN"/>
              </w:rPr>
              <w:t>1.000</w:t>
            </w:r>
          </w:p>
        </w:tc>
      </w:tr>
      <w:tr w:rsidR="009C3710" w:rsidRPr="00FF2534" w14:paraId="621E9294" w14:textId="77777777" w:rsidTr="009C3710">
        <w:trPr>
          <w:trHeight w:val="20"/>
        </w:trPr>
        <w:tc>
          <w:tcPr>
            <w:tcW w:w="316" w:type="pct"/>
            <w:noWrap/>
            <w:vAlign w:val="center"/>
            <w:hideMark/>
          </w:tcPr>
          <w:p w14:paraId="2CACB6FD" w14:textId="77777777" w:rsidR="009C3710" w:rsidRPr="00376783" w:rsidRDefault="009C3710" w:rsidP="005929A3">
            <w:pPr>
              <w:spacing w:before="40" w:after="40" w:line="288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b/>
                <w:bCs/>
                <w:sz w:val="24"/>
                <w:szCs w:val="24"/>
                <w:lang w:eastAsia="vi-VN"/>
              </w:rPr>
              <w:t>30</w:t>
            </w:r>
          </w:p>
        </w:tc>
        <w:tc>
          <w:tcPr>
            <w:tcW w:w="1795" w:type="pct"/>
            <w:gridSpan w:val="3"/>
            <w:vAlign w:val="center"/>
            <w:hideMark/>
          </w:tcPr>
          <w:p w14:paraId="78F4CAAB" w14:textId="77777777" w:rsidR="009C3710" w:rsidRPr="00376783" w:rsidRDefault="009C3710" w:rsidP="005929A3">
            <w:pPr>
              <w:spacing w:before="40" w:after="40" w:line="288" w:lineRule="auto"/>
              <w:jc w:val="both"/>
              <w:rPr>
                <w:rFonts w:eastAsia="Times New Roman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eastAsia="vi-VN"/>
              </w:rPr>
              <w:t>Khu dân cư còn lại (Các tổ dân phố 1 Thắng Động, Tổ dân phố 2 Thắng Động, Tổ dân phố 3 Thắng Động, tổ dân phố 4 Đồng Phú, tổ dân phố Bình Khang, tổ dân phố Thái Hòa, Tổ dân phố Chợ Bến, tổ dân phố 6 Đồng Nhân, tổ dân phố 7 Đồng Nhân, tổ dân phố 9 Thắng Động, tổ dân phố 10 thắng Động, tổ dân phố 1 Lam Sơn, tổ dân phố 2 Lam Sơn, tổ dân phố 3 Đồng Phú, tổ dân phố 4 Tịch Trân, tổ dân phố 5 Tịch Trân, tổ dân phố 1, 2, 3))</w:t>
            </w:r>
          </w:p>
        </w:tc>
        <w:tc>
          <w:tcPr>
            <w:tcW w:w="392" w:type="pct"/>
            <w:noWrap/>
            <w:vAlign w:val="center"/>
          </w:tcPr>
          <w:p w14:paraId="620FFC41" w14:textId="77777777" w:rsidR="009C3710" w:rsidRPr="00376783" w:rsidRDefault="009C3710" w:rsidP="005929A3">
            <w:pPr>
              <w:spacing w:before="40" w:after="40" w:line="288" w:lineRule="auto"/>
              <w:jc w:val="center"/>
              <w:rPr>
                <w:rFonts w:eastAsia="Times New Roman"/>
                <w:sz w:val="24"/>
                <w:szCs w:val="24"/>
                <w:lang w:val="en-US"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val="en-US" w:eastAsia="vi-VN"/>
              </w:rPr>
              <w:t>800</w:t>
            </w:r>
          </w:p>
        </w:tc>
        <w:tc>
          <w:tcPr>
            <w:tcW w:w="350" w:type="pct"/>
            <w:vAlign w:val="center"/>
          </w:tcPr>
          <w:p w14:paraId="17E344CF" w14:textId="14CD8027" w:rsidR="009C3710" w:rsidRPr="009C3710" w:rsidRDefault="009C3710" w:rsidP="009C3710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C37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736" w:type="pct"/>
            <w:gridSpan w:val="3"/>
            <w:shd w:val="clear" w:color="auto" w:fill="auto"/>
            <w:vAlign w:val="center"/>
          </w:tcPr>
          <w:p w14:paraId="1A4D2674" w14:textId="529777FF" w:rsidR="009C3710" w:rsidRPr="00376783" w:rsidRDefault="009C3710" w:rsidP="005929A3">
            <w:pPr>
              <w:spacing w:before="40" w:after="40" w:line="288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376783">
              <w:rPr>
                <w:rFonts w:asciiTheme="majorHAnsi" w:hAnsiTheme="majorHAnsi" w:cstheme="majorHAnsi"/>
                <w:sz w:val="24"/>
                <w:szCs w:val="24"/>
              </w:rPr>
              <w:t>Khu dân cư còn lại (Các tổ dân phố 1 Thắng Động, Tổ dân phố 2 Thắng Động,</w:t>
            </w:r>
            <w:r w:rsidRPr="0037678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rFonts w:asciiTheme="majorHAnsi" w:hAnsiTheme="majorHAnsi" w:cstheme="majorHAnsi"/>
                <w:sz w:val="24"/>
                <w:szCs w:val="24"/>
              </w:rPr>
              <w:t>Tổ dân phố 3 Thắng Động,</w:t>
            </w:r>
            <w:r w:rsidRPr="0037678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rFonts w:asciiTheme="majorHAnsi" w:hAnsiTheme="majorHAnsi" w:cstheme="majorHAnsi"/>
                <w:sz w:val="24"/>
                <w:szCs w:val="24"/>
              </w:rPr>
              <w:t xml:space="preserve">Tổ dân phố 4 Đồng Phú, Tổ dân phố Bình Khanh, Tổ dân phố Thái Hòa, Tổ dân phố Chợ Bến, Tổ dân phố 6 Đồng Nhân, Tổ dân phố 7 Đồng Nhân, Tổ dân phố 9  Thắng Động, Tổ dân phố 10 </w:t>
            </w:r>
            <w:r w:rsidRPr="00376783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Thắng</w:t>
            </w:r>
            <w:r w:rsidRPr="00376783">
              <w:rPr>
                <w:rFonts w:asciiTheme="majorHAnsi" w:hAnsiTheme="majorHAnsi" w:cstheme="majorHAnsi"/>
                <w:sz w:val="24"/>
                <w:szCs w:val="24"/>
              </w:rPr>
              <w:t xml:space="preserve"> Động, Tổ dân phố 1 Lam Sơn,</w:t>
            </w:r>
            <w:r w:rsidRPr="0037678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rFonts w:asciiTheme="majorHAnsi" w:hAnsiTheme="majorHAnsi" w:cstheme="majorHAnsi"/>
                <w:sz w:val="24"/>
                <w:szCs w:val="24"/>
              </w:rPr>
              <w:t>Tổ dân phố 2 Lam Sơn, Tổ dân phố 3 Đồng Phú, Tổ dân phố 4 Tịch Trân, Tổ dân phố 5 Tịch Trân, Tổ dân phố 1,</w:t>
            </w:r>
            <w:r w:rsidRPr="0037678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rFonts w:asciiTheme="majorHAnsi" w:hAnsiTheme="majorHAnsi" w:cstheme="majorHAnsi"/>
                <w:sz w:val="24"/>
                <w:szCs w:val="24"/>
              </w:rPr>
              <w:t>2,</w:t>
            </w:r>
            <w:r w:rsidRPr="0037678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rFonts w:asciiTheme="majorHAnsi" w:hAnsiTheme="majorHAnsi" w:cstheme="majorHAnsi"/>
                <w:sz w:val="24"/>
                <w:szCs w:val="24"/>
              </w:rPr>
              <w:t xml:space="preserve">3, </w:t>
            </w:r>
            <w:r w:rsidRPr="00376783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4, 5, 6,</w:t>
            </w:r>
            <w:r w:rsidRPr="00376783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7,</w:t>
            </w:r>
            <w:r w:rsidRPr="00376783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376783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8</w:t>
            </w:r>
            <w:r w:rsidRPr="00376783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411" w:type="pct"/>
            <w:noWrap/>
            <w:vAlign w:val="center"/>
          </w:tcPr>
          <w:p w14:paraId="1CC8E5A4" w14:textId="31CDB1A1" w:rsidR="009C3710" w:rsidRPr="00FF2534" w:rsidRDefault="009C3710" w:rsidP="009C3710">
            <w:pPr>
              <w:spacing w:before="40" w:after="40" w:line="288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376783">
              <w:rPr>
                <w:rFonts w:eastAsia="Times New Roman"/>
                <w:sz w:val="24"/>
                <w:szCs w:val="24"/>
                <w:lang w:val="en-US" w:eastAsia="vi-VN"/>
              </w:rPr>
              <w:t>800</w:t>
            </w:r>
          </w:p>
        </w:tc>
      </w:tr>
    </w:tbl>
    <w:p w14:paraId="180E3093" w14:textId="77777777" w:rsidR="004025B1" w:rsidRPr="005F33DC" w:rsidRDefault="004025B1" w:rsidP="009C3710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sectPr w:rsidR="004025B1" w:rsidRPr="005F33DC" w:rsidSect="00745BED">
      <w:pgSz w:w="16838" w:h="11906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CB"/>
    <w:rsid w:val="000017C3"/>
    <w:rsid w:val="00010A3B"/>
    <w:rsid w:val="00013F0C"/>
    <w:rsid w:val="00015E39"/>
    <w:rsid w:val="00050799"/>
    <w:rsid w:val="00050A22"/>
    <w:rsid w:val="000534B9"/>
    <w:rsid w:val="00061B98"/>
    <w:rsid w:val="00064B1B"/>
    <w:rsid w:val="0007158C"/>
    <w:rsid w:val="0007323B"/>
    <w:rsid w:val="00086E0E"/>
    <w:rsid w:val="000A363B"/>
    <w:rsid w:val="000B607F"/>
    <w:rsid w:val="000B7FB5"/>
    <w:rsid w:val="000C5253"/>
    <w:rsid w:val="000D5BDD"/>
    <w:rsid w:val="000D7238"/>
    <w:rsid w:val="000E1E7A"/>
    <w:rsid w:val="000E4849"/>
    <w:rsid w:val="0010781D"/>
    <w:rsid w:val="00112A77"/>
    <w:rsid w:val="001175C8"/>
    <w:rsid w:val="0011794A"/>
    <w:rsid w:val="00126336"/>
    <w:rsid w:val="001271C5"/>
    <w:rsid w:val="00130684"/>
    <w:rsid w:val="00140EBE"/>
    <w:rsid w:val="00144C7C"/>
    <w:rsid w:val="0014730A"/>
    <w:rsid w:val="00155BD9"/>
    <w:rsid w:val="00164B9F"/>
    <w:rsid w:val="0017120B"/>
    <w:rsid w:val="00173C0F"/>
    <w:rsid w:val="00174258"/>
    <w:rsid w:val="00195006"/>
    <w:rsid w:val="0019798F"/>
    <w:rsid w:val="001B3584"/>
    <w:rsid w:val="001C6102"/>
    <w:rsid w:val="001C68B1"/>
    <w:rsid w:val="001D2761"/>
    <w:rsid w:val="001E397E"/>
    <w:rsid w:val="001E58A7"/>
    <w:rsid w:val="001E5E0A"/>
    <w:rsid w:val="001E5F4A"/>
    <w:rsid w:val="001F7BEF"/>
    <w:rsid w:val="00203A95"/>
    <w:rsid w:val="00203C95"/>
    <w:rsid w:val="00214EA6"/>
    <w:rsid w:val="00224A6A"/>
    <w:rsid w:val="002311A0"/>
    <w:rsid w:val="002419E0"/>
    <w:rsid w:val="0025424B"/>
    <w:rsid w:val="00257147"/>
    <w:rsid w:val="00261BB3"/>
    <w:rsid w:val="00271C52"/>
    <w:rsid w:val="002736ED"/>
    <w:rsid w:val="00277060"/>
    <w:rsid w:val="00297B10"/>
    <w:rsid w:val="002A1AB8"/>
    <w:rsid w:val="002A5F23"/>
    <w:rsid w:val="002B3AF2"/>
    <w:rsid w:val="002C70FB"/>
    <w:rsid w:val="002D0DA9"/>
    <w:rsid w:val="002E6879"/>
    <w:rsid w:val="0030450F"/>
    <w:rsid w:val="003132F8"/>
    <w:rsid w:val="003148FD"/>
    <w:rsid w:val="00317595"/>
    <w:rsid w:val="003231E6"/>
    <w:rsid w:val="003315B0"/>
    <w:rsid w:val="003411D1"/>
    <w:rsid w:val="00344168"/>
    <w:rsid w:val="00345757"/>
    <w:rsid w:val="00351A42"/>
    <w:rsid w:val="00363287"/>
    <w:rsid w:val="00376783"/>
    <w:rsid w:val="00377C42"/>
    <w:rsid w:val="00396C4A"/>
    <w:rsid w:val="003A04ED"/>
    <w:rsid w:val="003A06C1"/>
    <w:rsid w:val="003B25ED"/>
    <w:rsid w:val="003B4CCE"/>
    <w:rsid w:val="003B5654"/>
    <w:rsid w:val="003C0E5D"/>
    <w:rsid w:val="003C2ED2"/>
    <w:rsid w:val="003C3CD7"/>
    <w:rsid w:val="003D1940"/>
    <w:rsid w:val="003D3501"/>
    <w:rsid w:val="003D60C2"/>
    <w:rsid w:val="003E51CE"/>
    <w:rsid w:val="003F3400"/>
    <w:rsid w:val="003F467E"/>
    <w:rsid w:val="004025B1"/>
    <w:rsid w:val="0040577B"/>
    <w:rsid w:val="00410414"/>
    <w:rsid w:val="004167EB"/>
    <w:rsid w:val="004214D4"/>
    <w:rsid w:val="004306D7"/>
    <w:rsid w:val="0043417E"/>
    <w:rsid w:val="004345E1"/>
    <w:rsid w:val="004402A1"/>
    <w:rsid w:val="0044461C"/>
    <w:rsid w:val="0045136D"/>
    <w:rsid w:val="004548AB"/>
    <w:rsid w:val="00463FFF"/>
    <w:rsid w:val="0047243B"/>
    <w:rsid w:val="00480F1C"/>
    <w:rsid w:val="00483652"/>
    <w:rsid w:val="00484908"/>
    <w:rsid w:val="00486BA4"/>
    <w:rsid w:val="00486F0B"/>
    <w:rsid w:val="00487080"/>
    <w:rsid w:val="00497641"/>
    <w:rsid w:val="004B43B2"/>
    <w:rsid w:val="004C1D48"/>
    <w:rsid w:val="004C4D1F"/>
    <w:rsid w:val="004C56A3"/>
    <w:rsid w:val="004C5C80"/>
    <w:rsid w:val="004D0600"/>
    <w:rsid w:val="004D713C"/>
    <w:rsid w:val="004D7C16"/>
    <w:rsid w:val="004F7982"/>
    <w:rsid w:val="00501A6E"/>
    <w:rsid w:val="00506BBE"/>
    <w:rsid w:val="0052043A"/>
    <w:rsid w:val="00523866"/>
    <w:rsid w:val="00527F7C"/>
    <w:rsid w:val="005371F7"/>
    <w:rsid w:val="005374EF"/>
    <w:rsid w:val="0054248B"/>
    <w:rsid w:val="005518BC"/>
    <w:rsid w:val="0055263D"/>
    <w:rsid w:val="00562BD6"/>
    <w:rsid w:val="0056380B"/>
    <w:rsid w:val="00565CBD"/>
    <w:rsid w:val="005666D4"/>
    <w:rsid w:val="00584A1F"/>
    <w:rsid w:val="00586B10"/>
    <w:rsid w:val="005929A3"/>
    <w:rsid w:val="005A47EE"/>
    <w:rsid w:val="005A5189"/>
    <w:rsid w:val="005B1384"/>
    <w:rsid w:val="005B6472"/>
    <w:rsid w:val="005C064B"/>
    <w:rsid w:val="005C1BD1"/>
    <w:rsid w:val="005D1D21"/>
    <w:rsid w:val="005D2A38"/>
    <w:rsid w:val="005D552D"/>
    <w:rsid w:val="005F33DC"/>
    <w:rsid w:val="005F487E"/>
    <w:rsid w:val="005F6263"/>
    <w:rsid w:val="0060225F"/>
    <w:rsid w:val="00610984"/>
    <w:rsid w:val="006123B4"/>
    <w:rsid w:val="006146C3"/>
    <w:rsid w:val="00620832"/>
    <w:rsid w:val="006220AB"/>
    <w:rsid w:val="00627EA8"/>
    <w:rsid w:val="00637AB3"/>
    <w:rsid w:val="006407E2"/>
    <w:rsid w:val="00641BC7"/>
    <w:rsid w:val="00652883"/>
    <w:rsid w:val="006531AE"/>
    <w:rsid w:val="006637B4"/>
    <w:rsid w:val="00663FAD"/>
    <w:rsid w:val="0067245D"/>
    <w:rsid w:val="00677B5C"/>
    <w:rsid w:val="00680305"/>
    <w:rsid w:val="00686BDE"/>
    <w:rsid w:val="006B27FC"/>
    <w:rsid w:val="006C0AD9"/>
    <w:rsid w:val="006C2DF5"/>
    <w:rsid w:val="006D536E"/>
    <w:rsid w:val="006D72C1"/>
    <w:rsid w:val="006F4B1C"/>
    <w:rsid w:val="00700256"/>
    <w:rsid w:val="0071045D"/>
    <w:rsid w:val="00710902"/>
    <w:rsid w:val="007259DE"/>
    <w:rsid w:val="007354B9"/>
    <w:rsid w:val="00735516"/>
    <w:rsid w:val="00735B74"/>
    <w:rsid w:val="00745BED"/>
    <w:rsid w:val="007509B3"/>
    <w:rsid w:val="0075126C"/>
    <w:rsid w:val="00754833"/>
    <w:rsid w:val="00770BD7"/>
    <w:rsid w:val="00770BFD"/>
    <w:rsid w:val="00771282"/>
    <w:rsid w:val="007861F7"/>
    <w:rsid w:val="007A4963"/>
    <w:rsid w:val="007B4203"/>
    <w:rsid w:val="007F07E3"/>
    <w:rsid w:val="007F5EA2"/>
    <w:rsid w:val="00800A5D"/>
    <w:rsid w:val="00801D44"/>
    <w:rsid w:val="00805B4C"/>
    <w:rsid w:val="00805C55"/>
    <w:rsid w:val="00810C0B"/>
    <w:rsid w:val="0081362F"/>
    <w:rsid w:val="0081454B"/>
    <w:rsid w:val="0082210D"/>
    <w:rsid w:val="00827561"/>
    <w:rsid w:val="00830CFB"/>
    <w:rsid w:val="00840972"/>
    <w:rsid w:val="00842271"/>
    <w:rsid w:val="008559C0"/>
    <w:rsid w:val="00857B00"/>
    <w:rsid w:val="00892984"/>
    <w:rsid w:val="00894B97"/>
    <w:rsid w:val="008A69A8"/>
    <w:rsid w:val="008A6DFE"/>
    <w:rsid w:val="008B1649"/>
    <w:rsid w:val="008B1915"/>
    <w:rsid w:val="008B2E71"/>
    <w:rsid w:val="008C0643"/>
    <w:rsid w:val="008C2FEF"/>
    <w:rsid w:val="008C4D47"/>
    <w:rsid w:val="008C779A"/>
    <w:rsid w:val="008D5381"/>
    <w:rsid w:val="008D7CAB"/>
    <w:rsid w:val="008F0678"/>
    <w:rsid w:val="008F6219"/>
    <w:rsid w:val="008F6E21"/>
    <w:rsid w:val="008F742C"/>
    <w:rsid w:val="00901290"/>
    <w:rsid w:val="00901E74"/>
    <w:rsid w:val="00904935"/>
    <w:rsid w:val="00912662"/>
    <w:rsid w:val="00912980"/>
    <w:rsid w:val="009215A9"/>
    <w:rsid w:val="00945F0E"/>
    <w:rsid w:val="00960661"/>
    <w:rsid w:val="0096374D"/>
    <w:rsid w:val="00966188"/>
    <w:rsid w:val="0097691E"/>
    <w:rsid w:val="00981EAB"/>
    <w:rsid w:val="0098233A"/>
    <w:rsid w:val="00992D46"/>
    <w:rsid w:val="00994337"/>
    <w:rsid w:val="00995E2B"/>
    <w:rsid w:val="009A0DC0"/>
    <w:rsid w:val="009A6AF1"/>
    <w:rsid w:val="009B1154"/>
    <w:rsid w:val="009B71F3"/>
    <w:rsid w:val="009C2ECA"/>
    <w:rsid w:val="009C3710"/>
    <w:rsid w:val="009C4A3B"/>
    <w:rsid w:val="009C4D52"/>
    <w:rsid w:val="009C691B"/>
    <w:rsid w:val="009D14CF"/>
    <w:rsid w:val="009F7463"/>
    <w:rsid w:val="00A11036"/>
    <w:rsid w:val="00A128C3"/>
    <w:rsid w:val="00A13181"/>
    <w:rsid w:val="00A26C3F"/>
    <w:rsid w:val="00A322EE"/>
    <w:rsid w:val="00A3614C"/>
    <w:rsid w:val="00A36567"/>
    <w:rsid w:val="00A43914"/>
    <w:rsid w:val="00A459B7"/>
    <w:rsid w:val="00A61D24"/>
    <w:rsid w:val="00A71668"/>
    <w:rsid w:val="00A7409B"/>
    <w:rsid w:val="00A80006"/>
    <w:rsid w:val="00A84BAF"/>
    <w:rsid w:val="00AA0C65"/>
    <w:rsid w:val="00AB16D7"/>
    <w:rsid w:val="00AB179A"/>
    <w:rsid w:val="00AC14C9"/>
    <w:rsid w:val="00AC251C"/>
    <w:rsid w:val="00AC68E5"/>
    <w:rsid w:val="00AF29C2"/>
    <w:rsid w:val="00B00F77"/>
    <w:rsid w:val="00B040CF"/>
    <w:rsid w:val="00B04DE0"/>
    <w:rsid w:val="00B07025"/>
    <w:rsid w:val="00B224EE"/>
    <w:rsid w:val="00B32116"/>
    <w:rsid w:val="00B34FB9"/>
    <w:rsid w:val="00B37500"/>
    <w:rsid w:val="00B40B4F"/>
    <w:rsid w:val="00B4135A"/>
    <w:rsid w:val="00B4730C"/>
    <w:rsid w:val="00B5153E"/>
    <w:rsid w:val="00B6548D"/>
    <w:rsid w:val="00B7179C"/>
    <w:rsid w:val="00B86A78"/>
    <w:rsid w:val="00B87228"/>
    <w:rsid w:val="00B87A8C"/>
    <w:rsid w:val="00B87BCA"/>
    <w:rsid w:val="00B979BA"/>
    <w:rsid w:val="00BA31E7"/>
    <w:rsid w:val="00BB20D0"/>
    <w:rsid w:val="00BC2899"/>
    <w:rsid w:val="00BC34CE"/>
    <w:rsid w:val="00BC772F"/>
    <w:rsid w:val="00BE488C"/>
    <w:rsid w:val="00BE745A"/>
    <w:rsid w:val="00C02415"/>
    <w:rsid w:val="00C05C60"/>
    <w:rsid w:val="00C06291"/>
    <w:rsid w:val="00C21EAB"/>
    <w:rsid w:val="00C303A9"/>
    <w:rsid w:val="00C33D41"/>
    <w:rsid w:val="00C47839"/>
    <w:rsid w:val="00C47F17"/>
    <w:rsid w:val="00C70600"/>
    <w:rsid w:val="00C75BEF"/>
    <w:rsid w:val="00C80DFD"/>
    <w:rsid w:val="00C83EAD"/>
    <w:rsid w:val="00C8785C"/>
    <w:rsid w:val="00CA19D7"/>
    <w:rsid w:val="00CA771D"/>
    <w:rsid w:val="00CB33E3"/>
    <w:rsid w:val="00CC0719"/>
    <w:rsid w:val="00CC2F2D"/>
    <w:rsid w:val="00CC405D"/>
    <w:rsid w:val="00CC5903"/>
    <w:rsid w:val="00CC779D"/>
    <w:rsid w:val="00CD423C"/>
    <w:rsid w:val="00CE109A"/>
    <w:rsid w:val="00CF2187"/>
    <w:rsid w:val="00CF3C52"/>
    <w:rsid w:val="00CF4C7A"/>
    <w:rsid w:val="00CF6DD6"/>
    <w:rsid w:val="00D07390"/>
    <w:rsid w:val="00D11594"/>
    <w:rsid w:val="00D11F0B"/>
    <w:rsid w:val="00D1261E"/>
    <w:rsid w:val="00D34C83"/>
    <w:rsid w:val="00D45F0E"/>
    <w:rsid w:val="00D679E7"/>
    <w:rsid w:val="00D7718A"/>
    <w:rsid w:val="00D81FE5"/>
    <w:rsid w:val="00D84453"/>
    <w:rsid w:val="00D96435"/>
    <w:rsid w:val="00DB286A"/>
    <w:rsid w:val="00DB4849"/>
    <w:rsid w:val="00DB4AC8"/>
    <w:rsid w:val="00DB669B"/>
    <w:rsid w:val="00DB7E84"/>
    <w:rsid w:val="00DC2725"/>
    <w:rsid w:val="00DD0C53"/>
    <w:rsid w:val="00DD0ED9"/>
    <w:rsid w:val="00DF0EBA"/>
    <w:rsid w:val="00DF4B1F"/>
    <w:rsid w:val="00E00C1E"/>
    <w:rsid w:val="00E01275"/>
    <w:rsid w:val="00E10BCB"/>
    <w:rsid w:val="00E1137A"/>
    <w:rsid w:val="00E1203D"/>
    <w:rsid w:val="00E1535D"/>
    <w:rsid w:val="00E25EC6"/>
    <w:rsid w:val="00E269D7"/>
    <w:rsid w:val="00E33711"/>
    <w:rsid w:val="00E34C53"/>
    <w:rsid w:val="00E365EA"/>
    <w:rsid w:val="00E4197C"/>
    <w:rsid w:val="00E514F4"/>
    <w:rsid w:val="00E82029"/>
    <w:rsid w:val="00E83B6E"/>
    <w:rsid w:val="00E90063"/>
    <w:rsid w:val="00E90F2C"/>
    <w:rsid w:val="00E941EC"/>
    <w:rsid w:val="00E95B90"/>
    <w:rsid w:val="00E967BA"/>
    <w:rsid w:val="00E971EC"/>
    <w:rsid w:val="00EA0B27"/>
    <w:rsid w:val="00EA77DB"/>
    <w:rsid w:val="00EB1E85"/>
    <w:rsid w:val="00EC3055"/>
    <w:rsid w:val="00EC4B86"/>
    <w:rsid w:val="00EC515D"/>
    <w:rsid w:val="00ED3B13"/>
    <w:rsid w:val="00EE162B"/>
    <w:rsid w:val="00EE4F1F"/>
    <w:rsid w:val="00F003B1"/>
    <w:rsid w:val="00F06051"/>
    <w:rsid w:val="00F10EE2"/>
    <w:rsid w:val="00F11722"/>
    <w:rsid w:val="00F1300B"/>
    <w:rsid w:val="00F142F8"/>
    <w:rsid w:val="00F14369"/>
    <w:rsid w:val="00F14ABC"/>
    <w:rsid w:val="00F25FA5"/>
    <w:rsid w:val="00F315ED"/>
    <w:rsid w:val="00F32540"/>
    <w:rsid w:val="00F46A5A"/>
    <w:rsid w:val="00F51FD7"/>
    <w:rsid w:val="00F6678C"/>
    <w:rsid w:val="00F66797"/>
    <w:rsid w:val="00F6723A"/>
    <w:rsid w:val="00F7325B"/>
    <w:rsid w:val="00F811C1"/>
    <w:rsid w:val="00F87582"/>
    <w:rsid w:val="00F9129E"/>
    <w:rsid w:val="00F91F8E"/>
    <w:rsid w:val="00F95E90"/>
    <w:rsid w:val="00F9715D"/>
    <w:rsid w:val="00F97C26"/>
    <w:rsid w:val="00FB0082"/>
    <w:rsid w:val="00FC4349"/>
    <w:rsid w:val="00FC7706"/>
    <w:rsid w:val="00FD29DF"/>
    <w:rsid w:val="00FD492F"/>
    <w:rsid w:val="00FE7741"/>
    <w:rsid w:val="00FF049D"/>
    <w:rsid w:val="00FF2534"/>
    <w:rsid w:val="00FF5D55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BAC2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C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4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D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C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4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D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66</Pages>
  <Words>8618</Words>
  <Characters>49129</Characters>
  <Application>Microsoft Office Word</Application>
  <DocSecurity>0</DocSecurity>
  <Lines>409</Lines>
  <Paragraphs>115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An</dc:creator>
  <cp:keywords/>
  <dc:description/>
  <cp:lastModifiedBy>Linh NDi Hà</cp:lastModifiedBy>
  <cp:revision>126</cp:revision>
  <cp:lastPrinted>2026-05-29T05:12:00Z</cp:lastPrinted>
  <dcterms:created xsi:type="dcterms:W3CDTF">2026-05-28T09:25:00Z</dcterms:created>
  <dcterms:modified xsi:type="dcterms:W3CDTF">2026-07-07T09:15:00Z</dcterms:modified>
</cp:coreProperties>
</file>